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B637B">
      <w:pPr>
        <w:spacing w:after="200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Q.6  Sum of First N Natural Numbers.</w:t>
      </w:r>
    </w:p>
    <w:p w14:paraId="141B224F">
      <w:pPr>
        <w:spacing w:after="200"/>
        <w:rPr>
          <w:rFonts w:hint="default" w:ascii="Times New Roman" w:hAnsi="Times New Roman" w:cs="Times New Roman"/>
          <w:b/>
          <w:bCs/>
          <w:sz w:val="30"/>
          <w:szCs w:val="30"/>
        </w:rPr>
      </w:pPr>
    </w:p>
    <w:p w14:paraId="2E8C1FC5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305E1E1C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find the sum of first n natural numbers using RAPTOR.</w:t>
      </w:r>
    </w:p>
    <w:p w14:paraId="05295454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21808003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2BFBE21A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the number n.</w:t>
      </w:r>
    </w:p>
    <w:p w14:paraId="5673660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Set sum = 0 and i = 1.</w:t>
      </w:r>
    </w:p>
    <w:p w14:paraId="17883124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Repeat while i &lt;= n:</w:t>
      </w:r>
    </w:p>
    <w:p w14:paraId="7F7458A9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sum = sum + i.</w:t>
      </w:r>
    </w:p>
    <w:p w14:paraId="5D3D6DDE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i = i + 1.</w:t>
      </w:r>
    </w:p>
    <w:p w14:paraId="5EEDCBE9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Display sum.</w:t>
      </w:r>
    </w:p>
    <w:p w14:paraId="787E34ED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Stop.</w:t>
      </w:r>
    </w:p>
    <w:p w14:paraId="33FA63D1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18B8DC6B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n  -&gt;  store in n</w:t>
      </w:r>
    </w:p>
    <w:p w14:paraId="1241F768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sum &lt;- 0</w:t>
      </w:r>
    </w:p>
    <w:p w14:paraId="4391149D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&lt;- 1</w:t>
      </w:r>
    </w:p>
    <w:p w14:paraId="3550A10C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drag the Loop block; set exit condition: i &gt; n</w:t>
      </w:r>
    </w:p>
    <w:p w14:paraId="69878201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sum &lt;- sum + i</w:t>
      </w:r>
    </w:p>
    <w:p w14:paraId="2AEE268F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i + 1</w:t>
      </w:r>
    </w:p>
    <w:p w14:paraId="130CA748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sum  (place after the loop, on the exit path)</w:t>
      </w:r>
    </w:p>
    <w:p w14:paraId="0FCCA6F9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1CEAC7B5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n : 5</w:t>
      </w:r>
    </w:p>
    <w:p w14:paraId="0FC07C48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447BAB92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Sum of first 5 natural numbers = 15</w:t>
      </w:r>
    </w:p>
    <w:p w14:paraId="249CB172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063604D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78C8330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58FAEEE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B15D352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724AED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C301FF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9173A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04D350F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EDB7F5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D8C62EE">
      <w:pPr>
        <w:spacing w:before="150" w:after="8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4C04DA7D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6393180" cy="35966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10BE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BCFBA8E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43B8EE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33119C4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72890717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Sum of first n natural numbers computed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D583B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166</Words>
  <Characters>620</Characters>
  <TotalTime>7</TotalTime>
  <ScaleCrop>false</ScaleCrop>
  <LinksUpToDate>false</LinksUpToDate>
  <CharactersWithSpaces>777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2026-07-29T04:46:27Z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76FFCCA810B64C01AD56EB41A5FC5798_12</vt:lpwstr>
  </property>
</Properties>
</file>