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E4408A">
      <w:pPr>
        <w:spacing w:after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>Q.13  Finding Cyclomatic Complexity.</w:t>
      </w:r>
    </w:p>
    <w:p w14:paraId="7BD80522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Aim :</w:t>
      </w:r>
    </w:p>
    <w:p w14:paraId="19E7A198">
      <w:p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To calculate the Cyclomatic Complexity of a given program / flow graph.</w:t>
      </w:r>
    </w:p>
    <w:p w14:paraId="4D4155F2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Theory :</w:t>
      </w:r>
    </w:p>
    <w:p w14:paraId="1A5BE072">
      <w:p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Cyclomatic Complexity is a software metric used to measure the number of independent paths through a program's source code. It is calculated from the control flow graph (CFG) of the program, where nodes represent blocks of sequential statements and edges represent the flow of control between them.</w:t>
      </w:r>
    </w:p>
    <w:p w14:paraId="7B1BE145">
      <w:p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Cyclomatic Complexity (V(G)) can be calculated using any of the following formulas:</w:t>
      </w:r>
    </w:p>
    <w:p w14:paraId="70047A84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1. V(G) = E - N + 2P</w:t>
      </w:r>
    </w:p>
    <w:p w14:paraId="6043B343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N = number of nodes in the flow graph,</w:t>
      </w:r>
    </w:p>
    <w:p w14:paraId="64A8B743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 = number of connected components (usually 1 for a single program).</w:t>
      </w:r>
    </w:p>
    <w:p w14:paraId="3F7BFF49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2. V(G) = Number of decision (predicate) nodes + 1.</w:t>
      </w:r>
    </w:p>
    <w:p w14:paraId="5C2D73E9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3. V(G) = Number of regions in the flow graph.</w:t>
      </w:r>
    </w:p>
    <w:p w14:paraId="1B15B7B1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Note :</w:t>
      </w:r>
    </w:p>
    <w:p w14:paraId="053B4054">
      <w:p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This experiment is a manual/theoretical calculation based on a program's flow graph — it is not built or run inside RAPTOR like the other experiments.</w:t>
      </w:r>
    </w:p>
    <w:p w14:paraId="7A4638EC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Algorithm :</w:t>
      </w:r>
    </w:p>
    <w:p w14:paraId="474E00C7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1. Start.</w:t>
      </w:r>
    </w:p>
    <w:p w14:paraId="602BD931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2. Draw the flow graph of the given program, representing each sequential block as a node.</w:t>
      </w:r>
    </w:p>
    <w:p w14:paraId="520895C9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3. Identify and count the total number of edges (E) connecting the nodes.</w:t>
      </w:r>
    </w:p>
    <w:p w14:paraId="468A6546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4. Count the total number of nodes (N) in the flow graph.</w:t>
      </w:r>
    </w:p>
    <w:p w14:paraId="363BD6CD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5. Take the number of connected components as P = 1.</w:t>
      </w:r>
    </w:p>
    <w:p w14:paraId="6CC7A2FF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6. Compute Cyclomatic Complexity using V(G) = E - N + 2P.</w:t>
      </w:r>
    </w:p>
    <w:p w14:paraId="1064CC00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7. Cross-check the result using V(G) = number of decision nodes + 1.</w:t>
      </w:r>
    </w:p>
    <w:p w14:paraId="3A6839C2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8. Display the Cyclomatic Complexity.</w:t>
      </w:r>
    </w:p>
    <w:p w14:paraId="0D256732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9. Stop.</w:t>
      </w:r>
    </w:p>
    <w:p w14:paraId="52F2C79C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Example :</w:t>
      </w:r>
    </w:p>
    <w:p w14:paraId="1CD060DF">
      <w:p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Consider a simple program with an IF-ELSE condition followed by a loop:</w:t>
      </w:r>
    </w:p>
    <w:p w14:paraId="7DFD54A2">
      <w:p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Flow graph details -  Nodes (N) = 6, Edges (E) = 7, Connected components (P) = 1.</w:t>
      </w:r>
    </w:p>
    <w:p w14:paraId="2B20F413">
      <w:p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Decision nodes (if condition + loop condition) = 2.</w:t>
      </w:r>
    </w:p>
    <w:p w14:paraId="26AF4B94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Input :</w:t>
      </w:r>
    </w:p>
    <w:p w14:paraId="3961AAA5">
      <w:p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Flow graph with N = 6 nodes and E = 7 edges.</w:t>
      </w:r>
    </w:p>
    <w:p w14:paraId="05A33A0F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 :</w:t>
      </w:r>
    </w:p>
    <w:p w14:paraId="7F0941D9">
      <w:p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V(G) = E - N + 2P = 7 - 6 + 2(1) = 3</w:t>
      </w:r>
    </w:p>
    <w:p w14:paraId="67C4EB20">
      <w:p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Cross-check: V(G) = Decision nodes + 1 = 2 + 1 = 3</w:t>
      </w:r>
    </w:p>
    <w:p w14:paraId="629A7CB2">
      <w:pPr>
        <w:spacing w:after="8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Cyclomatic Complexity = 3  (i.e. 3 independent paths exist through the program)</w:t>
      </w:r>
    </w:p>
    <w:p w14:paraId="4DAEC1BE">
      <w:pPr>
        <w:spacing w:after="80"/>
        <w:rPr>
          <w:rFonts w:hint="default" w:ascii="Times New Roman" w:hAnsi="Times New Roman" w:cs="Times New Roman"/>
          <w:sz w:val="24"/>
          <w:szCs w:val="24"/>
        </w:rPr>
      </w:pPr>
    </w:p>
    <w:p w14:paraId="69C72EE5">
      <w:pPr>
        <w:spacing w:after="80"/>
        <w:rPr>
          <w:rFonts w:hint="default" w:ascii="Times New Roman" w:hAnsi="Times New Roman" w:cs="Times New Roman"/>
          <w:sz w:val="24"/>
          <w:szCs w:val="24"/>
        </w:rPr>
      </w:pPr>
    </w:p>
    <w:p w14:paraId="73333F03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Snapshot / Flow Graph :</w:t>
      </w:r>
    </w:p>
    <w:p w14:paraId="7D012124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6395720" cy="3606165"/>
            <wp:effectExtent l="0" t="0" r="5080" b="571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95720" cy="3606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F76F0C9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Result :</w:t>
      </w:r>
    </w:p>
    <w:p w14:paraId="6E42E710">
      <w:p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Cyclomatic Complexity of the given program was calculated successfully.</w:t>
      </w: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71614E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366</Words>
  <Characters>1614</Characters>
  <TotalTime>1</TotalTime>
  <ScaleCrop>false</ScaleCrop>
  <LinksUpToDate>false</LinksUpToDate>
  <CharactersWithSpaces>1954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2026-07-29T04:36:00Z</dcterms:created>
  <dc:creator>Un-named</dc:creator>
  <cp:lastModifiedBy>Parveen</cp:lastModifiedBy>
  <dcterms:modified xsi:type="dcterms:W3CDTF">2026-08-04T03:54:16Z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eyJoZGlkIjoiODYzYzMyMzQzZjY3ZDY1ODY2NjIwODM5ZTIxMGFjNmYiLCJ1c2VySWQiOiI1Njc1MDYzNTEyNTUifQ==</vt:lpwstr>
  </property>
  <property fmtid="{D5CDD505-2E9C-101B-9397-08002B2CF9AE}" pid="3" name="KSOProductBuildVer">
    <vt:lpwstr>1033-12.1.0.28032</vt:lpwstr>
  </property>
  <property fmtid="{D5CDD505-2E9C-101B-9397-08002B2CF9AE}" pid="4" name="ICV">
    <vt:lpwstr>19029B954A2D48A2A7341E0E5CD83D05_13</vt:lpwstr>
  </property>
</Properties>
</file>