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23048F">
      <w:pPr>
        <w:spacing w:after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</w:rPr>
        <w:t>Q.7  Greatest Common Divisor (GCD) of Two Numbers.</w:t>
      </w:r>
    </w:p>
    <w:p w14:paraId="5598F268">
      <w:pPr>
        <w:spacing w:before="150" w:after="80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7F80D252">
      <w:pPr>
        <w:spacing w:before="15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Aim :</w:t>
      </w:r>
    </w:p>
    <w:p w14:paraId="204F445F">
      <w:pPr>
        <w:spacing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To find the GCD of two numbers using RAPTOR.</w:t>
      </w:r>
    </w:p>
    <w:p w14:paraId="3F2571C6">
      <w:pPr>
        <w:spacing w:before="15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Algorithm :</w:t>
      </w:r>
    </w:p>
    <w:p w14:paraId="19E4A2CA">
      <w:pPr>
        <w:spacing w:after="6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1. Start.</w:t>
      </w:r>
    </w:p>
    <w:p w14:paraId="05D774E2">
      <w:pPr>
        <w:spacing w:after="6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2. Input two numbers a and b.</w:t>
      </w:r>
    </w:p>
    <w:p w14:paraId="2096741C">
      <w:pPr>
        <w:spacing w:after="6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3. Repeat while b is not equal to 0:</w:t>
      </w:r>
    </w:p>
    <w:p w14:paraId="23C5B517">
      <w:pPr>
        <w:spacing w:after="6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○ temp = b.</w:t>
      </w:r>
    </w:p>
    <w:p w14:paraId="25A8476C">
      <w:pPr>
        <w:spacing w:after="6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○ b = a mod b.</w:t>
      </w:r>
    </w:p>
    <w:p w14:paraId="4B31D173">
      <w:pPr>
        <w:spacing w:after="6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○ a = temp.</w:t>
      </w:r>
    </w:p>
    <w:p w14:paraId="00D1DA65">
      <w:pPr>
        <w:spacing w:after="6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4. Display a as the GCD.</w:t>
      </w:r>
    </w:p>
    <w:p w14:paraId="00D18DB2">
      <w:pPr>
        <w:spacing w:after="6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5. Stop.</w:t>
      </w:r>
    </w:p>
    <w:p w14:paraId="7A046D9C">
      <w:pPr>
        <w:spacing w:before="15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Steps to Build in RAPTOR :</w:t>
      </w:r>
    </w:p>
    <w:p w14:paraId="67F22759">
      <w:pPr>
        <w:spacing w:after="5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Input:  </w:t>
      </w:r>
      <w:r>
        <w:rPr>
          <w:rFonts w:hint="default" w:ascii="Times New Roman" w:hAnsi="Times New Roman" w:cs="Times New Roman"/>
          <w:sz w:val="24"/>
          <w:szCs w:val="24"/>
        </w:rPr>
        <w:t>Enter a  -&gt;  store in a</w:t>
      </w:r>
    </w:p>
    <w:p w14:paraId="36C08501">
      <w:pPr>
        <w:spacing w:after="5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Input:  </w:t>
      </w:r>
      <w:r>
        <w:rPr>
          <w:rFonts w:hint="default" w:ascii="Times New Roman" w:hAnsi="Times New Roman" w:cs="Times New Roman"/>
          <w:sz w:val="24"/>
          <w:szCs w:val="24"/>
        </w:rPr>
        <w:t>Enter b  -&gt;  store in b</w:t>
      </w:r>
    </w:p>
    <w:p w14:paraId="373A54E8">
      <w:pPr>
        <w:spacing w:after="5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Loop:  </w:t>
      </w:r>
      <w:r>
        <w:rPr>
          <w:rFonts w:hint="default" w:ascii="Times New Roman" w:hAnsi="Times New Roman" w:cs="Times New Roman"/>
          <w:sz w:val="24"/>
          <w:szCs w:val="24"/>
        </w:rPr>
        <w:t>exit condition: b = 0</w:t>
      </w:r>
    </w:p>
    <w:p w14:paraId="2541FCD3">
      <w:pPr>
        <w:spacing w:after="5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Assignment:  </w:t>
      </w:r>
      <w:r>
        <w:rPr>
          <w:rFonts w:hint="default" w:ascii="Times New Roman" w:hAnsi="Times New Roman" w:cs="Times New Roman"/>
          <w:sz w:val="24"/>
          <w:szCs w:val="24"/>
        </w:rPr>
        <w:t>temp &lt;- b</w:t>
      </w:r>
    </w:p>
    <w:p w14:paraId="6CEF24F0">
      <w:pPr>
        <w:spacing w:after="5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Assignment:  </w:t>
      </w:r>
      <w:r>
        <w:rPr>
          <w:rFonts w:hint="default" w:ascii="Times New Roman" w:hAnsi="Times New Roman" w:cs="Times New Roman"/>
          <w:sz w:val="24"/>
          <w:szCs w:val="24"/>
        </w:rPr>
        <w:t>b &lt;- a mod b</w:t>
      </w:r>
    </w:p>
    <w:p w14:paraId="1E59430D">
      <w:pPr>
        <w:spacing w:after="5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Assignment:  </w:t>
      </w:r>
      <w:r>
        <w:rPr>
          <w:rFonts w:hint="default" w:ascii="Times New Roman" w:hAnsi="Times New Roman" w:cs="Times New Roman"/>
          <w:sz w:val="24"/>
          <w:szCs w:val="24"/>
        </w:rPr>
        <w:t>a &lt;- temp</w:t>
      </w:r>
    </w:p>
    <w:p w14:paraId="30CB3074">
      <w:pPr>
        <w:spacing w:after="5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Output:  </w:t>
      </w:r>
      <w:r>
        <w:rPr>
          <w:rFonts w:hint="default" w:ascii="Times New Roman" w:hAnsi="Times New Roman" w:cs="Times New Roman"/>
          <w:sz w:val="24"/>
          <w:szCs w:val="24"/>
        </w:rPr>
        <w:t>a  (on the exit path, this is the GCD)</w:t>
      </w:r>
    </w:p>
    <w:p w14:paraId="26BC8B79">
      <w:pPr>
        <w:spacing w:before="15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Input :</w:t>
      </w:r>
    </w:p>
    <w:p w14:paraId="2E7252A6">
      <w:pPr>
        <w:spacing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a : 36</w:t>
      </w:r>
    </w:p>
    <w:p w14:paraId="21D1E15C">
      <w:pPr>
        <w:spacing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b : 24</w:t>
      </w:r>
    </w:p>
    <w:p w14:paraId="54EEB96E">
      <w:pPr>
        <w:spacing w:before="15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Output :</w:t>
      </w:r>
    </w:p>
    <w:p w14:paraId="17E9C6D0">
      <w:pPr>
        <w:spacing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GCD = 12</w:t>
      </w:r>
    </w:p>
    <w:p w14:paraId="6E829F2B">
      <w:pPr>
        <w:spacing w:before="150" w:after="80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39C8CEBA">
      <w:pPr>
        <w:spacing w:before="150" w:after="80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0AA59494">
      <w:pPr>
        <w:spacing w:before="150" w:after="80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1F3B39EE">
      <w:pPr>
        <w:spacing w:before="150" w:after="80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551B267B">
      <w:pPr>
        <w:spacing w:before="150" w:after="80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198ADF23">
      <w:pPr>
        <w:spacing w:before="150" w:after="80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57EE4E80">
      <w:pPr>
        <w:spacing w:before="150" w:after="80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0968CBBD">
      <w:pPr>
        <w:spacing w:before="150" w:after="80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60859361">
      <w:pPr>
        <w:spacing w:before="150" w:after="80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4C29CCED">
      <w:pPr>
        <w:spacing w:before="150" w:after="80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70C08F87">
      <w:pPr>
        <w:spacing w:before="150" w:after="80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13CA7A55">
      <w:pPr>
        <w:spacing w:before="15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Snapshot from Raptor :</w:t>
      </w:r>
    </w:p>
    <w:p w14:paraId="48FED419">
      <w:pPr>
        <w:spacing w:before="150" w:after="8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drawing>
          <wp:inline distT="0" distB="0" distL="114300" distR="114300">
            <wp:extent cx="6393180" cy="359664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93180" cy="359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F16D5B1">
      <w:pPr>
        <w:spacing w:before="150" w:after="80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178109A2">
      <w:pPr>
        <w:spacing w:before="15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Result :</w:t>
      </w:r>
    </w:p>
    <w:p w14:paraId="5A49B246">
      <w:pPr>
        <w:spacing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GCD of two numbers found successfully using RAPTOR.</w:t>
      </w:r>
    </w:p>
    <w:sectPr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71E737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158</Words>
  <Characters>584</Characters>
  <TotalTime>6</TotalTime>
  <ScaleCrop>false</ScaleCrop>
  <LinksUpToDate>false</LinksUpToDate>
  <CharactersWithSpaces>738</CharactersWithSpaces>
  <Application>WPS Office_12.1.0.27458_F1E327BC-269C-435d-A152-05C5408002CA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2026-07-29T04:36:00Z</dcterms:created>
  <dc:creator>Un-named</dc:creator>
  <cp:lastModifiedBy>Parveen</cp:lastModifiedBy>
  <dcterms:modified xsi:type="dcterms:W3CDTF">2026-07-29T04:55:27Z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eyJoZGlkIjoiODYzYzMyMzQzZjY3ZDY1ODY2NjIwODM5ZTIxMGFjNmYiLCJ1c2VySWQiOiI1Njc1MDYzNTEyNTUifQ==</vt:lpwstr>
  </property>
  <property fmtid="{D5CDD505-2E9C-101B-9397-08002B2CF9AE}" pid="3" name="KSOProductBuildVer">
    <vt:lpwstr>1033-12.1.0.27458</vt:lpwstr>
  </property>
  <property fmtid="{D5CDD505-2E9C-101B-9397-08002B2CF9AE}" pid="4" name="ICV">
    <vt:lpwstr>B27DC5209558475CBE97C3E614B3BC54_13</vt:lpwstr>
  </property>
</Properties>
</file>