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576AA7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Q.14  Reverse a String.</w:t>
      </w:r>
    </w:p>
    <w:p w14:paraId="203B3EBE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Aim :</w:t>
      </w:r>
    </w:p>
    <w:p w14:paraId="0278A889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To reverse a given string using RAPTOR.</w:t>
      </w:r>
    </w:p>
    <w:p w14:paraId="72F5E4EE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Algorithm :</w:t>
      </w:r>
    </w:p>
    <w:p w14:paraId="30E266C1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1. Start.</w:t>
      </w:r>
    </w:p>
    <w:p w14:paraId="3AF69FFA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2. Input the string s.</w:t>
      </w:r>
    </w:p>
    <w:p w14:paraId="4897D71F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3. Set rev = "" (empty string).</w:t>
      </w:r>
    </w:p>
    <w:p w14:paraId="101A7425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4. Repeat for each character in s from last to first:</w:t>
      </w:r>
    </w:p>
    <w:p w14:paraId="25F3DE2C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○ rev = rev + current character.</w:t>
      </w:r>
    </w:p>
    <w:p w14:paraId="77F5CB13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5. Display rev.</w:t>
      </w:r>
    </w:p>
    <w:p w14:paraId="5795C49E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6. Stop.</w:t>
      </w:r>
    </w:p>
    <w:p w14:paraId="2717C5A5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Steps to Build in RAPTOR :</w:t>
      </w:r>
    </w:p>
    <w:p w14:paraId="4780A362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Input:  </w:t>
      </w:r>
      <w:r>
        <w:rPr>
          <w:rFonts w:hint="default" w:ascii="Times New Roman" w:hAnsi="Times New Roman" w:cs="Times New Roman"/>
          <w:sz w:val="24"/>
          <w:szCs w:val="24"/>
        </w:rPr>
        <w:t>Enter s  -&gt;  store in s</w:t>
      </w:r>
    </w:p>
    <w:p w14:paraId="13D9FB10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>rev &lt;- ""</w:t>
      </w:r>
    </w:p>
    <w:p w14:paraId="72486321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>i &lt;- Length(s)</w:t>
      </w:r>
    </w:p>
    <w:p w14:paraId="16B73499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Loop:  </w:t>
      </w:r>
      <w:r>
        <w:rPr>
          <w:rFonts w:hint="default" w:ascii="Times New Roman" w:hAnsi="Times New Roman" w:cs="Times New Roman"/>
          <w:sz w:val="24"/>
          <w:szCs w:val="24"/>
        </w:rPr>
        <w:t>exit condition: i &lt; 1</w:t>
      </w:r>
    </w:p>
    <w:p w14:paraId="43469886">
      <w:pPr>
        <w:spacing w:after="5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>rev &lt;- rev + Substring(s, i, i)</w:t>
      </w:r>
    </w:p>
    <w:p w14:paraId="096CF305">
      <w:pPr>
        <w:spacing w:after="5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>i &lt;- i - 1</w:t>
      </w:r>
    </w:p>
    <w:p w14:paraId="7E96407B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Output:  </w:t>
      </w:r>
      <w:r>
        <w:rPr>
          <w:rFonts w:hint="default" w:ascii="Times New Roman" w:hAnsi="Times New Roman" w:cs="Times New Roman"/>
          <w:sz w:val="24"/>
          <w:szCs w:val="24"/>
        </w:rPr>
        <w:t>rev  (on the exit path)</w:t>
      </w:r>
    </w:p>
    <w:p w14:paraId="1218EEFC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Input :</w:t>
      </w:r>
    </w:p>
    <w:p w14:paraId="7E7D7315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s : "HELLO"</w:t>
      </w:r>
    </w:p>
    <w:p w14:paraId="290257E5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 :</w:t>
      </w:r>
    </w:p>
    <w:p w14:paraId="6EE584FE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Reversed string = "OLLEH"</w:t>
      </w:r>
    </w:p>
    <w:p w14:paraId="601EF86A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2F7AA94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901B0B7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F149722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656E3A1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692E8C5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6DEB3DF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7BCAA67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9EC90FA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FA603E4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99C3791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94235E2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DFBFFBD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Snapshot from Raptor :</w:t>
      </w:r>
    </w:p>
    <w:p w14:paraId="59499765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395720" cy="3606165"/>
            <wp:effectExtent l="0" t="0" r="5080" b="571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5720" cy="3606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FE689D9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0669F64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Result :</w:t>
      </w:r>
    </w:p>
    <w:p w14:paraId="1BC2DD18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String reversed successfully using RAPTOR.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6B5829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141</Words>
  <Characters>605</Characters>
  <TotalTime>2</TotalTime>
  <ScaleCrop>false</ScaleCrop>
  <LinksUpToDate>false</LinksUpToDate>
  <CharactersWithSpaces>734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2026-07-29T04:36:00Z</dcterms:created>
  <dc:creator>Un-named</dc:creator>
  <cp:lastModifiedBy>Parveen</cp:lastModifiedBy>
  <dcterms:modified xsi:type="dcterms:W3CDTF">2026-08-04T03:57:46Z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eyJoZGlkIjoiODYzYzMyMzQzZjY3ZDY1ODY2NjIwODM5ZTIxMGFjNmYiLCJ1c2VySWQiOiI1Njc1MDYzNTEyNTUifQ==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A10021E8B0394EC68203D2784805DA6F_13</vt:lpwstr>
  </property>
</Properties>
</file>