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3EFF9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Q.12  Prime Number Check.</w:t>
      </w:r>
    </w:p>
    <w:p w14:paraId="2545337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FD44B13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3D6DD203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check whether a given number is prime using RAPTOR.</w:t>
      </w:r>
    </w:p>
    <w:p w14:paraId="3356D533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4A450A05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4A9C5A9B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the number n.</w:t>
      </w:r>
    </w:p>
    <w:p w14:paraId="17B8E5BC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Set flag = 1 and i = 2.</w:t>
      </w:r>
    </w:p>
    <w:p w14:paraId="6710C623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Repeat while i &lt;= n / 2:</w:t>
      </w:r>
    </w:p>
    <w:p w14:paraId="2781C40D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If n mod i = 0, set flag = 0 and exit loop.</w:t>
      </w:r>
    </w:p>
    <w:p w14:paraId="66C64819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i = i + 1.</w:t>
      </w:r>
    </w:p>
    <w:p w14:paraId="6F7E3EFD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If flag = 1, display "Prime Number".</w:t>
      </w:r>
    </w:p>
    <w:p w14:paraId="67052B70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Else display "Not a Prime Number".</w:t>
      </w:r>
    </w:p>
    <w:p w14:paraId="3D7CDFE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7. Stop.</w:t>
      </w:r>
    </w:p>
    <w:p w14:paraId="643457B2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65B594A9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n  -&gt;  store in n</w:t>
      </w:r>
    </w:p>
    <w:p w14:paraId="3B5C2FCE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flag &lt;- 1</w:t>
      </w:r>
    </w:p>
    <w:p w14:paraId="66D3CD3F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&lt;- 2</w:t>
      </w:r>
    </w:p>
    <w:p w14:paraId="0E56DB8B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(i &gt; n / 2) OR (flag = 0)</w:t>
      </w:r>
    </w:p>
    <w:p w14:paraId="62E56E1E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n mod i = 0</w:t>
      </w:r>
    </w:p>
    <w:p w14:paraId="460B7F87">
      <w:pPr>
        <w:spacing w:after="5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Assignment:  </w:t>
      </w:r>
      <w:r>
        <w:rPr>
          <w:rFonts w:hint="default" w:ascii="Times New Roman" w:hAnsi="Times New Roman" w:cs="Times New Roman"/>
          <w:sz w:val="24"/>
          <w:szCs w:val="24"/>
        </w:rPr>
        <w:t>flag &lt;- 0</w:t>
      </w:r>
    </w:p>
    <w:p w14:paraId="464DC1DF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i + 1</w:t>
      </w:r>
    </w:p>
    <w:p w14:paraId="53A0AF05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flag = 1  (place after the loop)</w:t>
      </w:r>
    </w:p>
    <w:p w14:paraId="09847627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Output:  </w:t>
      </w:r>
      <w:r>
        <w:rPr>
          <w:rFonts w:hint="default" w:ascii="Times New Roman" w:hAnsi="Times New Roman" w:cs="Times New Roman"/>
          <w:sz w:val="24"/>
          <w:szCs w:val="24"/>
        </w:rPr>
        <w:t>"Prime Number"</w:t>
      </w:r>
    </w:p>
    <w:p w14:paraId="27606EA3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No branch -&gt; Output:  </w:t>
      </w:r>
      <w:r>
        <w:rPr>
          <w:rFonts w:hint="default" w:ascii="Times New Roman" w:hAnsi="Times New Roman" w:cs="Times New Roman"/>
          <w:sz w:val="24"/>
          <w:szCs w:val="24"/>
        </w:rPr>
        <w:t>"Not a Prime Number"</w:t>
      </w:r>
    </w:p>
    <w:p w14:paraId="5DBC70D9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5A55F8D9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n : 7</w:t>
      </w:r>
    </w:p>
    <w:p w14:paraId="2700A036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3AD9CFC4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7 is a Prime Number</w:t>
      </w:r>
    </w:p>
    <w:p w14:paraId="6867D20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5244C1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35D83D8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560E69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6CC39FC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C4643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28BB72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BB7885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7267C350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95720" cy="3606165"/>
            <wp:effectExtent l="0" t="0" r="508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360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0FC511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6B6519AA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Prime number check performed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7BD0056"/>
    <w:rsid w:val="1BC021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200</Words>
  <Characters>761</Characters>
  <TotalTime>16</TotalTime>
  <ScaleCrop>false</ScaleCrop>
  <LinksUpToDate>false</LinksUpToDate>
  <CharactersWithSpaces>951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2026-08-04T03:51:11Z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86E026B28B924E29BC2BCBA02E729DDE_13</vt:lpwstr>
  </property>
</Properties>
</file>