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FBE88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Q.9  Quotient and Remainder for Float Division.</w:t>
      </w:r>
    </w:p>
    <w:p w14:paraId="35EB4255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E19D60F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 :</w:t>
      </w:r>
    </w:p>
    <w:p w14:paraId="0464A114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To find the quotient and remainder of a floating-point division using RAPTOR.</w:t>
      </w:r>
    </w:p>
    <w:p w14:paraId="517FED2B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 :</w:t>
      </w:r>
    </w:p>
    <w:p w14:paraId="1FBAED65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1. Start.</w:t>
      </w:r>
    </w:p>
    <w:p w14:paraId="5CAA5827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2. Input dividend and divisor (as real/float values).</w:t>
      </w:r>
    </w:p>
    <w:p w14:paraId="5DDF07D9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3. Calculate quotient = floor(dividend / divisor).</w:t>
      </w:r>
    </w:p>
    <w:p w14:paraId="1E8D1DF3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4. Calculate remainder = dividend - (quotient * divisor).</w:t>
      </w:r>
    </w:p>
    <w:p w14:paraId="2D0FE136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5. Display quotient and remainder.</w:t>
      </w:r>
    </w:p>
    <w:p w14:paraId="54D60B88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6. Stop.</w:t>
      </w:r>
    </w:p>
    <w:p w14:paraId="79255D85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Steps to Build in RAPTOR :</w:t>
      </w:r>
    </w:p>
    <w:p w14:paraId="59D1BB20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dividend  -&gt;  store in dividend</w:t>
      </w:r>
    </w:p>
    <w:p w14:paraId="28EE1532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divisor  -&gt;  store in divisor</w:t>
      </w:r>
    </w:p>
    <w:p w14:paraId="2F292DA2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quotient &lt;- Floor(dividend / divisor)   (Floor is a built-in RAPTOR math function - type it directly in the expression)</w:t>
      </w:r>
    </w:p>
    <w:p w14:paraId="5EB7CD92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 xml:space="preserve">remainder &lt;- dividend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rem </w:t>
      </w:r>
      <w:r>
        <w:rPr>
          <w:rFonts w:hint="default" w:ascii="Times New Roman" w:hAnsi="Times New Roman" w:cs="Times New Roman"/>
          <w:sz w:val="24"/>
          <w:szCs w:val="24"/>
        </w:rPr>
        <w:t>divisor</w:t>
      </w:r>
    </w:p>
    <w:p w14:paraId="554B33CF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Output:  </w:t>
      </w:r>
      <w:r>
        <w:rPr>
          <w:rFonts w:hint="default" w:ascii="Times New Roman" w:hAnsi="Times New Roman" w:cs="Times New Roman"/>
          <w:sz w:val="24"/>
          <w:szCs w:val="24"/>
        </w:rPr>
        <w:t>quotient</w:t>
      </w:r>
    </w:p>
    <w:p w14:paraId="13B24CF6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Output:  </w:t>
      </w:r>
      <w:r>
        <w:rPr>
          <w:rFonts w:hint="default" w:ascii="Times New Roman" w:hAnsi="Times New Roman" w:cs="Times New Roman"/>
          <w:sz w:val="24"/>
          <w:szCs w:val="24"/>
        </w:rPr>
        <w:t>remainder</w:t>
      </w:r>
    </w:p>
    <w:p w14:paraId="08904248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 :</w:t>
      </w:r>
    </w:p>
    <w:p w14:paraId="2A26BA8E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Dividend : 10.5</w:t>
      </w:r>
    </w:p>
    <w:p w14:paraId="2FDED7F6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Divisor : 3.2</w:t>
      </w:r>
    </w:p>
    <w:p w14:paraId="14E8675A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13BDB8F0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Quotient = 3</w:t>
      </w:r>
    </w:p>
    <w:p w14:paraId="328F6178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Remainder = 0.9</w:t>
      </w:r>
    </w:p>
    <w:p w14:paraId="23F97CE9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5B9AEF3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E815116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35FD00B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702F933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C10F4C0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48238EF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02A56E7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8EB1856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7832C05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4D26D54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8AFA07B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Snapshot from Raptor :</w:t>
      </w:r>
    </w:p>
    <w:p w14:paraId="588F6CBA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6393180" cy="35966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4C8C96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 :</w:t>
      </w:r>
    </w:p>
    <w:p w14:paraId="221D8665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Quotient and remainder for float division found successfully using RAPTOR.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A2160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160</Words>
  <Characters>843</Characters>
  <TotalTime>12</TotalTime>
  <ScaleCrop>false</ScaleCrop>
  <LinksUpToDate>false</LinksUpToDate>
  <CharactersWithSpaces>989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Un-named</dc:creator>
  <cp:lastModifiedBy>Parveen</cp:lastModifiedBy>
  <dcterms:modified xsi:type="dcterms:W3CDTF">2026-07-29T05:26:18Z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8D5B49FF7C9D4FB98A827AD0B37159EA_13</vt:lpwstr>
  </property>
</Properties>
</file>