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70003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Q.16  Smallest Even Prime Number Using Range.</w:t>
      </w:r>
    </w:p>
    <w:p w14:paraId="3CD285F5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784A1B9F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find the smallest even prime number within a given range using RAPTOR.</w:t>
      </w:r>
    </w:p>
    <w:p w14:paraId="30BF024B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334FF15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075A7CD5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the lower limit and upper limit of the range.</w:t>
      </w:r>
    </w:p>
    <w:p w14:paraId="79ABFBAE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Note: 2 is the only even prime number that exists (every other even number is divisible by 2, so it cannot be prime).</w:t>
      </w:r>
    </w:p>
    <w:p w14:paraId="131E8696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Check if 2 lies within the given range.</w:t>
      </w:r>
    </w:p>
    <w:p w14:paraId="1EE7B965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If yes, display 2 as the smallest even prime.</w:t>
      </w:r>
    </w:p>
    <w:p w14:paraId="541C99F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If no, display that no even prime exists in the range.</w:t>
      </w:r>
    </w:p>
    <w:p w14:paraId="6D7CE1AF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7. Stop.</w:t>
      </w:r>
    </w:p>
    <w:p w14:paraId="45D146A1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6A6EFF70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Since 2 is mathematically the only even prime number, the flowchart just needs to check whether 2 falls inside the entered range.</w:t>
      </w:r>
    </w:p>
    <w:p w14:paraId="06716E0A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low  -&gt;  store in low</w:t>
      </w:r>
    </w:p>
    <w:p w14:paraId="78A69E0C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high  -&gt;  store in high</w:t>
      </w:r>
    </w:p>
    <w:p w14:paraId="1DA2547E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(low &lt;= 2) AND (high &gt;= 2)</w:t>
      </w:r>
    </w:p>
    <w:p w14:paraId="2F0EEC18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Output:  </w:t>
      </w:r>
      <w:r>
        <w:rPr>
          <w:rFonts w:hint="default" w:ascii="Times New Roman" w:hAnsi="Times New Roman" w:cs="Times New Roman"/>
          <w:sz w:val="24"/>
          <w:szCs w:val="24"/>
        </w:rPr>
        <w:t>"Smallest even prime number = 2"</w:t>
      </w:r>
    </w:p>
    <w:p w14:paraId="6CE26CBE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No branch -&gt; Output:  </w:t>
      </w:r>
      <w:r>
        <w:rPr>
          <w:rFonts w:hint="default" w:ascii="Times New Roman" w:hAnsi="Times New Roman" w:cs="Times New Roman"/>
          <w:sz w:val="24"/>
          <w:szCs w:val="24"/>
        </w:rPr>
        <w:t>"No even prime number exists in this range"</w:t>
      </w:r>
    </w:p>
    <w:p w14:paraId="3A7346C7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16E5B4BA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Lower limit : 1</w:t>
      </w:r>
    </w:p>
    <w:p w14:paraId="5BCBF5E3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Upper limit : 20</w:t>
      </w:r>
    </w:p>
    <w:p w14:paraId="7EB2D85C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482B1933">
      <w:p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Smallest even prime number = 2</w:t>
      </w:r>
    </w:p>
    <w:p w14:paraId="078F7171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0A7176DF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64A1148F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0D08A2F9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4BF037C0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5B5D5BD1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74631AF6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7423F6DD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622ABB05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24912967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33428E93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364BF292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5BFDB537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489D3F47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  <w:bookmarkStart w:id="0" w:name="_GoBack"/>
      <w:bookmarkEnd w:id="0"/>
    </w:p>
    <w:p w14:paraId="47A55404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98945" cy="3825240"/>
            <wp:effectExtent l="0" t="0" r="13335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98945" cy="3825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5F00AE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09B2180E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Smallest even prime number in the given range found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97C22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223</Words>
  <Characters>972</Characters>
  <TotalTime>6</TotalTime>
  <ScaleCrop>false</ScaleCrop>
  <LinksUpToDate>false</LinksUpToDate>
  <CharactersWithSpaces>1178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2026-08-04T04:15:20Z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2009804E42A8425B88D894C2485D58E5_13</vt:lpwstr>
  </property>
</Properties>
</file>