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E5B62" w14:textId="77777777" w:rsidR="002D53BA" w:rsidRDefault="002D53BA" w:rsidP="002D53BA">
      <w:pPr>
        <w:pStyle w:val="Title"/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</w:p>
    <w:p w14:paraId="20E49871" w14:textId="77777777" w:rsidR="00363C27" w:rsidRDefault="002D53BA" w:rsidP="002D53BA">
      <w:pPr>
        <w:pStyle w:val="Title"/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 w:rsidRPr="002D53BA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MUTUALLY EXCLUSIVE AND COLLECTIVELY EXHAUSTIVE</w:t>
      </w:r>
    </w:p>
    <w:p w14:paraId="7CB8F8B8" w14:textId="77777777" w:rsidR="0072144E" w:rsidRPr="0072144E" w:rsidRDefault="0072144E" w:rsidP="0072144E">
      <w:pPr>
        <w:rPr>
          <w:lang w:val="en-US"/>
        </w:rPr>
      </w:pPr>
    </w:p>
    <w:p w14:paraId="5F2AAA98" w14:textId="77777777" w:rsidR="002D53BA" w:rsidRPr="00FF136E" w:rsidRDefault="00B634E8" w:rsidP="002D53BA">
      <w:pPr>
        <w:rPr>
          <w:rFonts w:ascii="Times New Roman" w:hAnsi="Times New Roman" w:cs="Times New Roman"/>
          <w:b/>
          <w:bCs/>
          <w:color w:val="002060"/>
          <w:sz w:val="26"/>
          <w:szCs w:val="26"/>
          <w:lang w:val="en-US"/>
        </w:rPr>
      </w:pPr>
      <w:r w:rsidRPr="00FF136E">
        <w:rPr>
          <w:rFonts w:ascii="Times New Roman" w:hAnsi="Times New Roman" w:cs="Times New Roman"/>
          <w:b/>
          <w:bCs/>
          <w:color w:val="002060"/>
          <w:sz w:val="26"/>
          <w:szCs w:val="26"/>
          <w:lang w:val="en-US"/>
        </w:rPr>
        <w:t>Customer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634E8" w:rsidRPr="00FF136E" w14:paraId="52ED19D2" w14:textId="77777777" w:rsidTr="00B634E8">
        <w:tc>
          <w:tcPr>
            <w:tcW w:w="10456" w:type="dxa"/>
          </w:tcPr>
          <w:p w14:paraId="02DF7DE3" w14:textId="70E06C68" w:rsidR="00B634E8" w:rsidRPr="00FF136E" w:rsidRDefault="003A0973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Analyzing the count of </w:t>
            </w:r>
            <w:r w:rsidR="003F58C5"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customers are there in each Country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and </w:t>
            </w:r>
            <w:r w:rsidR="00E420A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</w:t>
            </w:r>
            <w:r w:rsidR="008C76E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ow many Customers were placed an Order.</w:t>
            </w:r>
          </w:p>
        </w:tc>
      </w:tr>
      <w:tr w:rsidR="008C76E9" w:rsidRPr="00FF136E" w14:paraId="33911AB4" w14:textId="77777777" w:rsidTr="00B634E8">
        <w:tc>
          <w:tcPr>
            <w:tcW w:w="10456" w:type="dxa"/>
          </w:tcPr>
          <w:p w14:paraId="734EDD6A" w14:textId="38A1CBC2" w:rsidR="008C76E9" w:rsidRPr="00FF136E" w:rsidRDefault="008C76E9" w:rsidP="008C76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Analyzing </w:t>
            </w:r>
            <w:r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Which order has the Maximum Unit Price</w:t>
            </w:r>
          </w:p>
        </w:tc>
      </w:tr>
      <w:tr w:rsidR="008C76E9" w:rsidRPr="00FF136E" w14:paraId="626F5797" w14:textId="77777777" w:rsidTr="00B634E8">
        <w:tc>
          <w:tcPr>
            <w:tcW w:w="10456" w:type="dxa"/>
          </w:tcPr>
          <w:p w14:paraId="60BA3425" w14:textId="77777777" w:rsidR="008C76E9" w:rsidRPr="00FF136E" w:rsidRDefault="008C76E9" w:rsidP="008C76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What are the Contact details are associated with each company</w:t>
            </w:r>
          </w:p>
        </w:tc>
      </w:tr>
      <w:tr w:rsidR="008C76E9" w:rsidRPr="00FF136E" w14:paraId="23903F86" w14:textId="77777777" w:rsidTr="00B634E8">
        <w:tc>
          <w:tcPr>
            <w:tcW w:w="10456" w:type="dxa"/>
          </w:tcPr>
          <w:p w14:paraId="64802820" w14:textId="77777777" w:rsidR="008C76E9" w:rsidRPr="00FF136E" w:rsidRDefault="008C76E9" w:rsidP="008C76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How many companies provide both phone number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and</w:t>
            </w:r>
            <w:r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Fax. Categorize it by Country</w:t>
            </w:r>
          </w:p>
        </w:tc>
      </w:tr>
      <w:tr w:rsidR="008C76E9" w:rsidRPr="00FF136E" w14:paraId="42ABC9F5" w14:textId="77777777" w:rsidTr="00B634E8">
        <w:tc>
          <w:tcPr>
            <w:tcW w:w="10456" w:type="dxa"/>
          </w:tcPr>
          <w:p w14:paraId="6FE1C0BB" w14:textId="560609E5" w:rsidR="008C76E9" w:rsidRPr="00FF136E" w:rsidRDefault="006D67CD" w:rsidP="008C76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To improve </w:t>
            </w:r>
            <w:r w:rsidR="0071171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company’s growth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analyzing </w:t>
            </w:r>
            <w:r w:rsidR="00E420A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which city</w:t>
            </w:r>
            <w:r w:rsidR="0071171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8C76E9"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shipped the maximum number of Orders.</w:t>
            </w:r>
          </w:p>
        </w:tc>
      </w:tr>
      <w:tr w:rsidR="00AA59BE" w:rsidRPr="00FF136E" w14:paraId="56093A99" w14:textId="77777777" w:rsidTr="00B634E8">
        <w:tc>
          <w:tcPr>
            <w:tcW w:w="10456" w:type="dxa"/>
          </w:tcPr>
          <w:p w14:paraId="78FE7CDE" w14:textId="01D6D7B6" w:rsidR="00AA59BE" w:rsidRPr="00FF136E" w:rsidRDefault="00376BB4" w:rsidP="008C76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Making Some Improvements by analyzing order frequency made by the Customer and find they did any order discontinuation.</w:t>
            </w:r>
          </w:p>
        </w:tc>
      </w:tr>
      <w:tr w:rsidR="00E420AB" w:rsidRPr="00FF136E" w14:paraId="54AE3ABF" w14:textId="77777777" w:rsidTr="00B634E8">
        <w:tc>
          <w:tcPr>
            <w:tcW w:w="10456" w:type="dxa"/>
          </w:tcPr>
          <w:p w14:paraId="4255125C" w14:textId="18FC3CC9" w:rsidR="00E420AB" w:rsidRDefault="00E420AB" w:rsidP="008C76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Geographic representation of Customers by Country.</w:t>
            </w:r>
          </w:p>
        </w:tc>
      </w:tr>
    </w:tbl>
    <w:p w14:paraId="536F97F1" w14:textId="77777777" w:rsidR="002D53BA" w:rsidRPr="00FF136E" w:rsidRDefault="002D53BA" w:rsidP="002D53BA">
      <w:pPr>
        <w:rPr>
          <w:sz w:val="26"/>
          <w:szCs w:val="26"/>
          <w:lang w:val="en-US"/>
        </w:rPr>
      </w:pPr>
    </w:p>
    <w:p w14:paraId="7B24CD84" w14:textId="77777777" w:rsidR="005157A1" w:rsidRPr="00FF136E" w:rsidRDefault="008F46C3" w:rsidP="002D53BA">
      <w:pPr>
        <w:rPr>
          <w:rFonts w:ascii="Times New Roman" w:hAnsi="Times New Roman" w:cs="Times New Roman"/>
          <w:b/>
          <w:bCs/>
          <w:color w:val="002060"/>
          <w:sz w:val="26"/>
          <w:szCs w:val="26"/>
          <w:lang w:val="en-US"/>
        </w:rPr>
      </w:pPr>
      <w:r w:rsidRPr="00FF136E">
        <w:rPr>
          <w:rFonts w:ascii="Times New Roman" w:hAnsi="Times New Roman" w:cs="Times New Roman"/>
          <w:b/>
          <w:bCs/>
          <w:color w:val="002060"/>
          <w:sz w:val="26"/>
          <w:szCs w:val="26"/>
          <w:lang w:val="en-US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73DAC" w:rsidRPr="00FF136E" w14:paraId="21CCAE93" w14:textId="77777777" w:rsidTr="00D73DAC">
        <w:tc>
          <w:tcPr>
            <w:tcW w:w="10456" w:type="dxa"/>
          </w:tcPr>
          <w:p w14:paraId="4DED4068" w14:textId="1F4CCF1D" w:rsidR="00D73DAC" w:rsidRPr="00FF136E" w:rsidRDefault="00A55103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Examine </w:t>
            </w:r>
            <w:r w:rsidR="009321A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 Employees Performance and fin</w:t>
            </w:r>
            <w:r w:rsidR="00A7590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  <w:r w:rsidR="009321A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D73DAC"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Top 3 Employee</w:t>
            </w:r>
            <w:r w:rsidR="001559A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 </w:t>
            </w:r>
            <w:r w:rsidR="00D73DAC"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who handled an order</w:t>
            </w:r>
            <w:r w:rsidR="009321A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</w:tr>
      <w:tr w:rsidR="00D73DAC" w:rsidRPr="00FF136E" w14:paraId="17FA093F" w14:textId="77777777" w:rsidTr="00D73DAC">
        <w:tc>
          <w:tcPr>
            <w:tcW w:w="10456" w:type="dxa"/>
          </w:tcPr>
          <w:p w14:paraId="4451FA3F" w14:textId="3755339D" w:rsidR="00D73DAC" w:rsidRPr="00FF136E" w:rsidRDefault="00A7590B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Inspecting </w:t>
            </w:r>
            <w:r w:rsidR="004C39C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</w:t>
            </w:r>
            <w:r w:rsidR="0019526A"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ow many products </w:t>
            </w:r>
            <w:r w:rsidR="001559A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were</w:t>
            </w:r>
            <w:r w:rsidR="0019526A"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sold by each Employee</w:t>
            </w:r>
          </w:p>
        </w:tc>
      </w:tr>
      <w:tr w:rsidR="00D73DAC" w:rsidRPr="00FF136E" w14:paraId="61ACE157" w14:textId="77777777" w:rsidTr="00D73DAC">
        <w:tc>
          <w:tcPr>
            <w:tcW w:w="10456" w:type="dxa"/>
          </w:tcPr>
          <w:p w14:paraId="6E417EDD" w14:textId="356F89C2" w:rsidR="00D73DAC" w:rsidRPr="00FF136E" w:rsidRDefault="00192769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Analyzing </w:t>
            </w:r>
            <w:r w:rsidR="004C39C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</w:t>
            </w:r>
            <w:r w:rsidR="004B1C83"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ow many Employees are there by their Region wise or Country Wise</w:t>
            </w:r>
          </w:p>
        </w:tc>
      </w:tr>
      <w:tr w:rsidR="00D73DAC" w:rsidRPr="00FF136E" w14:paraId="61721E87" w14:textId="77777777" w:rsidTr="00D73DAC">
        <w:tc>
          <w:tcPr>
            <w:tcW w:w="10456" w:type="dxa"/>
          </w:tcPr>
          <w:p w14:paraId="63D79B6A" w14:textId="1C763E2A" w:rsidR="00D73DAC" w:rsidRPr="00FF136E" w:rsidRDefault="007E2DB6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Distribution </w:t>
            </w:r>
            <w:r w:rsidR="008F46C3"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of Employees by their title</w:t>
            </w:r>
          </w:p>
        </w:tc>
      </w:tr>
      <w:tr w:rsidR="00381A94" w:rsidRPr="00FF136E" w14:paraId="5981E845" w14:textId="77777777" w:rsidTr="00D73DAC">
        <w:tc>
          <w:tcPr>
            <w:tcW w:w="10456" w:type="dxa"/>
          </w:tcPr>
          <w:p w14:paraId="6F52E0AB" w14:textId="54F11C9C" w:rsidR="00381A94" w:rsidRDefault="00381A94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Comparison of Employees performance within each country by </w:t>
            </w:r>
            <w:r w:rsidR="00F87D5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based on their solding of an order.</w:t>
            </w:r>
          </w:p>
        </w:tc>
      </w:tr>
    </w:tbl>
    <w:p w14:paraId="720A05E5" w14:textId="77777777" w:rsidR="00D73DAC" w:rsidRPr="00FF136E" w:rsidRDefault="00D73DAC" w:rsidP="002D53BA">
      <w:pPr>
        <w:rPr>
          <w:sz w:val="26"/>
          <w:szCs w:val="26"/>
          <w:lang w:val="en-US"/>
        </w:rPr>
      </w:pPr>
    </w:p>
    <w:p w14:paraId="05910EC4" w14:textId="77777777" w:rsidR="00975B4E" w:rsidRPr="00FF136E" w:rsidRDefault="00975B4E" w:rsidP="002D53BA">
      <w:pPr>
        <w:rPr>
          <w:rFonts w:ascii="Times New Roman" w:hAnsi="Times New Roman" w:cs="Times New Roman"/>
          <w:b/>
          <w:bCs/>
          <w:color w:val="002060"/>
          <w:sz w:val="26"/>
          <w:szCs w:val="26"/>
          <w:lang w:val="en-US"/>
        </w:rPr>
      </w:pPr>
      <w:r w:rsidRPr="00FF136E">
        <w:rPr>
          <w:rFonts w:ascii="Times New Roman" w:hAnsi="Times New Roman" w:cs="Times New Roman"/>
          <w:b/>
          <w:bCs/>
          <w:color w:val="002060"/>
          <w:sz w:val="26"/>
          <w:szCs w:val="26"/>
          <w:lang w:val="en-US"/>
        </w:rPr>
        <w:t>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75B4E" w:rsidRPr="00FF136E" w14:paraId="217A9FB2" w14:textId="77777777" w:rsidTr="00975B4E">
        <w:tc>
          <w:tcPr>
            <w:tcW w:w="10456" w:type="dxa"/>
          </w:tcPr>
          <w:p w14:paraId="28F03053" w14:textId="45299A0A" w:rsidR="00975B4E" w:rsidRPr="00FF136E" w:rsidRDefault="00B93B36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Analyze the w</w:t>
            </w:r>
            <w:r w:rsidR="00975B4E"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hat are the Orders are Not shipped yet</w:t>
            </w:r>
            <w:r w:rsidR="0022658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and find the Reason for that</w:t>
            </w:r>
          </w:p>
        </w:tc>
      </w:tr>
      <w:tr w:rsidR="00975B4E" w:rsidRPr="00FF136E" w14:paraId="4277EBAE" w14:textId="77777777" w:rsidTr="00975B4E">
        <w:tc>
          <w:tcPr>
            <w:tcW w:w="10456" w:type="dxa"/>
          </w:tcPr>
          <w:p w14:paraId="784D2456" w14:textId="77777777" w:rsidR="00975B4E" w:rsidRPr="00FF136E" w:rsidRDefault="00AE5FB5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Which shipping company ships the Maximum Orders</w:t>
            </w:r>
          </w:p>
        </w:tc>
      </w:tr>
      <w:tr w:rsidR="00975B4E" w:rsidRPr="00FF136E" w14:paraId="7608BC3D" w14:textId="77777777" w:rsidTr="00975B4E">
        <w:tc>
          <w:tcPr>
            <w:tcW w:w="10456" w:type="dxa"/>
          </w:tcPr>
          <w:p w14:paraId="7D8BC4C5" w14:textId="77777777" w:rsidR="00975B4E" w:rsidRPr="00FF136E" w:rsidRDefault="002D69E2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Average number of orders make by customers and Average number of orders handled By Employee?</w:t>
            </w:r>
          </w:p>
        </w:tc>
      </w:tr>
      <w:tr w:rsidR="00975B4E" w:rsidRPr="00FF136E" w14:paraId="1DE38005" w14:textId="77777777" w:rsidTr="00975B4E">
        <w:tc>
          <w:tcPr>
            <w:tcW w:w="10456" w:type="dxa"/>
          </w:tcPr>
          <w:p w14:paraId="482A67F8" w14:textId="495CD3C7" w:rsidR="00975B4E" w:rsidRPr="00FF136E" w:rsidRDefault="00D94ACA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94AC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Identify does any of the customer affect or discontinue to give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 </w:t>
            </w:r>
            <w:r w:rsidRPr="00D94AC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order due to late shipping</w:t>
            </w:r>
          </w:p>
        </w:tc>
      </w:tr>
      <w:tr w:rsidR="00975B4E" w:rsidRPr="00FF136E" w14:paraId="5C546899" w14:textId="77777777" w:rsidTr="00975B4E">
        <w:tc>
          <w:tcPr>
            <w:tcW w:w="10456" w:type="dxa"/>
          </w:tcPr>
          <w:p w14:paraId="3BB2FB03" w14:textId="77777777" w:rsidR="00975B4E" w:rsidRPr="00FF136E" w:rsidRDefault="004A5C6C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Is there any Correlation between Customer, Ship City and Ship Country</w:t>
            </w:r>
          </w:p>
        </w:tc>
      </w:tr>
      <w:tr w:rsidR="00D94ACA" w:rsidRPr="00FF136E" w14:paraId="39198AE9" w14:textId="77777777" w:rsidTr="00975B4E">
        <w:tc>
          <w:tcPr>
            <w:tcW w:w="10456" w:type="dxa"/>
          </w:tcPr>
          <w:p w14:paraId="64CA1F24" w14:textId="66257941" w:rsidR="00D94ACA" w:rsidRPr="00FF136E" w:rsidRDefault="00D94ACA" w:rsidP="00D94A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Is there any </w:t>
            </w:r>
            <w:r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Correlation between Customer and Ship Name</w:t>
            </w:r>
          </w:p>
        </w:tc>
      </w:tr>
      <w:tr w:rsidR="00252E61" w:rsidRPr="00FF136E" w14:paraId="1AFED740" w14:textId="77777777" w:rsidTr="00975B4E">
        <w:tc>
          <w:tcPr>
            <w:tcW w:w="10456" w:type="dxa"/>
          </w:tcPr>
          <w:p w14:paraId="3B071D61" w14:textId="109CA3C6" w:rsidR="00252E61" w:rsidRDefault="00252E61" w:rsidP="00D94A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Analyze does any shipper ships the order delay and find how many times </w:t>
            </w:r>
            <w:r w:rsidR="00D56E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does they delayed to ship and inspect that this will affect customer and Company relationship and Profit of the Company.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</w:tr>
    </w:tbl>
    <w:p w14:paraId="2D3D8C80" w14:textId="77777777" w:rsidR="00975B4E" w:rsidRPr="00FF136E" w:rsidRDefault="00975B4E" w:rsidP="002D53BA">
      <w:pPr>
        <w:rPr>
          <w:sz w:val="26"/>
          <w:szCs w:val="26"/>
          <w:lang w:val="en-US"/>
        </w:rPr>
      </w:pPr>
    </w:p>
    <w:p w14:paraId="1BB36CA1" w14:textId="77777777" w:rsidR="00B90637" w:rsidRDefault="00B90637" w:rsidP="002D53BA">
      <w:pPr>
        <w:rPr>
          <w:rFonts w:ascii="Times New Roman" w:hAnsi="Times New Roman" w:cs="Times New Roman"/>
          <w:b/>
          <w:bCs/>
          <w:color w:val="002060"/>
          <w:sz w:val="26"/>
          <w:szCs w:val="26"/>
          <w:lang w:val="en-US"/>
        </w:rPr>
      </w:pPr>
    </w:p>
    <w:p w14:paraId="2D43D8F4" w14:textId="2330A194" w:rsidR="004A5C6C" w:rsidRPr="00FF136E" w:rsidRDefault="00303D4B" w:rsidP="002D53BA">
      <w:pPr>
        <w:rPr>
          <w:rFonts w:ascii="Times New Roman" w:hAnsi="Times New Roman" w:cs="Times New Roman"/>
          <w:b/>
          <w:bCs/>
          <w:color w:val="002060"/>
          <w:sz w:val="26"/>
          <w:szCs w:val="26"/>
          <w:lang w:val="en-US"/>
        </w:rPr>
      </w:pPr>
      <w:r w:rsidRPr="00FF136E">
        <w:rPr>
          <w:rFonts w:ascii="Times New Roman" w:hAnsi="Times New Roman" w:cs="Times New Roman"/>
          <w:b/>
          <w:bCs/>
          <w:color w:val="002060"/>
          <w:sz w:val="26"/>
          <w:szCs w:val="26"/>
          <w:lang w:val="en-US"/>
        </w:rPr>
        <w:t>Orders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3D4B" w:rsidRPr="00FF136E" w14:paraId="15D130CE" w14:textId="77777777" w:rsidTr="00303D4B">
        <w:tc>
          <w:tcPr>
            <w:tcW w:w="10456" w:type="dxa"/>
          </w:tcPr>
          <w:p w14:paraId="1EE6C2F0" w14:textId="77777777" w:rsidR="00303D4B" w:rsidRPr="00FF136E" w:rsidRDefault="00303D4B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Top 3 Selling Products</w:t>
            </w:r>
          </w:p>
        </w:tc>
      </w:tr>
      <w:tr w:rsidR="00303D4B" w:rsidRPr="00FF136E" w14:paraId="5480DAA3" w14:textId="77777777" w:rsidTr="00303D4B">
        <w:tc>
          <w:tcPr>
            <w:tcW w:w="10456" w:type="dxa"/>
          </w:tcPr>
          <w:p w14:paraId="154A0A7B" w14:textId="77777777" w:rsidR="00303D4B" w:rsidRPr="00FF136E" w:rsidRDefault="00303D4B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Which Supplier Supplies the maximum Products</w:t>
            </w:r>
          </w:p>
        </w:tc>
      </w:tr>
      <w:tr w:rsidR="00303D4B" w:rsidRPr="00FF136E" w14:paraId="21DBED44" w14:textId="77777777" w:rsidTr="00303D4B">
        <w:tc>
          <w:tcPr>
            <w:tcW w:w="10456" w:type="dxa"/>
          </w:tcPr>
          <w:p w14:paraId="6E5083C4" w14:textId="77777777" w:rsidR="00303D4B" w:rsidRPr="00FF136E" w:rsidRDefault="00303D4B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What is the total quantity for each </w:t>
            </w:r>
            <w:r w:rsidR="00FF136E"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product (</w:t>
            </w:r>
            <w:r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Provide Product name)</w:t>
            </w:r>
          </w:p>
        </w:tc>
      </w:tr>
      <w:tr w:rsidR="00303D4B" w:rsidRPr="00FF136E" w14:paraId="228035BE" w14:textId="77777777" w:rsidTr="00303D4B">
        <w:tc>
          <w:tcPr>
            <w:tcW w:w="10456" w:type="dxa"/>
          </w:tcPr>
          <w:p w14:paraId="0D2A154F" w14:textId="77777777" w:rsidR="00303D4B" w:rsidRPr="00FF136E" w:rsidRDefault="00FF136E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Total Count of Products sold by each Category</w:t>
            </w:r>
          </w:p>
        </w:tc>
      </w:tr>
      <w:tr w:rsidR="00303D4B" w:rsidRPr="00FF136E" w14:paraId="60B1FECA" w14:textId="77777777" w:rsidTr="00FF136E">
        <w:trPr>
          <w:trHeight w:val="332"/>
        </w:trPr>
        <w:tc>
          <w:tcPr>
            <w:tcW w:w="10456" w:type="dxa"/>
          </w:tcPr>
          <w:p w14:paraId="2B9A7CC9" w14:textId="77777777" w:rsidR="00303D4B" w:rsidRPr="00FF136E" w:rsidRDefault="00FF136E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136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What is the average discount for each Product Category</w:t>
            </w:r>
          </w:p>
        </w:tc>
      </w:tr>
    </w:tbl>
    <w:p w14:paraId="27886812" w14:textId="77777777" w:rsidR="00303D4B" w:rsidRPr="004200A0" w:rsidRDefault="00303D4B" w:rsidP="002D53B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70D4877" w14:textId="77777777" w:rsidR="00FF136E" w:rsidRPr="004200A0" w:rsidRDefault="00F72A67" w:rsidP="002D53BA">
      <w:pPr>
        <w:rPr>
          <w:rFonts w:ascii="Times New Roman" w:hAnsi="Times New Roman" w:cs="Times New Roman"/>
          <w:b/>
          <w:bCs/>
          <w:color w:val="002060"/>
          <w:sz w:val="26"/>
          <w:szCs w:val="26"/>
          <w:lang w:val="en-US"/>
        </w:rPr>
      </w:pPr>
      <w:r w:rsidRPr="004200A0">
        <w:rPr>
          <w:rFonts w:ascii="Times New Roman" w:hAnsi="Times New Roman" w:cs="Times New Roman"/>
          <w:b/>
          <w:bCs/>
          <w:color w:val="002060"/>
          <w:sz w:val="26"/>
          <w:szCs w:val="26"/>
          <w:lang w:val="en-US"/>
        </w:rPr>
        <w:lastRenderedPageBreak/>
        <w:t>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72A67" w:rsidRPr="004200A0" w14:paraId="423AA56B" w14:textId="77777777" w:rsidTr="00F72A67">
        <w:tc>
          <w:tcPr>
            <w:tcW w:w="10456" w:type="dxa"/>
          </w:tcPr>
          <w:p w14:paraId="13A1D37A" w14:textId="77777777" w:rsidR="00F72A67" w:rsidRPr="004200A0" w:rsidRDefault="000054BD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200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What are the Products are not available in stock</w:t>
            </w:r>
          </w:p>
        </w:tc>
      </w:tr>
      <w:tr w:rsidR="00F72A67" w:rsidRPr="004200A0" w14:paraId="25E37539" w14:textId="77777777" w:rsidTr="00F72A67">
        <w:tc>
          <w:tcPr>
            <w:tcW w:w="10456" w:type="dxa"/>
          </w:tcPr>
          <w:p w14:paraId="5EE8D941" w14:textId="77777777" w:rsidR="00F72A67" w:rsidRPr="004200A0" w:rsidRDefault="00624B5C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200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Which are the Products are not still Ordered</w:t>
            </w:r>
          </w:p>
        </w:tc>
      </w:tr>
      <w:tr w:rsidR="00F72A67" w:rsidRPr="004200A0" w14:paraId="1130BD2A" w14:textId="77777777" w:rsidTr="00F72A67">
        <w:tc>
          <w:tcPr>
            <w:tcW w:w="10456" w:type="dxa"/>
          </w:tcPr>
          <w:p w14:paraId="2214C0AF" w14:textId="77777777" w:rsidR="00F72A67" w:rsidRPr="004200A0" w:rsidRDefault="000054BD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200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What is the breakdown of each Products by their Category</w:t>
            </w:r>
          </w:p>
        </w:tc>
      </w:tr>
      <w:tr w:rsidR="00F72A67" w:rsidRPr="004200A0" w14:paraId="3FA4F393" w14:textId="77777777" w:rsidTr="00F72A67">
        <w:tc>
          <w:tcPr>
            <w:tcW w:w="10456" w:type="dxa"/>
          </w:tcPr>
          <w:p w14:paraId="15D5A198" w14:textId="6A478D90" w:rsidR="00F72A67" w:rsidRPr="004200A0" w:rsidRDefault="00624B5C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200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What are the products are have the most reorder level</w:t>
            </w:r>
          </w:p>
        </w:tc>
      </w:tr>
      <w:tr w:rsidR="000054BD" w:rsidRPr="004200A0" w14:paraId="2FE6B1A5" w14:textId="77777777" w:rsidTr="00F72A67">
        <w:tc>
          <w:tcPr>
            <w:tcW w:w="10456" w:type="dxa"/>
          </w:tcPr>
          <w:p w14:paraId="36212073" w14:textId="3CFA03E7" w:rsidR="000054BD" w:rsidRPr="004200A0" w:rsidRDefault="004B7F2F" w:rsidP="000054B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Evaluate w</w:t>
            </w:r>
            <w:r w:rsidR="0001502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hat are </w:t>
            </w:r>
            <w:r w:rsidR="000054BD" w:rsidRPr="004200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the Product Category Sold most </w:t>
            </w:r>
          </w:p>
        </w:tc>
      </w:tr>
      <w:tr w:rsidR="0087644C" w:rsidRPr="004200A0" w14:paraId="496A9DA8" w14:textId="77777777" w:rsidTr="00F72A67">
        <w:tc>
          <w:tcPr>
            <w:tcW w:w="10456" w:type="dxa"/>
          </w:tcPr>
          <w:p w14:paraId="6D4D4C07" w14:textId="10788E19" w:rsidR="0087644C" w:rsidRDefault="0087644C" w:rsidP="000054B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Long term trends in product </w:t>
            </w:r>
            <w:r w:rsidR="00DF54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order,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product category and diversity </w:t>
            </w:r>
            <w:r w:rsidR="003B3B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for </w:t>
            </w:r>
            <w:proofErr w:type="gramStart"/>
            <w:r w:rsidR="003B3B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 each</w:t>
            </w:r>
            <w:proofErr w:type="gramEnd"/>
            <w:r w:rsidR="003B3B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company</w:t>
            </w:r>
          </w:p>
        </w:tc>
      </w:tr>
    </w:tbl>
    <w:p w14:paraId="4039E6ED" w14:textId="77777777" w:rsidR="00F72A67" w:rsidRDefault="00F72A67" w:rsidP="002D53BA">
      <w:pPr>
        <w:rPr>
          <w:lang w:val="en-US"/>
        </w:rPr>
      </w:pPr>
    </w:p>
    <w:p w14:paraId="085CDFBA" w14:textId="77777777" w:rsidR="004200A0" w:rsidRDefault="004200A0" w:rsidP="002D53BA">
      <w:pPr>
        <w:rPr>
          <w:lang w:val="en-US"/>
        </w:rPr>
      </w:pPr>
    </w:p>
    <w:p w14:paraId="6DFF9CF0" w14:textId="77777777" w:rsidR="004200A0" w:rsidRPr="0072144E" w:rsidRDefault="004200A0" w:rsidP="002D53BA">
      <w:pPr>
        <w:rPr>
          <w:rFonts w:ascii="Times New Roman" w:hAnsi="Times New Roman" w:cs="Times New Roman"/>
          <w:b/>
          <w:bCs/>
          <w:color w:val="002060"/>
          <w:sz w:val="26"/>
          <w:szCs w:val="26"/>
          <w:lang w:val="en-US"/>
        </w:rPr>
      </w:pPr>
      <w:r w:rsidRPr="0072144E">
        <w:rPr>
          <w:rFonts w:ascii="Times New Roman" w:hAnsi="Times New Roman" w:cs="Times New Roman"/>
          <w:b/>
          <w:bCs/>
          <w:color w:val="002060"/>
          <w:sz w:val="26"/>
          <w:szCs w:val="26"/>
          <w:lang w:val="en-US"/>
        </w:rPr>
        <w:t>Suppliers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78AE" w:rsidRPr="0072144E" w14:paraId="358A4663" w14:textId="77777777" w:rsidTr="00B778AE">
        <w:tc>
          <w:tcPr>
            <w:tcW w:w="10456" w:type="dxa"/>
          </w:tcPr>
          <w:p w14:paraId="02349023" w14:textId="77777777" w:rsidR="00B778AE" w:rsidRPr="0072144E" w:rsidRDefault="00B778AE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2144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Which Country has the most Supplier</w:t>
            </w:r>
          </w:p>
        </w:tc>
      </w:tr>
      <w:tr w:rsidR="00B778AE" w:rsidRPr="0072144E" w14:paraId="6936F339" w14:textId="77777777" w:rsidTr="00B778AE">
        <w:tc>
          <w:tcPr>
            <w:tcW w:w="10456" w:type="dxa"/>
          </w:tcPr>
          <w:p w14:paraId="14BB1C3C" w14:textId="77777777" w:rsidR="00B778AE" w:rsidRPr="0072144E" w:rsidRDefault="00B778AE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2144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Which Supplier supplies the dairy Product most</w:t>
            </w:r>
          </w:p>
        </w:tc>
      </w:tr>
      <w:tr w:rsidR="00B778AE" w:rsidRPr="0072144E" w14:paraId="1F1628CD" w14:textId="77777777" w:rsidTr="00B778AE">
        <w:tc>
          <w:tcPr>
            <w:tcW w:w="10456" w:type="dxa"/>
          </w:tcPr>
          <w:p w14:paraId="7C1DD235" w14:textId="77777777" w:rsidR="00B778AE" w:rsidRPr="0072144E" w:rsidRDefault="00B778AE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2144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Top 3 Supplier based on the </w:t>
            </w:r>
            <w:r w:rsidR="00EA07E0" w:rsidRPr="0072144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Supplying Products </w:t>
            </w:r>
          </w:p>
        </w:tc>
      </w:tr>
      <w:tr w:rsidR="00B778AE" w:rsidRPr="0072144E" w14:paraId="0B025DB5" w14:textId="77777777" w:rsidTr="00B778AE">
        <w:tc>
          <w:tcPr>
            <w:tcW w:w="10456" w:type="dxa"/>
          </w:tcPr>
          <w:p w14:paraId="30280987" w14:textId="77777777" w:rsidR="00B778AE" w:rsidRPr="0072144E" w:rsidRDefault="00EA07E0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2144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How many suppliers has both Fax and Phone</w:t>
            </w:r>
          </w:p>
        </w:tc>
      </w:tr>
      <w:tr w:rsidR="00B778AE" w:rsidRPr="0072144E" w14:paraId="28AE11BF" w14:textId="77777777" w:rsidTr="00B778AE">
        <w:tc>
          <w:tcPr>
            <w:tcW w:w="10456" w:type="dxa"/>
          </w:tcPr>
          <w:p w14:paraId="74D19E2D" w14:textId="77777777" w:rsidR="00B778AE" w:rsidRPr="0072144E" w:rsidRDefault="00EA07E0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2144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Breakdown the supplier by their </w:t>
            </w:r>
            <w:r w:rsidR="0072144E" w:rsidRPr="0072144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Contact titles</w:t>
            </w:r>
          </w:p>
        </w:tc>
      </w:tr>
      <w:tr w:rsidR="00201A8F" w:rsidRPr="0072144E" w14:paraId="02631620" w14:textId="77777777" w:rsidTr="00B778AE">
        <w:tc>
          <w:tcPr>
            <w:tcW w:w="10456" w:type="dxa"/>
          </w:tcPr>
          <w:p w14:paraId="159B5045" w14:textId="04C51808" w:rsidR="00201A8F" w:rsidRPr="0072144E" w:rsidRDefault="00201A8F" w:rsidP="002D53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Examine the top 3 loyal suppliers.</w:t>
            </w:r>
          </w:p>
        </w:tc>
      </w:tr>
    </w:tbl>
    <w:p w14:paraId="38EB875B" w14:textId="77777777" w:rsidR="00B778AE" w:rsidRPr="002D53BA" w:rsidRDefault="00B778AE" w:rsidP="002D53BA">
      <w:pPr>
        <w:rPr>
          <w:lang w:val="en-US"/>
        </w:rPr>
      </w:pPr>
    </w:p>
    <w:sectPr w:rsidR="00B778AE" w:rsidRPr="002D53BA" w:rsidSect="002D53BA">
      <w:pgSz w:w="11906" w:h="16838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27"/>
    <w:rsid w:val="000054BD"/>
    <w:rsid w:val="00015023"/>
    <w:rsid w:val="00016231"/>
    <w:rsid w:val="000410A4"/>
    <w:rsid w:val="00070B74"/>
    <w:rsid w:val="001559AA"/>
    <w:rsid w:val="00192769"/>
    <w:rsid w:val="0019526A"/>
    <w:rsid w:val="00201A8F"/>
    <w:rsid w:val="0022658A"/>
    <w:rsid w:val="00252E61"/>
    <w:rsid w:val="002552E1"/>
    <w:rsid w:val="002D53BA"/>
    <w:rsid w:val="002D69E2"/>
    <w:rsid w:val="00303D4B"/>
    <w:rsid w:val="0033785E"/>
    <w:rsid w:val="00363C27"/>
    <w:rsid w:val="00376BB4"/>
    <w:rsid w:val="00381A94"/>
    <w:rsid w:val="00381CC3"/>
    <w:rsid w:val="003A0973"/>
    <w:rsid w:val="003A22FD"/>
    <w:rsid w:val="003B3BF0"/>
    <w:rsid w:val="003F58C5"/>
    <w:rsid w:val="004200A0"/>
    <w:rsid w:val="004A5C6C"/>
    <w:rsid w:val="004B1C83"/>
    <w:rsid w:val="004B7F2F"/>
    <w:rsid w:val="004C39C2"/>
    <w:rsid w:val="005157A1"/>
    <w:rsid w:val="00516540"/>
    <w:rsid w:val="005176F5"/>
    <w:rsid w:val="00544D37"/>
    <w:rsid w:val="00615EC1"/>
    <w:rsid w:val="00624B5C"/>
    <w:rsid w:val="006D67CD"/>
    <w:rsid w:val="0071171A"/>
    <w:rsid w:val="0072144E"/>
    <w:rsid w:val="007A5CD5"/>
    <w:rsid w:val="007E2DB6"/>
    <w:rsid w:val="007F2587"/>
    <w:rsid w:val="0087644C"/>
    <w:rsid w:val="008B29ED"/>
    <w:rsid w:val="008C76E9"/>
    <w:rsid w:val="008F46C3"/>
    <w:rsid w:val="009321AB"/>
    <w:rsid w:val="00941DAB"/>
    <w:rsid w:val="00975B4E"/>
    <w:rsid w:val="00A257B1"/>
    <w:rsid w:val="00A55103"/>
    <w:rsid w:val="00A7590B"/>
    <w:rsid w:val="00AA59BE"/>
    <w:rsid w:val="00AD39FE"/>
    <w:rsid w:val="00AE5FB5"/>
    <w:rsid w:val="00AF527D"/>
    <w:rsid w:val="00B634E8"/>
    <w:rsid w:val="00B778AE"/>
    <w:rsid w:val="00B90637"/>
    <w:rsid w:val="00B93B36"/>
    <w:rsid w:val="00D21998"/>
    <w:rsid w:val="00D56E6A"/>
    <w:rsid w:val="00D73DAC"/>
    <w:rsid w:val="00D94ACA"/>
    <w:rsid w:val="00DB73E5"/>
    <w:rsid w:val="00DF54C4"/>
    <w:rsid w:val="00E420AB"/>
    <w:rsid w:val="00E47EA9"/>
    <w:rsid w:val="00EA07E0"/>
    <w:rsid w:val="00F35020"/>
    <w:rsid w:val="00F72A67"/>
    <w:rsid w:val="00F87D58"/>
    <w:rsid w:val="00F962A9"/>
    <w:rsid w:val="00FF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7776"/>
  <w15:chartTrackingRefBased/>
  <w15:docId w15:val="{5DA3E8AC-DF85-4F76-B82C-28FB46145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3C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63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JEHOVAH</dc:creator>
  <cp:keywords/>
  <dc:description/>
  <cp:lastModifiedBy>MANJU JEHOVAH</cp:lastModifiedBy>
  <cp:revision>9</cp:revision>
  <dcterms:created xsi:type="dcterms:W3CDTF">2023-08-02T12:51:00Z</dcterms:created>
  <dcterms:modified xsi:type="dcterms:W3CDTF">2023-08-03T04:34:00Z</dcterms:modified>
</cp:coreProperties>
</file>