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4476D" w14:textId="7307A74F" w:rsidR="00B062FD" w:rsidRPr="00337CA9" w:rsidRDefault="00C14AA7" w:rsidP="0043334B">
      <w:pPr>
        <w:rPr>
          <w:sz w:val="40"/>
          <w:szCs w:val="40"/>
        </w:rPr>
      </w:pPr>
      <w:bookmarkStart w:id="0" w:name="_GoBack"/>
      <w:bookmarkEnd w:id="0"/>
      <w:r w:rsidRPr="00337CA9">
        <w:rPr>
          <w:sz w:val="40"/>
          <w:szCs w:val="40"/>
        </w:rPr>
        <w:t xml:space="preserve">Google Maps Add  API </w:t>
      </w:r>
      <w:r w:rsidR="00E041E2">
        <w:rPr>
          <w:sz w:val="40"/>
          <w:szCs w:val="40"/>
        </w:rPr>
        <w:t xml:space="preserve">  (JSON Format)</w:t>
      </w:r>
      <w:r w:rsidRPr="00337CA9">
        <w:rPr>
          <w:sz w:val="40"/>
          <w:szCs w:val="40"/>
        </w:rPr>
        <w:t>:</w:t>
      </w:r>
    </w:p>
    <w:p w14:paraId="1948F858" w14:textId="1F6BF7B3" w:rsidR="00C14AA7" w:rsidRDefault="00C14AA7" w:rsidP="0043334B"/>
    <w:p w14:paraId="0C0A5C8E" w14:textId="589FFBED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5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http://216.10.245.166/maps/api/place/add/json?key=</w:t>
        </w:r>
        <w:r w:rsidR="00DA5798" w:rsidRPr="00DA5798">
          <w:t xml:space="preserve"> </w:t>
        </w:r>
        <w:r w:rsidR="00DA5798" w:rsidRPr="00DA579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>Base URL</w:t>
      </w:r>
      <w:r>
        <w:t xml:space="preserve"> : </w:t>
      </w:r>
      <w:hyperlink r:id="rId6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/maps/api/place/add/json</w:t>
      </w:r>
      <w:r>
        <w:br/>
      </w:r>
      <w:r w:rsidRPr="00C14AA7">
        <w:rPr>
          <w:b/>
        </w:rPr>
        <w:t>Parameters</w:t>
      </w:r>
      <w:r>
        <w:t>: key</w:t>
      </w:r>
    </w:p>
    <w:p w14:paraId="00F990F5" w14:textId="797EEC21" w:rsidR="00C14AA7" w:rsidRDefault="00C14AA7" w:rsidP="0043334B">
      <w:r w:rsidRPr="00C14AA7">
        <w:rPr>
          <w:b/>
        </w:rPr>
        <w:t>Http request</w:t>
      </w:r>
      <w:r>
        <w:t xml:space="preserve"> : POST</w:t>
      </w:r>
    </w:p>
    <w:p w14:paraId="1535A8CC" w14:textId="071C8206" w:rsidR="00C14AA7" w:rsidRDefault="00DA5798" w:rsidP="0043334B">
      <w:r>
        <w:t>Note : Key value is hardcoded and it is always qaclick123</w:t>
      </w:r>
    </w:p>
    <w:p w14:paraId="26ECF957" w14:textId="597104BB" w:rsidR="00C14AA7" w:rsidRDefault="00C14AA7" w:rsidP="0043334B">
      <w:r w:rsidRPr="00C14AA7">
        <w:rPr>
          <w:b/>
          <w:sz w:val="28"/>
          <w:szCs w:val="28"/>
        </w:rPr>
        <w:t>Sample Body</w:t>
      </w:r>
      <w:r>
        <w:t xml:space="preserve"> :</w:t>
      </w:r>
    </w:p>
    <w:p w14:paraId="1CCAFF35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2AD609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05FF7A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CAD416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"location":{</w:t>
      </w:r>
    </w:p>
    <w:p w14:paraId="5DB2BD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D1F69E0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"lat" : -38.383494,</w:t>
      </w:r>
    </w:p>
    <w:p w14:paraId="292D761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0172CC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"lng" : 33.427362</w:t>
      </w:r>
    </w:p>
    <w:p w14:paraId="241E0738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F07ADE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},</w:t>
      </w:r>
    </w:p>
    <w:p w14:paraId="54A790D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B6BA593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"accuracy":50,</w:t>
      </w:r>
    </w:p>
    <w:p w14:paraId="2BBBD7B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4F3CC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"name":"Frontline house",</w:t>
      </w:r>
    </w:p>
    <w:p w14:paraId="5ADA97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EF5A59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"phone_number":"(+91) 983 893 3937",</w:t>
      </w:r>
    </w:p>
    <w:p w14:paraId="00DF4F4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F034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"address" : "29, side layout, cohen 09",</w:t>
      </w:r>
    </w:p>
    <w:p w14:paraId="471DBB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B1E96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"types": ["shoe park","shop"],</w:t>
      </w:r>
    </w:p>
    <w:p w14:paraId="765310D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BBA09C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"website" : "http://google.com",</w:t>
      </w:r>
    </w:p>
    <w:p w14:paraId="5B170DDC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E7B8BAA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"language" : "French-IN"</w:t>
      </w:r>
    </w:p>
    <w:p w14:paraId="04A9AAF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A6BBF9" w14:textId="7C106DAA" w:rsidR="00C14AA7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"place_id":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5B3BE" w14:textId="29253FBE" w:rsidR="000B6A45" w:rsidRPr="00337CA9" w:rsidRDefault="000B6A45" w:rsidP="000B6A45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 xml:space="preserve">Google Maps Add  API </w:t>
      </w:r>
      <w:r>
        <w:rPr>
          <w:sz w:val="40"/>
          <w:szCs w:val="40"/>
        </w:rPr>
        <w:t xml:space="preserve">  (XML Format)</w:t>
      </w:r>
      <w:r w:rsidRPr="00337CA9">
        <w:rPr>
          <w:sz w:val="40"/>
          <w:szCs w:val="40"/>
        </w:rPr>
        <w:t>:</w:t>
      </w:r>
    </w:p>
    <w:p w14:paraId="30D3687B" w14:textId="77777777" w:rsidR="00E041E2" w:rsidRPr="00C14AA7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D8C2BD" w14:textId="0CE4CBE8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7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http://216.10.245.166/maps/api/place/add/xml?key=</w:t>
        </w:r>
        <w:r w:rsidRPr="009E2565">
          <w:rPr>
            <w:rStyle w:val="Hyperlink"/>
          </w:rPr>
          <w:t xml:space="preserve"> </w:t>
        </w:r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13B380BD" w14:textId="77777777" w:rsidR="000B6A45" w:rsidRDefault="000B6A45" w:rsidP="000B6A45"/>
    <w:p w14:paraId="685E8F5A" w14:textId="25C9BC31" w:rsidR="000B6A45" w:rsidRDefault="000B6A45" w:rsidP="000B6A45">
      <w:r w:rsidRPr="00C14AA7">
        <w:rPr>
          <w:b/>
        </w:rPr>
        <w:t>Base URL</w:t>
      </w:r>
      <w:r>
        <w:t xml:space="preserve"> : </w:t>
      </w:r>
      <w:hyperlink r:id="rId8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/maps/api/place/add/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0EAE4E7C" w14:textId="77777777" w:rsidR="000B6A45" w:rsidRDefault="000B6A45" w:rsidP="000B6A45">
      <w:r w:rsidRPr="00C14AA7">
        <w:rPr>
          <w:b/>
        </w:rPr>
        <w:t>Http request</w:t>
      </w:r>
      <w:r>
        <w:t xml:space="preserve"> : POST</w:t>
      </w:r>
    </w:p>
    <w:p w14:paraId="500595E8" w14:textId="77777777" w:rsidR="000B6A45" w:rsidRDefault="000B6A45" w:rsidP="000B6A45">
      <w:r>
        <w:t>Note : Key value is hardcoded and it is always qaclick123</w:t>
      </w:r>
    </w:p>
    <w:p w14:paraId="0154BB3A" w14:textId="77777777" w:rsidR="000B6A45" w:rsidRDefault="000B6A45" w:rsidP="000B6A45">
      <w:r w:rsidRPr="00C14AA7">
        <w:rPr>
          <w:b/>
          <w:sz w:val="28"/>
          <w:szCs w:val="28"/>
        </w:rPr>
        <w:t>Sample Body</w:t>
      </w:r>
      <w:r>
        <w:t xml:space="preserve"> :</w:t>
      </w:r>
    </w:p>
    <w:p w14:paraId="3B77CCF6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encoding="UTF-8" ?&gt;</w:t>
      </w:r>
    </w:p>
    <w:p w14:paraId="7DFEC2F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3189A5FE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08B1C04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&lt;lat&gt;-38.383494&lt;/lat&gt;</w:t>
      </w:r>
    </w:p>
    <w:p w14:paraId="262AA782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&lt;lng&gt;33.427362&lt;/lng&gt;</w:t>
      </w:r>
    </w:p>
    <w:p w14:paraId="4D68EAC9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4D040293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2DE3AE46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&lt;name&gt;The Mens store&lt;/name&gt;</w:t>
      </w:r>
    </w:p>
    <w:p w14:paraId="12A18A59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&lt;phone_number&gt;(+91) 983 893 3937&lt;/phone_number&gt;</w:t>
      </w:r>
    </w:p>
    <w:p w14:paraId="5A4546C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&lt;address&gt;Anna Salai, Chennai&lt;/address&gt;</w:t>
      </w:r>
    </w:p>
    <w:p w14:paraId="2EB9475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14F1AE0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&lt;types&gt;kadai&lt;/types&gt;</w:t>
      </w:r>
    </w:p>
    <w:p w14:paraId="16AE97A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9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42FC388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&lt;language&gt;tamil-IN&lt;/language&gt;</w:t>
      </w:r>
    </w:p>
    <w:p w14:paraId="61119DF5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64A42EF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9ABA5A9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FF00A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9C8488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6B01E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7534E3AA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090EEE6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1CDD2383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&lt;place_id&gt;fdd2f7bf74afae3f1462833d43a53678&lt;/place_id&gt;</w:t>
      </w:r>
    </w:p>
    <w:p w14:paraId="6AA82B9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509DE36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5429B731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5F65A54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71FAB52B" w14:textId="65E47262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050EDE" w14:textId="45181864" w:rsidR="00337CA9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678DC065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r w:rsidR="00A10E5A"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 </w:t>
      </w:r>
      <w:r w:rsidR="000B6A45">
        <w:rPr>
          <w:sz w:val="40"/>
          <w:szCs w:val="40"/>
        </w:rPr>
        <w:t xml:space="preserve"> (JSON)</w:t>
      </w:r>
      <w:r w:rsidRPr="00337CA9">
        <w:rPr>
          <w:sz w:val="40"/>
          <w:szCs w:val="40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0" w:history="1">
        <w:r w:rsidR="00A10E5A"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lastRenderedPageBreak/>
        <w:t>Base URL</w:t>
      </w:r>
      <w:r>
        <w:t xml:space="preserve"> : </w:t>
      </w:r>
      <w:hyperlink r:id="rId11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/maps/api/place/</w:t>
      </w:r>
      <w:r w:rsidR="00A10E5A">
        <w:t>delete</w:t>
      </w:r>
      <w:r w:rsidRPr="00C14AA7">
        <w:t>/json</w:t>
      </w:r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>Http request</w:t>
      </w:r>
      <w:r>
        <w:t xml:space="preserve"> : POST</w:t>
      </w:r>
    </w:p>
    <w:p w14:paraId="00F36099" w14:textId="77777777" w:rsidR="00337CA9" w:rsidRDefault="00337CA9" w:rsidP="00337CA9"/>
    <w:p w14:paraId="13CD7B37" w14:textId="77777777" w:rsidR="00337CA9" w:rsidRDefault="00337CA9" w:rsidP="00337CA9">
      <w:r w:rsidRPr="00C14AA7">
        <w:rPr>
          <w:b/>
          <w:sz w:val="28"/>
          <w:szCs w:val="28"/>
        </w:rPr>
        <w:t>Sample Body</w:t>
      </w:r>
      <w:r>
        <w:t xml:space="preserve"> :</w:t>
      </w:r>
    </w:p>
    <w:p w14:paraId="53AFA97C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505E965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 xml:space="preserve">    "place_id":"8be79d9f383974c92c0bc46e5bb45a37"          </w:t>
      </w:r>
    </w:p>
    <w:p w14:paraId="615D7398" w14:textId="1ED77806" w:rsidR="00337CA9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E207998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04B311BC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 </w:t>
      </w:r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2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>Base URL</w:t>
      </w:r>
      <w:r>
        <w:t xml:space="preserve"> : </w:t>
      </w:r>
      <w:hyperlink r:id="rId13" w:history="1">
        <w:r w:rsidRPr="009E2565">
          <w:rPr>
            <w:rStyle w:val="Hyperlink"/>
          </w:rPr>
          <w:t>http://216.10.245.166</w:t>
        </w:r>
      </w:hyperlink>
      <w:r w:rsidR="003F444A">
        <w:rPr>
          <w:rStyle w:val="Hyperlink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/maps/api/place/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>Http request</w:t>
      </w:r>
      <w:r>
        <w:t xml:space="preserve"> :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>Sample Body</w:t>
      </w:r>
      <w:r>
        <w:t xml:space="preserve"> :</w:t>
      </w:r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encoding="UTF-8" ?&gt;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&lt;place_id&gt;fdd2f7bf74afae3f1462833d43a53678&lt;/place_id&gt;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F1"/>
    <w:rsid w:val="00040273"/>
    <w:rsid w:val="000B6A45"/>
    <w:rsid w:val="00236C76"/>
    <w:rsid w:val="002770ED"/>
    <w:rsid w:val="00337CA9"/>
    <w:rsid w:val="003D5185"/>
    <w:rsid w:val="003F444A"/>
    <w:rsid w:val="0043334B"/>
    <w:rsid w:val="00485CE6"/>
    <w:rsid w:val="00520FFB"/>
    <w:rsid w:val="005B04F7"/>
    <w:rsid w:val="005E158E"/>
    <w:rsid w:val="005F0EF6"/>
    <w:rsid w:val="00612638"/>
    <w:rsid w:val="006801F1"/>
    <w:rsid w:val="0077335C"/>
    <w:rsid w:val="007C13DE"/>
    <w:rsid w:val="007E41E7"/>
    <w:rsid w:val="008333E4"/>
    <w:rsid w:val="00982127"/>
    <w:rsid w:val="0099223F"/>
    <w:rsid w:val="009C4C82"/>
    <w:rsid w:val="00A10E5A"/>
    <w:rsid w:val="00A34798"/>
    <w:rsid w:val="00B062FD"/>
    <w:rsid w:val="00C14AA7"/>
    <w:rsid w:val="00C5372E"/>
    <w:rsid w:val="00CE5846"/>
    <w:rsid w:val="00DA5798"/>
    <w:rsid w:val="00E041E2"/>
    <w:rsid w:val="00EA1F65"/>
    <w:rsid w:val="00E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D36"/>
  <w15:chartTrackingRefBased/>
  <w15:docId w15:val="{11827455-43AB-489D-AA6B-1A95769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6.10.245.166" TargetMode="External"/><Relationship Id="rId13" Type="http://schemas.openxmlformats.org/officeDocument/2006/relationships/hyperlink" Target="http://216.10.245.1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6.10.245.166/maps/api/place/add/xml?key=%20qaclick123" TargetMode="External"/><Relationship Id="rId12" Type="http://schemas.openxmlformats.org/officeDocument/2006/relationships/hyperlink" Target="http://216.10.245.166/maps/api/place/delete/xml?key=qaclick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6.10.245.166" TargetMode="External"/><Relationship Id="rId11" Type="http://schemas.openxmlformats.org/officeDocument/2006/relationships/hyperlink" Target="http://216.10.245.166" TargetMode="External"/><Relationship Id="rId5" Type="http://schemas.openxmlformats.org/officeDocument/2006/relationships/hyperlink" Target="http://216.10.245.166/maps/api/place/add/json?key=qaclick1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216.10.245.166/maps/api/place/delete/json?key=qaclick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parveen kumar syal</cp:lastModifiedBy>
  <cp:revision>2</cp:revision>
  <dcterms:created xsi:type="dcterms:W3CDTF">2019-09-25T14:37:00Z</dcterms:created>
  <dcterms:modified xsi:type="dcterms:W3CDTF">2019-09-25T14:37:00Z</dcterms:modified>
</cp:coreProperties>
</file>