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75F" w:rsidRPr="00C4475F" w:rsidRDefault="00C4475F" w:rsidP="00C4475F">
      <w:pPr>
        <w:jc w:val="center"/>
        <w:rPr>
          <w:b/>
          <w:bCs/>
          <w:sz w:val="36"/>
          <w:szCs w:val="36"/>
          <w:u w:val="single"/>
        </w:rPr>
      </w:pPr>
      <w:r w:rsidRPr="00C4475F">
        <w:rPr>
          <w:b/>
          <w:bCs/>
          <w:sz w:val="36"/>
          <w:szCs w:val="36"/>
          <w:u w:val="single"/>
        </w:rPr>
        <w:t>Date Difference Calculator</w:t>
      </w:r>
    </w:p>
    <w:p w:rsidR="00C4475F" w:rsidRDefault="00C4475F"/>
    <w:p w:rsidR="00444345" w:rsidRDefault="00EA0A5F">
      <w:r>
        <w:t>Application has two modules:</w:t>
      </w:r>
    </w:p>
    <w:p w:rsidR="00962DC8" w:rsidRPr="00355EB2" w:rsidRDefault="00962DC8" w:rsidP="00962DC8">
      <w:pPr>
        <w:pStyle w:val="ListParagraph"/>
        <w:numPr>
          <w:ilvl w:val="0"/>
          <w:numId w:val="1"/>
        </w:numPr>
      </w:pPr>
      <w:r w:rsidRPr="00355EB2">
        <w:t>REST_SERVER</w:t>
      </w:r>
    </w:p>
    <w:p w:rsidR="00962DC8" w:rsidRPr="00355EB2" w:rsidRDefault="00962DC8" w:rsidP="00962DC8">
      <w:pPr>
        <w:pStyle w:val="ListParagraph"/>
        <w:numPr>
          <w:ilvl w:val="0"/>
          <w:numId w:val="1"/>
        </w:numPr>
      </w:pPr>
      <w:r w:rsidRPr="00355EB2">
        <w:t>REST_</w:t>
      </w:r>
      <w:r>
        <w:t>CLIENT</w:t>
      </w:r>
    </w:p>
    <w:p w:rsidR="002F6EA7" w:rsidRDefault="002F6EA7" w:rsidP="00EA0A5F"/>
    <w:p w:rsidR="00EA0A5F" w:rsidRPr="00355EB2" w:rsidRDefault="00EA0A5F" w:rsidP="00962DC8">
      <w:pPr>
        <w:pStyle w:val="ListParagraph"/>
        <w:numPr>
          <w:ilvl w:val="0"/>
          <w:numId w:val="5"/>
        </w:numPr>
      </w:pPr>
      <w:r w:rsidRPr="00355EB2">
        <w:t>REST_SERVER</w:t>
      </w:r>
    </w:p>
    <w:p w:rsidR="00087CC8" w:rsidRDefault="002F6EA7" w:rsidP="00CE1A83">
      <w:r>
        <w:t xml:space="preserve">Complete logic of calculating difference between two dates has been designed and developed </w:t>
      </w:r>
      <w:r w:rsidR="002278F3">
        <w:t>on Eclipse IDE Java EE using Java 8</w:t>
      </w:r>
      <w:r>
        <w:t xml:space="preserve">. And whole functionality has been exposed as Java </w:t>
      </w:r>
      <w:proofErr w:type="spellStart"/>
      <w:r>
        <w:t>RESTful</w:t>
      </w:r>
      <w:proofErr w:type="spellEnd"/>
      <w:r>
        <w:t xml:space="preserve"> web service. </w:t>
      </w:r>
      <w:r w:rsidR="00CE1A83">
        <w:t>WS has representation for HTML</w:t>
      </w:r>
      <w:proofErr w:type="gramStart"/>
      <w:r w:rsidR="00CE1A83">
        <w:t>,XML</w:t>
      </w:r>
      <w:proofErr w:type="gramEnd"/>
      <w:r w:rsidR="00CE1A83">
        <w:t xml:space="preserve"> &amp; JSON</w:t>
      </w:r>
      <w:r w:rsidR="00AC230B">
        <w:t xml:space="preserve"> as well</w:t>
      </w:r>
      <w:r w:rsidR="00CE1A83">
        <w:t>.</w:t>
      </w:r>
    </w:p>
    <w:p w:rsidR="002F6EA7" w:rsidRDefault="002F6EA7" w:rsidP="002F6EA7">
      <w:pPr>
        <w:pStyle w:val="ListParagraph"/>
        <w:numPr>
          <w:ilvl w:val="0"/>
          <w:numId w:val="4"/>
        </w:numPr>
      </w:pPr>
      <w:r w:rsidRPr="002F6EA7">
        <w:t>Web Service:</w:t>
      </w:r>
      <w:r>
        <w:t xml:space="preserve"> </w:t>
      </w:r>
      <w:hyperlink r:id="rId5" w:history="1">
        <w:r w:rsidRPr="00193202">
          <w:rPr>
            <w:rStyle w:val="Hyperlink"/>
          </w:rPr>
          <w:t>http://localhost:8080/REST_Server/rest/date?fdate=01/01/2000&amp;sdate=01/01/2001</w:t>
        </w:r>
      </w:hyperlink>
    </w:p>
    <w:p w:rsidR="002F6EA7" w:rsidRDefault="002F6EA7" w:rsidP="002F6EA7">
      <w:pPr>
        <w:pStyle w:val="ListParagraph"/>
      </w:pPr>
    </w:p>
    <w:p w:rsidR="00EA0A5F" w:rsidRDefault="002F6EA7" w:rsidP="002F6EA7">
      <w:pPr>
        <w:pStyle w:val="ListParagraph"/>
        <w:numPr>
          <w:ilvl w:val="0"/>
          <w:numId w:val="4"/>
        </w:numPr>
      </w:pPr>
      <w:r>
        <w:t>Folder Structure :</w:t>
      </w:r>
    </w:p>
    <w:p w:rsidR="00EA0A5F" w:rsidRDefault="008C3C54" w:rsidP="00EA0A5F">
      <w:r>
        <w:rPr>
          <w:noProof/>
        </w:rPr>
        <w:t xml:space="preserve">  </w:t>
      </w:r>
      <w:r>
        <w:rPr>
          <w:noProof/>
        </w:rPr>
        <w:tab/>
      </w:r>
      <w:r w:rsidR="00E57033">
        <w:rPr>
          <w:noProof/>
        </w:rPr>
        <w:drawing>
          <wp:inline distT="0" distB="0" distL="0" distR="0">
            <wp:extent cx="3466465" cy="360997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A5F" w:rsidRDefault="00EA0A5F" w:rsidP="00EA0A5F"/>
    <w:p w:rsidR="008C3C54" w:rsidRDefault="008C3C54" w:rsidP="00EA0A5F"/>
    <w:p w:rsidR="008C3C54" w:rsidRDefault="008C3C54" w:rsidP="00EA0A5F"/>
    <w:p w:rsidR="00E57033" w:rsidRDefault="00E57033" w:rsidP="00EA0A5F"/>
    <w:p w:rsidR="00E57033" w:rsidRDefault="00E57033" w:rsidP="00EA0A5F"/>
    <w:p w:rsidR="002F6EA7" w:rsidRDefault="002F6EA7" w:rsidP="002F6EA7">
      <w:pPr>
        <w:pStyle w:val="ListParagraph"/>
        <w:numPr>
          <w:ilvl w:val="0"/>
          <w:numId w:val="4"/>
        </w:numPr>
      </w:pPr>
      <w:r>
        <w:t>Web Service has been started on tomcat 7.</w:t>
      </w:r>
    </w:p>
    <w:p w:rsidR="002F6EA7" w:rsidRDefault="002F6EA7" w:rsidP="00EA0A5F">
      <w:r>
        <w:rPr>
          <w:noProof/>
        </w:rPr>
        <w:drawing>
          <wp:inline distT="0" distB="0" distL="0" distR="0">
            <wp:extent cx="5930265" cy="85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C8" w:rsidRDefault="00962DC8" w:rsidP="00962DC8">
      <w:pPr>
        <w:ind w:left="360"/>
      </w:pPr>
    </w:p>
    <w:p w:rsidR="00962DC8" w:rsidRDefault="00962DC8" w:rsidP="00962DC8">
      <w:pPr>
        <w:ind w:left="360"/>
      </w:pPr>
    </w:p>
    <w:p w:rsidR="00213DE6" w:rsidRPr="00355EB2" w:rsidRDefault="00213DE6" w:rsidP="00213DE6">
      <w:pPr>
        <w:pStyle w:val="ListParagraph"/>
        <w:numPr>
          <w:ilvl w:val="0"/>
          <w:numId w:val="5"/>
        </w:numPr>
      </w:pPr>
      <w:r w:rsidRPr="00355EB2">
        <w:t>REST_</w:t>
      </w:r>
      <w:r>
        <w:t>CLIENT</w:t>
      </w:r>
    </w:p>
    <w:p w:rsidR="00964DF0" w:rsidRDefault="00597DAA" w:rsidP="00964DF0">
      <w:pPr>
        <w:spacing w:after="0"/>
      </w:pPr>
      <w:r>
        <w:t xml:space="preserve">Application front end has been designed </w:t>
      </w:r>
      <w:r w:rsidR="00964DF0">
        <w:t>to collect date range from user and find out difference in days.</w:t>
      </w:r>
    </w:p>
    <w:p w:rsidR="00962DC8" w:rsidRDefault="00964DF0" w:rsidP="00964DF0">
      <w:pPr>
        <w:spacing w:after="0"/>
      </w:pPr>
      <w:proofErr w:type="spellStart"/>
      <w:r>
        <w:t>Angularjs</w:t>
      </w:r>
      <w:proofErr w:type="spellEnd"/>
      <w:r>
        <w:t xml:space="preserve"> framework has been used for GUI and </w:t>
      </w:r>
      <w:proofErr w:type="spellStart"/>
      <w:r>
        <w:t>RESTful</w:t>
      </w:r>
      <w:proofErr w:type="spellEnd"/>
      <w:r>
        <w:t xml:space="preserve"> web service consumption.</w:t>
      </w:r>
    </w:p>
    <w:p w:rsidR="00597DAA" w:rsidRDefault="00597DAA" w:rsidP="00597DAA"/>
    <w:p w:rsidR="006962C5" w:rsidRDefault="006962C5" w:rsidP="006962C5">
      <w:pPr>
        <w:pStyle w:val="ListParagraph"/>
        <w:numPr>
          <w:ilvl w:val="0"/>
          <w:numId w:val="6"/>
        </w:numPr>
      </w:pPr>
      <w:r>
        <w:t>Folder Structure:</w:t>
      </w:r>
    </w:p>
    <w:p w:rsidR="006962C5" w:rsidRDefault="006962C5" w:rsidP="006962C5">
      <w:pPr>
        <w:pStyle w:val="ListParagraph"/>
      </w:pPr>
      <w:r>
        <w:rPr>
          <w:noProof/>
        </w:rPr>
        <w:drawing>
          <wp:inline distT="0" distB="0" distL="0" distR="0">
            <wp:extent cx="3601720" cy="309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C5" w:rsidRDefault="006962C5" w:rsidP="006962C5">
      <w:pPr>
        <w:pStyle w:val="ListParagraph"/>
      </w:pPr>
    </w:p>
    <w:p w:rsidR="00701722" w:rsidRDefault="00701722" w:rsidP="006962C5">
      <w:pPr>
        <w:pStyle w:val="ListParagraph"/>
      </w:pPr>
    </w:p>
    <w:p w:rsidR="00701722" w:rsidRDefault="00701722" w:rsidP="006962C5">
      <w:pPr>
        <w:pStyle w:val="ListParagraph"/>
      </w:pPr>
    </w:p>
    <w:p w:rsidR="00701722" w:rsidRDefault="00701722" w:rsidP="006962C5">
      <w:pPr>
        <w:pStyle w:val="ListParagraph"/>
      </w:pPr>
    </w:p>
    <w:p w:rsidR="00701722" w:rsidRDefault="00701722" w:rsidP="006962C5">
      <w:pPr>
        <w:pStyle w:val="ListParagraph"/>
      </w:pPr>
    </w:p>
    <w:p w:rsidR="00701722" w:rsidRDefault="00701722" w:rsidP="006962C5">
      <w:pPr>
        <w:pStyle w:val="ListParagraph"/>
      </w:pPr>
    </w:p>
    <w:p w:rsidR="00701722" w:rsidRDefault="00701722" w:rsidP="006962C5">
      <w:pPr>
        <w:pStyle w:val="ListParagraph"/>
      </w:pPr>
    </w:p>
    <w:p w:rsidR="00701722" w:rsidRDefault="00701722" w:rsidP="006962C5">
      <w:pPr>
        <w:pStyle w:val="ListParagraph"/>
      </w:pPr>
    </w:p>
    <w:p w:rsidR="00701722" w:rsidRDefault="00701722" w:rsidP="006962C5">
      <w:pPr>
        <w:pStyle w:val="ListParagraph"/>
      </w:pPr>
    </w:p>
    <w:p w:rsidR="006962C5" w:rsidRDefault="006962C5" w:rsidP="006962C5">
      <w:pPr>
        <w:pStyle w:val="ListParagraph"/>
        <w:numPr>
          <w:ilvl w:val="0"/>
          <w:numId w:val="6"/>
        </w:numPr>
      </w:pPr>
      <w:r>
        <w:t>Front End Snapshots:</w:t>
      </w:r>
    </w:p>
    <w:p w:rsidR="00245631" w:rsidRDefault="006962C5" w:rsidP="00245631">
      <w:pPr>
        <w:pStyle w:val="ListParagraph"/>
      </w:pPr>
      <w:r>
        <w:t>First and Second Date fields have to be entered by user and choose ‘</w:t>
      </w:r>
      <w:proofErr w:type="spellStart"/>
      <w:r>
        <w:t>CalcDifference</w:t>
      </w:r>
      <w:proofErr w:type="spellEnd"/>
      <w:r>
        <w:t xml:space="preserve">’ button to get </w:t>
      </w:r>
      <w:r w:rsidR="00245631">
        <w:t>Difference (</w:t>
      </w:r>
      <w:r>
        <w:t>days).</w:t>
      </w:r>
      <w:r w:rsidR="002216E5">
        <w:t xml:space="preserve"> </w:t>
      </w:r>
    </w:p>
    <w:p w:rsidR="00245631" w:rsidRDefault="00245631" w:rsidP="00245631">
      <w:pPr>
        <w:pStyle w:val="ListParagraph"/>
        <w:rPr>
          <w:b/>
          <w:bCs/>
        </w:rPr>
      </w:pPr>
    </w:p>
    <w:p w:rsidR="00245631" w:rsidRDefault="00245631" w:rsidP="00245631">
      <w:pPr>
        <w:pStyle w:val="ListParagraph"/>
      </w:pPr>
      <w:r w:rsidRPr="00245631">
        <w:rPr>
          <w:b/>
          <w:bCs/>
        </w:rPr>
        <w:t xml:space="preserve">Note: </w:t>
      </w:r>
      <w:r>
        <w:t>Dates should be in given format.</w:t>
      </w:r>
    </w:p>
    <w:p w:rsidR="002216E5" w:rsidRPr="00245631" w:rsidRDefault="002216E5" w:rsidP="00245631">
      <w:pPr>
        <w:pStyle w:val="ListParagraph"/>
        <w:rPr>
          <w:b/>
          <w:bCs/>
        </w:rPr>
      </w:pPr>
    </w:p>
    <w:p w:rsidR="00EA0A5F" w:rsidRDefault="00CA107F" w:rsidP="006962C5">
      <w:pPr>
        <w:pStyle w:val="ListParagraph"/>
      </w:pPr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C5" w:rsidRDefault="006962C5" w:rsidP="006962C5">
      <w:pPr>
        <w:ind w:left="360"/>
      </w:pPr>
    </w:p>
    <w:p w:rsidR="006962C5" w:rsidRDefault="006962C5" w:rsidP="006962C5">
      <w:pPr>
        <w:pStyle w:val="ListParagraph"/>
        <w:numPr>
          <w:ilvl w:val="0"/>
          <w:numId w:val="6"/>
        </w:numPr>
      </w:pPr>
      <w:r>
        <w:t xml:space="preserve">Along with </w:t>
      </w:r>
      <w:r w:rsidR="005D6D78">
        <w:t>difference,</w:t>
      </w:r>
      <w:r>
        <w:t xml:space="preserve"> application status and error if occurred has also been tracked.</w:t>
      </w:r>
    </w:p>
    <w:p w:rsidR="00EA0A5F" w:rsidRDefault="00CA107F" w:rsidP="00701722">
      <w:pPr>
        <w:ind w:left="720"/>
      </w:pPr>
      <w:r>
        <w:rPr>
          <w:noProof/>
        </w:rPr>
        <w:lastRenderedPageBreak/>
        <w:drawing>
          <wp:inline distT="0" distB="0" distL="0" distR="0">
            <wp:extent cx="5934075" cy="3590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2C5" w:rsidRDefault="006962C5" w:rsidP="00EA0A5F"/>
    <w:p w:rsidR="00087CC8" w:rsidRDefault="00087CC8" w:rsidP="00EA0A5F"/>
    <w:sectPr w:rsidR="00087CC8" w:rsidSect="0044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4459"/>
    <w:multiLevelType w:val="hybridMultilevel"/>
    <w:tmpl w:val="60E24486"/>
    <w:lvl w:ilvl="0" w:tplc="AFDE43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7126"/>
    <w:multiLevelType w:val="hybridMultilevel"/>
    <w:tmpl w:val="9C12E1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D1C9E"/>
    <w:multiLevelType w:val="hybridMultilevel"/>
    <w:tmpl w:val="AF062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022A"/>
    <w:multiLevelType w:val="hybridMultilevel"/>
    <w:tmpl w:val="47645E86"/>
    <w:lvl w:ilvl="0" w:tplc="484AD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DE1375"/>
    <w:multiLevelType w:val="hybridMultilevel"/>
    <w:tmpl w:val="546049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EC0E4B"/>
    <w:multiLevelType w:val="hybridMultilevel"/>
    <w:tmpl w:val="82E02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A2"/>
    <w:rsid w:val="00003499"/>
    <w:rsid w:val="00005AE4"/>
    <w:rsid w:val="00007540"/>
    <w:rsid w:val="00015A0B"/>
    <w:rsid w:val="000172E1"/>
    <w:rsid w:val="0002148C"/>
    <w:rsid w:val="00023994"/>
    <w:rsid w:val="00030C6E"/>
    <w:rsid w:val="00032806"/>
    <w:rsid w:val="00032D2E"/>
    <w:rsid w:val="00033B42"/>
    <w:rsid w:val="00035D3C"/>
    <w:rsid w:val="000372DC"/>
    <w:rsid w:val="00037EEF"/>
    <w:rsid w:val="0005458B"/>
    <w:rsid w:val="0006219F"/>
    <w:rsid w:val="000670E5"/>
    <w:rsid w:val="00067538"/>
    <w:rsid w:val="00067AC6"/>
    <w:rsid w:val="0007018B"/>
    <w:rsid w:val="00070F32"/>
    <w:rsid w:val="000739CE"/>
    <w:rsid w:val="00087CC8"/>
    <w:rsid w:val="0009221E"/>
    <w:rsid w:val="00093FF7"/>
    <w:rsid w:val="00094125"/>
    <w:rsid w:val="00095BCD"/>
    <w:rsid w:val="000A264C"/>
    <w:rsid w:val="000A76C8"/>
    <w:rsid w:val="000B0DF4"/>
    <w:rsid w:val="000B1338"/>
    <w:rsid w:val="000B4F27"/>
    <w:rsid w:val="000B5031"/>
    <w:rsid w:val="000B5DC9"/>
    <w:rsid w:val="000B708B"/>
    <w:rsid w:val="000B77D5"/>
    <w:rsid w:val="000C1300"/>
    <w:rsid w:val="000C47A2"/>
    <w:rsid w:val="000C619A"/>
    <w:rsid w:val="000C729F"/>
    <w:rsid w:val="000E0049"/>
    <w:rsid w:val="000E31B0"/>
    <w:rsid w:val="000E6599"/>
    <w:rsid w:val="000F3088"/>
    <w:rsid w:val="000F3122"/>
    <w:rsid w:val="000F4C63"/>
    <w:rsid w:val="00100ED3"/>
    <w:rsid w:val="0010140E"/>
    <w:rsid w:val="0010176C"/>
    <w:rsid w:val="00106071"/>
    <w:rsid w:val="00114CB6"/>
    <w:rsid w:val="00117279"/>
    <w:rsid w:val="00124AD1"/>
    <w:rsid w:val="00133BBA"/>
    <w:rsid w:val="00135727"/>
    <w:rsid w:val="001373F0"/>
    <w:rsid w:val="001456F8"/>
    <w:rsid w:val="00156D32"/>
    <w:rsid w:val="00160F3F"/>
    <w:rsid w:val="00162899"/>
    <w:rsid w:val="00166053"/>
    <w:rsid w:val="0016670D"/>
    <w:rsid w:val="001712A3"/>
    <w:rsid w:val="00172848"/>
    <w:rsid w:val="00172DE8"/>
    <w:rsid w:val="0017549B"/>
    <w:rsid w:val="0017565E"/>
    <w:rsid w:val="001765D2"/>
    <w:rsid w:val="00180A98"/>
    <w:rsid w:val="00183DDC"/>
    <w:rsid w:val="00184B74"/>
    <w:rsid w:val="00187EBC"/>
    <w:rsid w:val="00194DDA"/>
    <w:rsid w:val="00196C8F"/>
    <w:rsid w:val="001A0DCF"/>
    <w:rsid w:val="001A12FA"/>
    <w:rsid w:val="001A3E8E"/>
    <w:rsid w:val="001B014C"/>
    <w:rsid w:val="001B0428"/>
    <w:rsid w:val="001B0F04"/>
    <w:rsid w:val="001B1096"/>
    <w:rsid w:val="001B530B"/>
    <w:rsid w:val="001B6C99"/>
    <w:rsid w:val="001C0D18"/>
    <w:rsid w:val="001C309C"/>
    <w:rsid w:val="001D3FFB"/>
    <w:rsid w:val="001D585A"/>
    <w:rsid w:val="001D5B82"/>
    <w:rsid w:val="001D666E"/>
    <w:rsid w:val="001E3D49"/>
    <w:rsid w:val="001F2008"/>
    <w:rsid w:val="00200D21"/>
    <w:rsid w:val="00206188"/>
    <w:rsid w:val="00206876"/>
    <w:rsid w:val="00213DE6"/>
    <w:rsid w:val="002152FC"/>
    <w:rsid w:val="002177D6"/>
    <w:rsid w:val="002216E5"/>
    <w:rsid w:val="002278F3"/>
    <w:rsid w:val="002302D3"/>
    <w:rsid w:val="0023118B"/>
    <w:rsid w:val="002332D3"/>
    <w:rsid w:val="00240C06"/>
    <w:rsid w:val="00245631"/>
    <w:rsid w:val="00253D15"/>
    <w:rsid w:val="00254944"/>
    <w:rsid w:val="00256337"/>
    <w:rsid w:val="00263E8D"/>
    <w:rsid w:val="002643FC"/>
    <w:rsid w:val="00264F17"/>
    <w:rsid w:val="002658BF"/>
    <w:rsid w:val="002B0839"/>
    <w:rsid w:val="002B113A"/>
    <w:rsid w:val="002B1D32"/>
    <w:rsid w:val="002C291F"/>
    <w:rsid w:val="002C6728"/>
    <w:rsid w:val="002D0340"/>
    <w:rsid w:val="002D49AA"/>
    <w:rsid w:val="002D6655"/>
    <w:rsid w:val="002D7E01"/>
    <w:rsid w:val="002E5061"/>
    <w:rsid w:val="002F12B6"/>
    <w:rsid w:val="002F6EA7"/>
    <w:rsid w:val="00301B93"/>
    <w:rsid w:val="00311B91"/>
    <w:rsid w:val="00312AD8"/>
    <w:rsid w:val="00316875"/>
    <w:rsid w:val="003273F5"/>
    <w:rsid w:val="003315D8"/>
    <w:rsid w:val="00331775"/>
    <w:rsid w:val="00340DA2"/>
    <w:rsid w:val="00346CCB"/>
    <w:rsid w:val="00355EB2"/>
    <w:rsid w:val="00356A65"/>
    <w:rsid w:val="00360209"/>
    <w:rsid w:val="00363363"/>
    <w:rsid w:val="003871E6"/>
    <w:rsid w:val="0039093B"/>
    <w:rsid w:val="003A14DB"/>
    <w:rsid w:val="003A4794"/>
    <w:rsid w:val="003A62F5"/>
    <w:rsid w:val="003A6700"/>
    <w:rsid w:val="003A70CB"/>
    <w:rsid w:val="003B0C4D"/>
    <w:rsid w:val="003B4C9C"/>
    <w:rsid w:val="003B7C01"/>
    <w:rsid w:val="003B7D66"/>
    <w:rsid w:val="003B7FE9"/>
    <w:rsid w:val="003C10E9"/>
    <w:rsid w:val="003C2514"/>
    <w:rsid w:val="003C5F56"/>
    <w:rsid w:val="003C79B1"/>
    <w:rsid w:val="003D28CB"/>
    <w:rsid w:val="003D3CC6"/>
    <w:rsid w:val="003E5847"/>
    <w:rsid w:val="003E654F"/>
    <w:rsid w:val="003F3F5B"/>
    <w:rsid w:val="003F7720"/>
    <w:rsid w:val="00401B35"/>
    <w:rsid w:val="0040203C"/>
    <w:rsid w:val="0041044F"/>
    <w:rsid w:val="004155BC"/>
    <w:rsid w:val="00423978"/>
    <w:rsid w:val="00427EB3"/>
    <w:rsid w:val="00434795"/>
    <w:rsid w:val="00434C1B"/>
    <w:rsid w:val="004363B3"/>
    <w:rsid w:val="00444345"/>
    <w:rsid w:val="00447658"/>
    <w:rsid w:val="004518D8"/>
    <w:rsid w:val="00451CB1"/>
    <w:rsid w:val="004549B1"/>
    <w:rsid w:val="0045564C"/>
    <w:rsid w:val="00463501"/>
    <w:rsid w:val="004734BD"/>
    <w:rsid w:val="00475525"/>
    <w:rsid w:val="00475B22"/>
    <w:rsid w:val="00475EBC"/>
    <w:rsid w:val="00484315"/>
    <w:rsid w:val="00484A11"/>
    <w:rsid w:val="00487D9E"/>
    <w:rsid w:val="0049157B"/>
    <w:rsid w:val="00494CAE"/>
    <w:rsid w:val="004A72C7"/>
    <w:rsid w:val="004B7015"/>
    <w:rsid w:val="004C5722"/>
    <w:rsid w:val="004C7F8F"/>
    <w:rsid w:val="004D5324"/>
    <w:rsid w:val="004E6406"/>
    <w:rsid w:val="004F037D"/>
    <w:rsid w:val="0050021A"/>
    <w:rsid w:val="005024F0"/>
    <w:rsid w:val="00504082"/>
    <w:rsid w:val="00512BCA"/>
    <w:rsid w:val="0052019A"/>
    <w:rsid w:val="00527861"/>
    <w:rsid w:val="00534B44"/>
    <w:rsid w:val="005367A3"/>
    <w:rsid w:val="005374A0"/>
    <w:rsid w:val="00546A42"/>
    <w:rsid w:val="00550082"/>
    <w:rsid w:val="00556060"/>
    <w:rsid w:val="00562B4B"/>
    <w:rsid w:val="00566CEF"/>
    <w:rsid w:val="00583346"/>
    <w:rsid w:val="00583CBD"/>
    <w:rsid w:val="00585E7C"/>
    <w:rsid w:val="0058676E"/>
    <w:rsid w:val="00587BD8"/>
    <w:rsid w:val="00597DAA"/>
    <w:rsid w:val="005A087A"/>
    <w:rsid w:val="005A1303"/>
    <w:rsid w:val="005A2CBC"/>
    <w:rsid w:val="005A3F92"/>
    <w:rsid w:val="005A5E16"/>
    <w:rsid w:val="005A7A7D"/>
    <w:rsid w:val="005B1441"/>
    <w:rsid w:val="005B5A07"/>
    <w:rsid w:val="005C334D"/>
    <w:rsid w:val="005C4688"/>
    <w:rsid w:val="005C6FCA"/>
    <w:rsid w:val="005C7439"/>
    <w:rsid w:val="005D1E65"/>
    <w:rsid w:val="005D4652"/>
    <w:rsid w:val="005D6D78"/>
    <w:rsid w:val="005D79BC"/>
    <w:rsid w:val="005E5013"/>
    <w:rsid w:val="005E5173"/>
    <w:rsid w:val="005F0B82"/>
    <w:rsid w:val="005F48C8"/>
    <w:rsid w:val="00607BEC"/>
    <w:rsid w:val="00613BA0"/>
    <w:rsid w:val="00615DC6"/>
    <w:rsid w:val="006239E5"/>
    <w:rsid w:val="00626404"/>
    <w:rsid w:val="00627286"/>
    <w:rsid w:val="00634352"/>
    <w:rsid w:val="00644486"/>
    <w:rsid w:val="00656014"/>
    <w:rsid w:val="0066084F"/>
    <w:rsid w:val="0066251B"/>
    <w:rsid w:val="006645D2"/>
    <w:rsid w:val="00672201"/>
    <w:rsid w:val="006802CE"/>
    <w:rsid w:val="006815E1"/>
    <w:rsid w:val="006821A8"/>
    <w:rsid w:val="00686414"/>
    <w:rsid w:val="0069123B"/>
    <w:rsid w:val="00691AC2"/>
    <w:rsid w:val="00696000"/>
    <w:rsid w:val="006962C5"/>
    <w:rsid w:val="006A0301"/>
    <w:rsid w:val="006A5B45"/>
    <w:rsid w:val="006A5FE2"/>
    <w:rsid w:val="006A77FB"/>
    <w:rsid w:val="006A7AA9"/>
    <w:rsid w:val="006B07BE"/>
    <w:rsid w:val="006B0EE4"/>
    <w:rsid w:val="006B45B1"/>
    <w:rsid w:val="006D42C6"/>
    <w:rsid w:val="006D704E"/>
    <w:rsid w:val="006E0698"/>
    <w:rsid w:val="006E0A9B"/>
    <w:rsid w:val="006E4057"/>
    <w:rsid w:val="006E4CAD"/>
    <w:rsid w:val="006E6F52"/>
    <w:rsid w:val="006F0153"/>
    <w:rsid w:val="006F187E"/>
    <w:rsid w:val="006F260B"/>
    <w:rsid w:val="00700B75"/>
    <w:rsid w:val="00701722"/>
    <w:rsid w:val="007046A1"/>
    <w:rsid w:val="0070734A"/>
    <w:rsid w:val="00707AB6"/>
    <w:rsid w:val="00715122"/>
    <w:rsid w:val="007202C3"/>
    <w:rsid w:val="00724726"/>
    <w:rsid w:val="00725014"/>
    <w:rsid w:val="0072530F"/>
    <w:rsid w:val="00725508"/>
    <w:rsid w:val="00730857"/>
    <w:rsid w:val="0073476B"/>
    <w:rsid w:val="007437BA"/>
    <w:rsid w:val="00744C01"/>
    <w:rsid w:val="00745CC1"/>
    <w:rsid w:val="007468B5"/>
    <w:rsid w:val="00747562"/>
    <w:rsid w:val="00751605"/>
    <w:rsid w:val="0075508C"/>
    <w:rsid w:val="00757A45"/>
    <w:rsid w:val="007620B6"/>
    <w:rsid w:val="00763FA0"/>
    <w:rsid w:val="007706B4"/>
    <w:rsid w:val="00771F2E"/>
    <w:rsid w:val="0077384D"/>
    <w:rsid w:val="00773D42"/>
    <w:rsid w:val="00776E7C"/>
    <w:rsid w:val="00780EB7"/>
    <w:rsid w:val="0078306D"/>
    <w:rsid w:val="00792B00"/>
    <w:rsid w:val="007930A8"/>
    <w:rsid w:val="007970FE"/>
    <w:rsid w:val="00797C11"/>
    <w:rsid w:val="007A0FBF"/>
    <w:rsid w:val="007A6DFB"/>
    <w:rsid w:val="007A6F22"/>
    <w:rsid w:val="007B2232"/>
    <w:rsid w:val="007B2727"/>
    <w:rsid w:val="007B2EC3"/>
    <w:rsid w:val="007B37DC"/>
    <w:rsid w:val="007B4F9C"/>
    <w:rsid w:val="007C3DDC"/>
    <w:rsid w:val="007C6B10"/>
    <w:rsid w:val="007C79E5"/>
    <w:rsid w:val="007C7BC9"/>
    <w:rsid w:val="007D2F94"/>
    <w:rsid w:val="007D4593"/>
    <w:rsid w:val="007D692F"/>
    <w:rsid w:val="007E0AB7"/>
    <w:rsid w:val="007F7A43"/>
    <w:rsid w:val="007F7BA5"/>
    <w:rsid w:val="00803EB8"/>
    <w:rsid w:val="00811686"/>
    <w:rsid w:val="00813364"/>
    <w:rsid w:val="00813E0A"/>
    <w:rsid w:val="00814323"/>
    <w:rsid w:val="00815808"/>
    <w:rsid w:val="00830DB0"/>
    <w:rsid w:val="00834429"/>
    <w:rsid w:val="00836912"/>
    <w:rsid w:val="00842204"/>
    <w:rsid w:val="00843A03"/>
    <w:rsid w:val="00844218"/>
    <w:rsid w:val="00844412"/>
    <w:rsid w:val="00852544"/>
    <w:rsid w:val="0085760B"/>
    <w:rsid w:val="00860804"/>
    <w:rsid w:val="008647CB"/>
    <w:rsid w:val="00864DC7"/>
    <w:rsid w:val="00866B8E"/>
    <w:rsid w:val="00867EBA"/>
    <w:rsid w:val="0087002B"/>
    <w:rsid w:val="00873069"/>
    <w:rsid w:val="0087743C"/>
    <w:rsid w:val="008778CE"/>
    <w:rsid w:val="00877948"/>
    <w:rsid w:val="0088154E"/>
    <w:rsid w:val="0088744C"/>
    <w:rsid w:val="00895416"/>
    <w:rsid w:val="008976AB"/>
    <w:rsid w:val="008A434B"/>
    <w:rsid w:val="008B367A"/>
    <w:rsid w:val="008B683D"/>
    <w:rsid w:val="008C003A"/>
    <w:rsid w:val="008C3C54"/>
    <w:rsid w:val="008D2753"/>
    <w:rsid w:val="008D2D8C"/>
    <w:rsid w:val="008D6258"/>
    <w:rsid w:val="008E1486"/>
    <w:rsid w:val="008E1D2A"/>
    <w:rsid w:val="008E4BBC"/>
    <w:rsid w:val="008F022C"/>
    <w:rsid w:val="008F3944"/>
    <w:rsid w:val="009009CE"/>
    <w:rsid w:val="00901BC2"/>
    <w:rsid w:val="0090449D"/>
    <w:rsid w:val="00904517"/>
    <w:rsid w:val="00913FEF"/>
    <w:rsid w:val="0091646C"/>
    <w:rsid w:val="00931C22"/>
    <w:rsid w:val="00933B7B"/>
    <w:rsid w:val="00937AC2"/>
    <w:rsid w:val="00937AD0"/>
    <w:rsid w:val="0094470A"/>
    <w:rsid w:val="009452B8"/>
    <w:rsid w:val="00946729"/>
    <w:rsid w:val="0095163C"/>
    <w:rsid w:val="00956970"/>
    <w:rsid w:val="00957683"/>
    <w:rsid w:val="00962DC8"/>
    <w:rsid w:val="00964998"/>
    <w:rsid w:val="00964DF0"/>
    <w:rsid w:val="0096582B"/>
    <w:rsid w:val="00965D38"/>
    <w:rsid w:val="00971660"/>
    <w:rsid w:val="00974D6A"/>
    <w:rsid w:val="009812EF"/>
    <w:rsid w:val="00985F69"/>
    <w:rsid w:val="0098718D"/>
    <w:rsid w:val="00990392"/>
    <w:rsid w:val="00993D31"/>
    <w:rsid w:val="00997870"/>
    <w:rsid w:val="009A176F"/>
    <w:rsid w:val="009A709C"/>
    <w:rsid w:val="009B0E86"/>
    <w:rsid w:val="009B2335"/>
    <w:rsid w:val="009B6C59"/>
    <w:rsid w:val="009C01D8"/>
    <w:rsid w:val="009C29A1"/>
    <w:rsid w:val="009C2C29"/>
    <w:rsid w:val="009C62E8"/>
    <w:rsid w:val="009D04FB"/>
    <w:rsid w:val="009D35A9"/>
    <w:rsid w:val="009D6CEE"/>
    <w:rsid w:val="009E15BC"/>
    <w:rsid w:val="009E7D67"/>
    <w:rsid w:val="009F135D"/>
    <w:rsid w:val="009F6DD9"/>
    <w:rsid w:val="00A02626"/>
    <w:rsid w:val="00A1017E"/>
    <w:rsid w:val="00A2100D"/>
    <w:rsid w:val="00A258F2"/>
    <w:rsid w:val="00A2601D"/>
    <w:rsid w:val="00A36097"/>
    <w:rsid w:val="00A36ED5"/>
    <w:rsid w:val="00A45F0C"/>
    <w:rsid w:val="00A46424"/>
    <w:rsid w:val="00A47221"/>
    <w:rsid w:val="00A54035"/>
    <w:rsid w:val="00A64E44"/>
    <w:rsid w:val="00A66FE7"/>
    <w:rsid w:val="00A70D2F"/>
    <w:rsid w:val="00A7457D"/>
    <w:rsid w:val="00A76850"/>
    <w:rsid w:val="00A77865"/>
    <w:rsid w:val="00A928E7"/>
    <w:rsid w:val="00A92AFA"/>
    <w:rsid w:val="00AA789C"/>
    <w:rsid w:val="00AB00E2"/>
    <w:rsid w:val="00AB0CD5"/>
    <w:rsid w:val="00AB24D4"/>
    <w:rsid w:val="00AB3FC8"/>
    <w:rsid w:val="00AB4BD3"/>
    <w:rsid w:val="00AB6C6F"/>
    <w:rsid w:val="00AC174D"/>
    <w:rsid w:val="00AC230B"/>
    <w:rsid w:val="00AC40F6"/>
    <w:rsid w:val="00AC6E84"/>
    <w:rsid w:val="00AD5073"/>
    <w:rsid w:val="00AD5EAD"/>
    <w:rsid w:val="00AE1E87"/>
    <w:rsid w:val="00AE6A25"/>
    <w:rsid w:val="00AE7238"/>
    <w:rsid w:val="00AE7BBE"/>
    <w:rsid w:val="00AF0F02"/>
    <w:rsid w:val="00AF0F1B"/>
    <w:rsid w:val="00AF3F65"/>
    <w:rsid w:val="00AF4DF9"/>
    <w:rsid w:val="00B03A4E"/>
    <w:rsid w:val="00B049C8"/>
    <w:rsid w:val="00B05240"/>
    <w:rsid w:val="00B1259B"/>
    <w:rsid w:val="00B1383E"/>
    <w:rsid w:val="00B13976"/>
    <w:rsid w:val="00B1458A"/>
    <w:rsid w:val="00B17295"/>
    <w:rsid w:val="00B30390"/>
    <w:rsid w:val="00B373D3"/>
    <w:rsid w:val="00B40B92"/>
    <w:rsid w:val="00B44FC2"/>
    <w:rsid w:val="00B4508C"/>
    <w:rsid w:val="00B50FB3"/>
    <w:rsid w:val="00B5376E"/>
    <w:rsid w:val="00B54CA0"/>
    <w:rsid w:val="00B57E26"/>
    <w:rsid w:val="00B64BB7"/>
    <w:rsid w:val="00B67A00"/>
    <w:rsid w:val="00B712EE"/>
    <w:rsid w:val="00B77A2A"/>
    <w:rsid w:val="00B82D4E"/>
    <w:rsid w:val="00B857B1"/>
    <w:rsid w:val="00B96480"/>
    <w:rsid w:val="00BA62A4"/>
    <w:rsid w:val="00BA77D6"/>
    <w:rsid w:val="00BA7881"/>
    <w:rsid w:val="00BB1CBD"/>
    <w:rsid w:val="00BB233B"/>
    <w:rsid w:val="00BB56D4"/>
    <w:rsid w:val="00BB5AA3"/>
    <w:rsid w:val="00BB6F87"/>
    <w:rsid w:val="00BB7946"/>
    <w:rsid w:val="00BD24E1"/>
    <w:rsid w:val="00BF12BB"/>
    <w:rsid w:val="00BF3074"/>
    <w:rsid w:val="00BF78DF"/>
    <w:rsid w:val="00BF7957"/>
    <w:rsid w:val="00C01CE6"/>
    <w:rsid w:val="00C0297C"/>
    <w:rsid w:val="00C04897"/>
    <w:rsid w:val="00C127F4"/>
    <w:rsid w:val="00C15A8D"/>
    <w:rsid w:val="00C17889"/>
    <w:rsid w:val="00C23EB0"/>
    <w:rsid w:val="00C31150"/>
    <w:rsid w:val="00C31213"/>
    <w:rsid w:val="00C333E0"/>
    <w:rsid w:val="00C376C4"/>
    <w:rsid w:val="00C442CE"/>
    <w:rsid w:val="00C4475F"/>
    <w:rsid w:val="00C46EAF"/>
    <w:rsid w:val="00C564DB"/>
    <w:rsid w:val="00C56881"/>
    <w:rsid w:val="00C66FD4"/>
    <w:rsid w:val="00C71DB1"/>
    <w:rsid w:val="00C744DF"/>
    <w:rsid w:val="00C80261"/>
    <w:rsid w:val="00C81828"/>
    <w:rsid w:val="00C819EE"/>
    <w:rsid w:val="00C95117"/>
    <w:rsid w:val="00CA107F"/>
    <w:rsid w:val="00CB0456"/>
    <w:rsid w:val="00CB0849"/>
    <w:rsid w:val="00CB7DE7"/>
    <w:rsid w:val="00CC08B7"/>
    <w:rsid w:val="00CC199D"/>
    <w:rsid w:val="00CD6C48"/>
    <w:rsid w:val="00CD71FE"/>
    <w:rsid w:val="00CE1A83"/>
    <w:rsid w:val="00CE3A3B"/>
    <w:rsid w:val="00CE6FBF"/>
    <w:rsid w:val="00CF049F"/>
    <w:rsid w:val="00CF381F"/>
    <w:rsid w:val="00CF6276"/>
    <w:rsid w:val="00CF7843"/>
    <w:rsid w:val="00CF7AB9"/>
    <w:rsid w:val="00D0020E"/>
    <w:rsid w:val="00D02F43"/>
    <w:rsid w:val="00D04A87"/>
    <w:rsid w:val="00D24202"/>
    <w:rsid w:val="00D26C4B"/>
    <w:rsid w:val="00D27221"/>
    <w:rsid w:val="00D2760C"/>
    <w:rsid w:val="00D36EA1"/>
    <w:rsid w:val="00D41435"/>
    <w:rsid w:val="00D46C92"/>
    <w:rsid w:val="00D56ACC"/>
    <w:rsid w:val="00D65BCE"/>
    <w:rsid w:val="00D65EC4"/>
    <w:rsid w:val="00D75A07"/>
    <w:rsid w:val="00D77253"/>
    <w:rsid w:val="00D77E46"/>
    <w:rsid w:val="00D87E84"/>
    <w:rsid w:val="00D9094A"/>
    <w:rsid w:val="00D93538"/>
    <w:rsid w:val="00DA6474"/>
    <w:rsid w:val="00DB184C"/>
    <w:rsid w:val="00DB5698"/>
    <w:rsid w:val="00DD2E12"/>
    <w:rsid w:val="00DE05B7"/>
    <w:rsid w:val="00DE2178"/>
    <w:rsid w:val="00DE265F"/>
    <w:rsid w:val="00DE4634"/>
    <w:rsid w:val="00DE7984"/>
    <w:rsid w:val="00DF1339"/>
    <w:rsid w:val="00E04258"/>
    <w:rsid w:val="00E14AE3"/>
    <w:rsid w:val="00E15863"/>
    <w:rsid w:val="00E176F6"/>
    <w:rsid w:val="00E25A2C"/>
    <w:rsid w:val="00E25AC2"/>
    <w:rsid w:val="00E262EC"/>
    <w:rsid w:val="00E27B7E"/>
    <w:rsid w:val="00E316CC"/>
    <w:rsid w:val="00E35F6E"/>
    <w:rsid w:val="00E36167"/>
    <w:rsid w:val="00E36647"/>
    <w:rsid w:val="00E425FE"/>
    <w:rsid w:val="00E42CD5"/>
    <w:rsid w:val="00E51624"/>
    <w:rsid w:val="00E55EE8"/>
    <w:rsid w:val="00E57033"/>
    <w:rsid w:val="00E60776"/>
    <w:rsid w:val="00E6148A"/>
    <w:rsid w:val="00E62C5D"/>
    <w:rsid w:val="00E72789"/>
    <w:rsid w:val="00E76842"/>
    <w:rsid w:val="00E81824"/>
    <w:rsid w:val="00E9429A"/>
    <w:rsid w:val="00E94305"/>
    <w:rsid w:val="00E94370"/>
    <w:rsid w:val="00E96F3E"/>
    <w:rsid w:val="00EA0792"/>
    <w:rsid w:val="00EA0A5F"/>
    <w:rsid w:val="00EA37A7"/>
    <w:rsid w:val="00EB3F40"/>
    <w:rsid w:val="00EB7DE2"/>
    <w:rsid w:val="00EC14BF"/>
    <w:rsid w:val="00EC152B"/>
    <w:rsid w:val="00ED163A"/>
    <w:rsid w:val="00EE3731"/>
    <w:rsid w:val="00EE6778"/>
    <w:rsid w:val="00EF68D3"/>
    <w:rsid w:val="00EF7488"/>
    <w:rsid w:val="00F04992"/>
    <w:rsid w:val="00F1021F"/>
    <w:rsid w:val="00F11D18"/>
    <w:rsid w:val="00F14428"/>
    <w:rsid w:val="00F23BD3"/>
    <w:rsid w:val="00F3619D"/>
    <w:rsid w:val="00F40EB0"/>
    <w:rsid w:val="00F41D26"/>
    <w:rsid w:val="00F4513B"/>
    <w:rsid w:val="00F559AC"/>
    <w:rsid w:val="00F56FBB"/>
    <w:rsid w:val="00F62887"/>
    <w:rsid w:val="00F632AA"/>
    <w:rsid w:val="00F65C0B"/>
    <w:rsid w:val="00F70F79"/>
    <w:rsid w:val="00F81A1E"/>
    <w:rsid w:val="00F848C4"/>
    <w:rsid w:val="00F928B8"/>
    <w:rsid w:val="00F96D92"/>
    <w:rsid w:val="00F97E78"/>
    <w:rsid w:val="00FA1799"/>
    <w:rsid w:val="00FA28A2"/>
    <w:rsid w:val="00FB02FB"/>
    <w:rsid w:val="00FB1085"/>
    <w:rsid w:val="00FB69CE"/>
    <w:rsid w:val="00FD5EDF"/>
    <w:rsid w:val="00FF28B1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EB0F3-BF8F-4BEF-B6E4-62F384CC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REST_Server/rest/date?fdate=01/01/2000&amp;sdate=01/01/200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Group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Parvesh Rulhan</dc:creator>
  <cp:keywords/>
  <dc:description/>
  <cp:lastModifiedBy>Parvesh Rulhan</cp:lastModifiedBy>
  <cp:revision>47</cp:revision>
  <dcterms:created xsi:type="dcterms:W3CDTF">2017-12-08T01:03:00Z</dcterms:created>
  <dcterms:modified xsi:type="dcterms:W3CDTF">2017-12-08T04:25:00Z</dcterms:modified>
</cp:coreProperties>
</file>