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D5A3" w14:textId="228412C9" w:rsidR="00F64B1E" w:rsidRDefault="00F64B1E">
      <w:r>
        <w:fldChar w:fldCharType="begin"/>
      </w:r>
      <w:r>
        <w:instrText xml:space="preserve"> HYPERLINK "</w:instrText>
      </w:r>
      <w:r w:rsidRPr="00F64B1E">
        <w:instrText>https://www.hackerrank.com/challenges/weather-observation-station-6/problem</w:instrText>
      </w:r>
      <w:r>
        <w:instrText xml:space="preserve">" </w:instrText>
      </w:r>
      <w:r>
        <w:fldChar w:fldCharType="separate"/>
      </w:r>
      <w:r w:rsidRPr="00DD159E">
        <w:rPr>
          <w:rStyle w:val="Hyperlink"/>
        </w:rPr>
        <w:t>https://www.hackerrank.com/challenges/weather-observation-station-6/problem</w:t>
      </w:r>
      <w:r>
        <w:fldChar w:fldCharType="end"/>
      </w:r>
      <w:r>
        <w:t xml:space="preserve"> </w:t>
      </w:r>
    </w:p>
    <w:p w14:paraId="79C7C5C2" w14:textId="43230BBB" w:rsidR="00C14460" w:rsidRDefault="00A5333D">
      <w:r>
        <w:rPr>
          <w:noProof/>
        </w:rPr>
        <w:drawing>
          <wp:inline distT="0" distB="0" distL="0" distR="0" wp14:anchorId="67A537C9" wp14:editId="15F1B262">
            <wp:extent cx="5731510" cy="3691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36A" w14:textId="78572E6C" w:rsidR="007660BF" w:rsidRDefault="00A5333D">
      <w:pPr>
        <w:rPr>
          <w:b/>
          <w:bCs/>
          <w:u w:val="single"/>
        </w:rPr>
      </w:pPr>
      <w:r w:rsidRPr="00A5333D">
        <w:rPr>
          <w:b/>
          <w:bCs/>
          <w:u w:val="single"/>
        </w:rPr>
        <w:t>Solution-1:</w:t>
      </w:r>
      <w:r w:rsidR="006E554B">
        <w:rPr>
          <w:b/>
          <w:bCs/>
          <w:u w:val="single"/>
        </w:rPr>
        <w:t xml:space="preserve"> USING LIKE</w:t>
      </w:r>
    </w:p>
    <w:p w14:paraId="13FEC3F5" w14:textId="1C45DF2B" w:rsidR="007660BF" w:rsidRDefault="007660BF">
      <w:r>
        <w:t xml:space="preserve">SELECT </w:t>
      </w:r>
      <w:r w:rsidRPr="000C1667">
        <w:rPr>
          <w:b/>
          <w:bCs/>
          <w:color w:val="FF0000"/>
        </w:rPr>
        <w:t>DISTINCT(CITY)</w:t>
      </w:r>
      <w:r w:rsidRPr="000C1667">
        <w:rPr>
          <w:color w:val="FF0000"/>
        </w:rPr>
        <w:t xml:space="preserve"> </w:t>
      </w:r>
      <w:r>
        <w:t>FROM STATION</w:t>
      </w:r>
    </w:p>
    <w:p w14:paraId="3F8F452B" w14:textId="45EE1AEE" w:rsidR="007660BF" w:rsidRDefault="007660BF">
      <w:r>
        <w:t xml:space="preserve">WHERE </w:t>
      </w:r>
      <w:r w:rsidRPr="000C1667">
        <w:rPr>
          <w:b/>
          <w:bCs/>
          <w:color w:val="FF0000"/>
        </w:rPr>
        <w:t>LOWER(CITY)</w:t>
      </w:r>
      <w:r>
        <w:t xml:space="preserve"> LIKE </w:t>
      </w:r>
      <w:r w:rsidRPr="000C1667">
        <w:rPr>
          <w:b/>
          <w:bCs/>
          <w:color w:val="FF0000"/>
        </w:rPr>
        <w:t>‘a%’</w:t>
      </w:r>
      <w:r w:rsidRPr="000C1667">
        <w:rPr>
          <w:color w:val="FF0000"/>
        </w:rPr>
        <w:t xml:space="preserve"> </w:t>
      </w:r>
      <w:r>
        <w:t>OR</w:t>
      </w:r>
    </w:p>
    <w:p w14:paraId="5A8BF7AF" w14:textId="079FCAB1" w:rsidR="007660BF" w:rsidRDefault="007660BF">
      <w:r>
        <w:tab/>
      </w:r>
      <w:r>
        <w:t>LOWER(CITY) LIKE ‘</w:t>
      </w:r>
      <w:r>
        <w:t>e</w:t>
      </w:r>
      <w:r>
        <w:t>%’ OR</w:t>
      </w:r>
    </w:p>
    <w:p w14:paraId="3DCAC6C9" w14:textId="74781E79" w:rsidR="007660BF" w:rsidRDefault="007660BF">
      <w:r>
        <w:tab/>
      </w:r>
      <w:r>
        <w:t>LOWER(CITY) LIKE ‘</w:t>
      </w:r>
      <w:proofErr w:type="spellStart"/>
      <w:r>
        <w:t>i</w:t>
      </w:r>
      <w:proofErr w:type="spellEnd"/>
      <w:r>
        <w:t>%’ OR</w:t>
      </w:r>
    </w:p>
    <w:p w14:paraId="48D567A6" w14:textId="6F3720EE" w:rsidR="007660BF" w:rsidRDefault="007660BF">
      <w:r>
        <w:tab/>
      </w:r>
      <w:r>
        <w:t>LOWER(CITY) LIKE ‘</w:t>
      </w:r>
      <w:r>
        <w:t>o</w:t>
      </w:r>
      <w:r>
        <w:t>%’ OR</w:t>
      </w:r>
    </w:p>
    <w:p w14:paraId="30F73F93" w14:textId="301E94D9" w:rsidR="007660BF" w:rsidRDefault="007660BF" w:rsidP="007660BF">
      <w:pPr>
        <w:ind w:firstLine="720"/>
      </w:pPr>
      <w:r>
        <w:t>LOWER(CITY) LIKE ‘</w:t>
      </w:r>
      <w:r>
        <w:t>u</w:t>
      </w:r>
      <w:r>
        <w:t>%’</w:t>
      </w:r>
      <w:r>
        <w:t>;</w:t>
      </w:r>
    </w:p>
    <w:p w14:paraId="44B8FF98" w14:textId="08323992" w:rsidR="00115D83" w:rsidRDefault="00115D83" w:rsidP="00115D83"/>
    <w:p w14:paraId="09D7573B" w14:textId="02A20C76" w:rsidR="00115D83" w:rsidRDefault="00115D83" w:rsidP="00115D83">
      <w:pPr>
        <w:rPr>
          <w:b/>
          <w:bCs/>
          <w:u w:val="single"/>
        </w:rPr>
      </w:pPr>
      <w:r w:rsidRPr="00115D83">
        <w:rPr>
          <w:b/>
          <w:bCs/>
          <w:u w:val="single"/>
        </w:rPr>
        <w:t>Solution-2:</w:t>
      </w:r>
      <w:r w:rsidR="00555815">
        <w:rPr>
          <w:b/>
          <w:bCs/>
          <w:u w:val="single"/>
        </w:rPr>
        <w:t xml:space="preserve"> Using REGEXP</w:t>
      </w:r>
    </w:p>
    <w:p w14:paraId="25E94219" w14:textId="00997135" w:rsidR="00115D83" w:rsidRDefault="00115D83" w:rsidP="00115D83">
      <w:pPr>
        <w:rPr>
          <w:b/>
          <w:bCs/>
          <w:u w:val="single"/>
        </w:rPr>
      </w:pPr>
    </w:p>
    <w:p w14:paraId="49242F20" w14:textId="2C31B76E" w:rsidR="0050574C" w:rsidRDefault="0050574C" w:rsidP="00115D83">
      <w:r>
        <w:t>SELECT DISTINCT(CITY) FROM STATION</w:t>
      </w:r>
    </w:p>
    <w:p w14:paraId="0A56B1A2" w14:textId="52307C32" w:rsidR="0050574C" w:rsidRDefault="0050574C" w:rsidP="00115D83">
      <w:r>
        <w:t xml:space="preserve">WHERE LOWER(CITY) </w:t>
      </w:r>
      <w:r w:rsidRPr="001F4AB2">
        <w:rPr>
          <w:b/>
          <w:bCs/>
          <w:color w:val="FF0000"/>
        </w:rPr>
        <w:t>REGEXP</w:t>
      </w:r>
      <w:r w:rsidRPr="001F4AB2">
        <w:rPr>
          <w:color w:val="FF0000"/>
        </w:rPr>
        <w:t xml:space="preserve"> </w:t>
      </w:r>
      <w:r>
        <w:t>‘^[</w:t>
      </w:r>
      <w:proofErr w:type="spellStart"/>
      <w:r>
        <w:t>aeiou</w:t>
      </w:r>
      <w:proofErr w:type="spellEnd"/>
      <w:r>
        <w:t>].*’;</w:t>
      </w:r>
    </w:p>
    <w:p w14:paraId="29195CF6" w14:textId="4D101831" w:rsidR="001F4AB2" w:rsidRDefault="001F4AB2" w:rsidP="00115D83"/>
    <w:p w14:paraId="3AEFD786" w14:textId="4B67DAE6" w:rsidR="001F4AB2" w:rsidRDefault="001F4AB2" w:rsidP="00115D83">
      <w:pPr>
        <w:rPr>
          <w:b/>
          <w:bCs/>
          <w:u w:val="single"/>
        </w:rPr>
      </w:pPr>
      <w:r w:rsidRPr="001F4AB2">
        <w:rPr>
          <w:b/>
          <w:bCs/>
          <w:u w:val="single"/>
        </w:rPr>
        <w:t>Solution-3</w:t>
      </w:r>
      <w:r w:rsidR="00B5721B">
        <w:rPr>
          <w:b/>
          <w:bCs/>
          <w:u w:val="single"/>
        </w:rPr>
        <w:t xml:space="preserve"> Using RLIKE</w:t>
      </w:r>
    </w:p>
    <w:p w14:paraId="46AB4DB6" w14:textId="77777777" w:rsidR="00CD0629" w:rsidRDefault="00CD0629" w:rsidP="00115D83">
      <w:pPr>
        <w:rPr>
          <w:b/>
          <w:bCs/>
          <w:u w:val="single"/>
        </w:rPr>
      </w:pPr>
    </w:p>
    <w:p w14:paraId="1A56666A" w14:textId="796A15F4" w:rsidR="001F4AB2" w:rsidRDefault="00B66C20" w:rsidP="00115D83">
      <w:r>
        <w:t>SELECT DISTINCT(CITY) FROM STATION</w:t>
      </w:r>
    </w:p>
    <w:p w14:paraId="75D92AB9" w14:textId="73D4912D" w:rsidR="00B66C20" w:rsidRPr="00B66C20" w:rsidRDefault="00B66C20" w:rsidP="00115D83">
      <w:r>
        <w:t xml:space="preserve">WHERE LOWER(CITY) </w:t>
      </w:r>
      <w:r w:rsidRPr="00CD0629">
        <w:rPr>
          <w:b/>
          <w:bCs/>
          <w:color w:val="FF0000"/>
        </w:rPr>
        <w:t>RLIKE</w:t>
      </w:r>
      <w:r w:rsidRPr="00CD0629">
        <w:rPr>
          <w:color w:val="FF0000"/>
        </w:rPr>
        <w:t xml:space="preserve"> </w:t>
      </w:r>
      <w:r>
        <w:t>‘^[</w:t>
      </w:r>
      <w:proofErr w:type="spellStart"/>
      <w:r>
        <w:t>aeiou</w:t>
      </w:r>
      <w:proofErr w:type="spellEnd"/>
      <w:r>
        <w:t>]’;</w:t>
      </w:r>
    </w:p>
    <w:sectPr w:rsidR="00B66C20" w:rsidRPr="00B6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4"/>
    <w:rsid w:val="000C1667"/>
    <w:rsid w:val="00115D83"/>
    <w:rsid w:val="001F4AB2"/>
    <w:rsid w:val="0050574C"/>
    <w:rsid w:val="00534421"/>
    <w:rsid w:val="00555815"/>
    <w:rsid w:val="006E554B"/>
    <w:rsid w:val="007660BF"/>
    <w:rsid w:val="00A5333D"/>
    <w:rsid w:val="00B5721B"/>
    <w:rsid w:val="00B66C20"/>
    <w:rsid w:val="00C14460"/>
    <w:rsid w:val="00CD0629"/>
    <w:rsid w:val="00F64B1E"/>
    <w:rsid w:val="00F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22E1"/>
  <w15:chartTrackingRefBased/>
  <w15:docId w15:val="{C3ADB208-DBEB-4A92-B462-C01740D5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Khan</dc:creator>
  <cp:keywords/>
  <dc:description/>
  <cp:lastModifiedBy>Parvez Khan</cp:lastModifiedBy>
  <cp:revision>30</cp:revision>
  <dcterms:created xsi:type="dcterms:W3CDTF">2021-05-11T09:07:00Z</dcterms:created>
  <dcterms:modified xsi:type="dcterms:W3CDTF">2021-05-11T09:15:00Z</dcterms:modified>
</cp:coreProperties>
</file>