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Survival Prediction of Titanic Voyagers</w:t>
      </w:r>
    </w:p>
    <w:p w:rsidR="00000000" w:rsidDel="00000000" w:rsidP="00000000" w:rsidRDefault="00000000" w:rsidRPr="00000000" w14:paraId="0000000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Initially the dataset “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Titanic - Machine Learning from Disaster</w:t>
        </w:r>
      </w:hyperlink>
      <w:r w:rsidDel="00000000" w:rsidR="00000000" w:rsidRPr="00000000">
        <w:rPr>
          <w:sz w:val="24"/>
          <w:szCs w:val="24"/>
          <w:rtl w:val="0"/>
        </w:rPr>
        <w:t xml:space="preserve">” was downloaded from Kaggle.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dataset contained the following features: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'PassengerId', 'Pclass', 'Name', 'Sex', 'Age', 'SibSp', 'Parch', 'Ticket', 'Fare', 'Cabin', 'Embarked’ and the target 'Survived'.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column Name was dropped as it seemed less relevant and the class Ticket was also dropped since Cabin and Fare was already present.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missing Age and Fare values were filled based on mean. While, Embarked, and Sex were label encoded. For Cabin, we marked the null values as 0 because it meant that the corresponding id’s did not avail any Cabin and as 1 to represent that Cabin was availed by the passenger.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train, test and actual data was stored in separate files. Hence, no splitting was required.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So, the training data was fed to the six classification models(Logistic Regression, Support Vector, Naive Bayes, K-NN, Decision Tree, Random Forest) and the result was analyzed using the test data. The summary may be noted below: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92.1%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89.45%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74e1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74e13"/>
                <w:sz w:val="24"/>
                <w:szCs w:val="24"/>
                <w:rtl w:val="0"/>
              </w:rPr>
              <w:t xml:space="preserve">86.95%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74e1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74e13"/>
                <w:sz w:val="24"/>
                <w:szCs w:val="24"/>
                <w:rtl w:val="0"/>
              </w:rPr>
              <w:t xml:space="preserve">92.10%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74e1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74e13"/>
                <w:sz w:val="24"/>
                <w:szCs w:val="24"/>
                <w:rtl w:val="0"/>
              </w:rPr>
              <w:t xml:space="preserve">0.98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SVM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74e1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74e13"/>
                <w:sz w:val="24"/>
                <w:szCs w:val="24"/>
                <w:rtl w:val="0"/>
              </w:rPr>
              <w:t xml:space="preserve">92.82%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74e1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74e13"/>
                <w:sz w:val="24"/>
                <w:szCs w:val="24"/>
                <w:rtl w:val="0"/>
              </w:rPr>
              <w:t xml:space="preserve">90.19%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89.61%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90.78%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79.66%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73.18%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70.30%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76.31%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79.42%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71.71%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71.71%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71.71%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74.64%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65.80%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64.55%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67.10%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cc0000"/>
                <w:sz w:val="24"/>
                <w:szCs w:val="24"/>
                <w:rtl w:val="0"/>
              </w:rPr>
              <w:t xml:space="preserve">63.87%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cc0000"/>
                <w:sz w:val="24"/>
                <w:szCs w:val="24"/>
                <w:rtl w:val="0"/>
              </w:rPr>
              <w:t xml:space="preserve">49.49%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cc0000"/>
                <w:sz w:val="24"/>
                <w:szCs w:val="24"/>
                <w:rtl w:val="0"/>
              </w:rPr>
              <w:t xml:space="preserve">50.30%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cc0000"/>
                <w:sz w:val="24"/>
                <w:szCs w:val="24"/>
                <w:rtl w:val="0"/>
              </w:rPr>
              <w:t xml:space="preserve">48.68%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cc0000"/>
                <w:sz w:val="24"/>
                <w:szCs w:val="24"/>
                <w:rtl w:val="0"/>
              </w:rPr>
              <w:t xml:space="preserve">0.66</w:t>
            </w:r>
          </w:p>
        </w:tc>
      </w:tr>
    </w:tbl>
    <w:p w:rsidR="00000000" w:rsidDel="00000000" w:rsidP="00000000" w:rsidRDefault="00000000" w:rsidRPr="00000000" w14:paraId="0000003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competitions/titanic/discussion/62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