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8B957" w14:textId="625E80FC" w:rsidR="00B169C9" w:rsidRDefault="00B169C9" w:rsidP="00B169C9">
      <w:r w:rsidRPr="00B169C9">
        <w:t>https://github.com/Parvez-design/Capstone.git</w:t>
      </w:r>
    </w:p>
    <w:p w14:paraId="42CAE93D" w14:textId="486A867A" w:rsidR="00B169C9" w:rsidRDefault="00B169C9" w:rsidP="00B169C9">
      <w:r>
        <w:t xml:space="preserve">1.git </w:t>
      </w:r>
      <w:proofErr w:type="spellStart"/>
      <w:r>
        <w:t>init</w:t>
      </w:r>
      <w:proofErr w:type="spellEnd"/>
    </w:p>
    <w:p w14:paraId="7D62B08F" w14:textId="77777777" w:rsidR="00B169C9" w:rsidRDefault="00B169C9" w:rsidP="00B169C9">
      <w:r>
        <w:t xml:space="preserve">2.git </w:t>
      </w:r>
      <w:proofErr w:type="gramStart"/>
      <w:r>
        <w:t>add .</w:t>
      </w:r>
      <w:proofErr w:type="gramEnd"/>
    </w:p>
    <w:p w14:paraId="4E1C5143" w14:textId="77777777" w:rsidR="00B169C9" w:rsidRDefault="00B169C9" w:rsidP="00B169C9">
      <w:r>
        <w:t>3.git commit -m "initial commit"</w:t>
      </w:r>
    </w:p>
    <w:p w14:paraId="2F666629" w14:textId="77777777" w:rsidR="00B169C9" w:rsidRDefault="00B169C9" w:rsidP="00B169C9">
      <w:r>
        <w:t>4.git branch -M comprehensive_basic_2</w:t>
      </w:r>
    </w:p>
    <w:p w14:paraId="0669FF2D" w14:textId="656EEAA0" w:rsidR="00B169C9" w:rsidRDefault="00B169C9" w:rsidP="00B169C9">
      <w:r>
        <w:t xml:space="preserve">5.git remote origin </w:t>
      </w:r>
      <w:r w:rsidRPr="00B169C9">
        <w:t>https://github.com/Parvez-design/Capstone.git</w:t>
      </w:r>
    </w:p>
    <w:p w14:paraId="2B6F1161" w14:textId="1A125C23" w:rsidR="00B169C9" w:rsidRDefault="00B169C9" w:rsidP="00B169C9">
      <w:r>
        <w:t xml:space="preserve">6.git push -u origin </w:t>
      </w:r>
      <w:r>
        <w:t>CapstoneProject</w:t>
      </w:r>
      <w:r>
        <w:t>_</w:t>
      </w:r>
      <w:r>
        <w:t>3</w:t>
      </w:r>
    </w:p>
    <w:p w14:paraId="374953E5" w14:textId="77777777" w:rsidR="008F004F" w:rsidRDefault="008F004F"/>
    <w:sectPr w:rsidR="008F0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9C9"/>
    <w:rsid w:val="008F004F"/>
    <w:rsid w:val="00B1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05AE5"/>
  <w15:chartTrackingRefBased/>
  <w15:docId w15:val="{8644AB48-A7DB-4745-B145-82501D74B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Parvez Ahmad Shaik</dc:creator>
  <cp:keywords/>
  <dc:description/>
  <cp:lastModifiedBy>Parvez Ahmad Shaik</cp:lastModifiedBy>
  <cp:revision>1</cp:revision>
  <dcterms:created xsi:type="dcterms:W3CDTF">2023-12-20T11:59:00Z</dcterms:created>
  <dcterms:modified xsi:type="dcterms:W3CDTF">2023-12-20T12:01:00Z</dcterms:modified>
</cp:coreProperties>
</file>