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51A41" w14:textId="29035CCA" w:rsidR="009C0006" w:rsidRDefault="00B614AF" w:rsidP="00B614AF">
      <w:pPr>
        <w:jc w:val="center"/>
        <w:rPr>
          <w:sz w:val="24"/>
          <w:szCs w:val="24"/>
          <w:u w:val="single"/>
        </w:rPr>
      </w:pPr>
      <w:r w:rsidRPr="00B614AF">
        <w:rPr>
          <w:sz w:val="24"/>
          <w:szCs w:val="24"/>
          <w:u w:val="single"/>
        </w:rPr>
        <w:t>Assignment 1</w:t>
      </w:r>
    </w:p>
    <w:p w14:paraId="7E423B97" w14:textId="4EA9736F" w:rsidR="00B614AF" w:rsidRDefault="00B614AF" w:rsidP="00B614AF">
      <w:pPr>
        <w:rPr>
          <w:sz w:val="24"/>
          <w:szCs w:val="24"/>
          <w:u w:val="single"/>
        </w:rPr>
      </w:pPr>
    </w:p>
    <w:p w14:paraId="7E519D5E" w14:textId="607AEA98" w:rsidR="00B614AF" w:rsidRDefault="00B614AF" w:rsidP="00B614AF">
      <w:r>
        <w:t>Stock Data Entry and Retrieval using REST API</w:t>
      </w:r>
    </w:p>
    <w:p w14:paraId="1ABC5140" w14:textId="77777777" w:rsidR="00B614AF" w:rsidRDefault="00B614AF" w:rsidP="00B614AF"/>
    <w:p w14:paraId="5AB95F14" w14:textId="5A57C639" w:rsidR="00B614AF" w:rsidRDefault="00B614AF" w:rsidP="00B614AF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5C5145" wp14:editId="7A02239C">
            <wp:extent cx="5731510" cy="3223895"/>
            <wp:effectExtent l="0" t="0" r="2540" b="0"/>
            <wp:docPr id="29334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97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ECCF" w14:textId="77E4B5BC" w:rsidR="00B614AF" w:rsidRPr="00B614AF" w:rsidRDefault="00B614AF" w:rsidP="00B614AF">
      <w:pPr>
        <w:rPr>
          <w:sz w:val="24"/>
          <w:szCs w:val="24"/>
        </w:rPr>
      </w:pPr>
      <w:r w:rsidRPr="00B614AF">
        <w:rPr>
          <w:sz w:val="24"/>
          <w:szCs w:val="24"/>
        </w:rPr>
        <w:t>Stock added.</w:t>
      </w:r>
    </w:p>
    <w:p w14:paraId="61E31FD8" w14:textId="37C3EE3E" w:rsidR="00B614AF" w:rsidRDefault="00B614AF" w:rsidP="00B614AF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978E85" wp14:editId="480FD352">
            <wp:extent cx="5731510" cy="3223895"/>
            <wp:effectExtent l="0" t="0" r="2540" b="0"/>
            <wp:docPr id="2014545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59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BD5F" w14:textId="77777777" w:rsidR="00B614AF" w:rsidRDefault="00B614AF" w:rsidP="00B614AF">
      <w:pPr>
        <w:rPr>
          <w:sz w:val="24"/>
          <w:szCs w:val="24"/>
          <w:u w:val="single"/>
        </w:rPr>
      </w:pPr>
    </w:p>
    <w:p w14:paraId="4AE9298D" w14:textId="5CF344A8" w:rsidR="00B614AF" w:rsidRDefault="00B614AF" w:rsidP="00B614AF">
      <w:pPr>
        <w:rPr>
          <w:sz w:val="24"/>
          <w:szCs w:val="24"/>
        </w:rPr>
      </w:pPr>
      <w:r>
        <w:rPr>
          <w:sz w:val="24"/>
          <w:szCs w:val="24"/>
        </w:rPr>
        <w:t>can see added stock .</w:t>
      </w:r>
    </w:p>
    <w:p w14:paraId="010CA3C4" w14:textId="738E178F" w:rsidR="00B614AF" w:rsidRDefault="00B614AF" w:rsidP="00B614A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2AB48C" wp14:editId="78C9DE10">
            <wp:extent cx="5731510" cy="3223895"/>
            <wp:effectExtent l="0" t="0" r="2540" b="0"/>
            <wp:docPr id="193417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4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F2A8" w14:textId="77777777" w:rsidR="00B614AF" w:rsidRDefault="00B614AF" w:rsidP="00B614AF">
      <w:pPr>
        <w:rPr>
          <w:sz w:val="24"/>
          <w:szCs w:val="24"/>
        </w:rPr>
      </w:pPr>
    </w:p>
    <w:p w14:paraId="59B99D4F" w14:textId="73FD848D" w:rsidR="00B614AF" w:rsidRDefault="007972DC" w:rsidP="00B614AF">
      <w:r>
        <w:t xml:space="preserve">Fetching Specific Stock Details using GraphQL </w:t>
      </w:r>
    </w:p>
    <w:p w14:paraId="41231A2C" w14:textId="573A113D" w:rsidR="007972DC" w:rsidRDefault="007972DC" w:rsidP="00B614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B42980" wp14:editId="45279651">
            <wp:extent cx="5731510" cy="3223895"/>
            <wp:effectExtent l="0" t="0" r="2540" b="0"/>
            <wp:docPr id="19200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1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829" w14:textId="77777777" w:rsidR="007972DC" w:rsidRDefault="007972DC" w:rsidP="00B614AF">
      <w:pPr>
        <w:rPr>
          <w:sz w:val="24"/>
          <w:szCs w:val="24"/>
        </w:rPr>
      </w:pPr>
    </w:p>
    <w:p w14:paraId="785FDB77" w14:textId="71B634B8" w:rsidR="007972DC" w:rsidRPr="00B614AF" w:rsidRDefault="007972DC" w:rsidP="00B614AF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Getting query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6117A1D" wp14:editId="11053B84">
            <wp:extent cx="5731510" cy="3223895"/>
            <wp:effectExtent l="0" t="0" r="2540" b="0"/>
            <wp:docPr id="171847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72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2DC" w:rsidRPr="00B61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A3"/>
    <w:rsid w:val="007972DC"/>
    <w:rsid w:val="009C0006"/>
    <w:rsid w:val="00AC67A3"/>
    <w:rsid w:val="00B6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391E8"/>
  <w15:chartTrackingRefBased/>
  <w15:docId w15:val="{08409501-8084-4CFF-BB40-F28E2A1E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rabbik dhuka</dc:creator>
  <cp:keywords/>
  <dc:description/>
  <cp:lastModifiedBy>rabbik dhuka</cp:lastModifiedBy>
  <cp:revision>2</cp:revision>
  <dcterms:created xsi:type="dcterms:W3CDTF">2023-10-24T01:37:00Z</dcterms:created>
  <dcterms:modified xsi:type="dcterms:W3CDTF">2023-10-24T01:54:00Z</dcterms:modified>
</cp:coreProperties>
</file>