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48E" w:rsidRPr="001A5568" w:rsidRDefault="001A5568">
      <w:pPr>
        <w:rPr>
          <w:lang w:val="en-IN"/>
        </w:rPr>
      </w:pPr>
      <w:r>
        <w:rPr>
          <w:lang w:val="en-IN"/>
        </w:rPr>
        <w:t>***</w:t>
      </w:r>
      <w:bookmarkStart w:id="0" w:name="_GoBack"/>
      <w:bookmarkEnd w:id="0"/>
      <w:r>
        <w:rPr>
          <w:lang w:val="en-IN"/>
        </w:rPr>
        <w:t>Live server plugin in visual studio</w:t>
      </w:r>
    </w:p>
    <w:sectPr w:rsidR="00A3548E" w:rsidRPr="001A5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112"/>
    <w:rsid w:val="001A5568"/>
    <w:rsid w:val="00A3548E"/>
    <w:rsid w:val="00B7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0838D-0CF5-4D60-962C-4B30F776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>TeamOs</Company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</dc:creator>
  <cp:keywords/>
  <dc:description/>
  <cp:lastModifiedBy>PH</cp:lastModifiedBy>
  <cp:revision>2</cp:revision>
  <dcterms:created xsi:type="dcterms:W3CDTF">2022-04-15T11:56:00Z</dcterms:created>
  <dcterms:modified xsi:type="dcterms:W3CDTF">2022-04-15T11:57:00Z</dcterms:modified>
</cp:coreProperties>
</file>