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27" w:rsidRDefault="00DE2814">
      <w:r w:rsidRPr="00DE2814">
        <w:t>https://techbehemot</w:t>
      </w:r>
      <w:bookmarkStart w:id="0" w:name="_GoBack"/>
      <w:bookmarkEnd w:id="0"/>
      <w:r w:rsidRPr="00DE2814">
        <w:t>hs.com/</w:t>
      </w:r>
    </w:p>
    <w:sectPr w:rsidR="00634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BFF"/>
    <w:rsid w:val="00634D27"/>
    <w:rsid w:val="00A62BFF"/>
    <w:rsid w:val="00DE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E209-8FF6-45B0-A752-53A0C7B6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>TeamOs</Company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2</cp:revision>
  <dcterms:created xsi:type="dcterms:W3CDTF">2022-04-10T13:22:00Z</dcterms:created>
  <dcterms:modified xsi:type="dcterms:W3CDTF">2022-04-10T13:22:00Z</dcterms:modified>
</cp:coreProperties>
</file>