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9F4" w:rsidRDefault="0091430D">
      <w:hyperlink r:id="rId6" w:history="1">
        <w:r w:rsidR="00757E1F">
          <w:rPr>
            <w:rStyle w:val="Hyperlink"/>
          </w:rPr>
          <w:t>https://github.com/richardsforu/Mi</w:t>
        </w:r>
        <w:r w:rsidR="00757E1F">
          <w:rPr>
            <w:rStyle w:val="Hyperlink"/>
          </w:rPr>
          <w:t>c</w:t>
        </w:r>
        <w:r w:rsidR="00757E1F">
          <w:rPr>
            <w:rStyle w:val="Hyperlink"/>
          </w:rPr>
          <w:t>roservices-B1</w:t>
        </w:r>
      </w:hyperlink>
      <w:r w:rsidR="00767F68">
        <w:t xml:space="preserve"> - </w:t>
      </w:r>
      <w:r w:rsidR="00767F68" w:rsidRPr="00767F68">
        <w:t>7093882336</w:t>
      </w:r>
      <w:r w:rsidR="00767F68">
        <w:t xml:space="preserve"> Praveen Reddy Trainer</w:t>
      </w:r>
    </w:p>
    <w:p w:rsidR="00322C3F" w:rsidRDefault="0098036F">
      <w:hyperlink r:id="rId7" w:history="1">
        <w:r w:rsidRPr="00BC37A9">
          <w:rPr>
            <w:rStyle w:val="Hyperlink"/>
          </w:rPr>
          <w:t>https://www.cloudamqp.com/</w:t>
        </w:r>
      </w:hyperlink>
      <w:r>
        <w:t xml:space="preserve"> </w:t>
      </w:r>
      <w:r>
        <w:tab/>
      </w:r>
    </w:p>
    <w:p w:rsidR="0098036F" w:rsidRDefault="0098036F">
      <w:r w:rsidRPr="0098036F">
        <w:t>https://console.lambda.store/login</w:t>
      </w:r>
      <w:bookmarkStart w:id="0" w:name="_GoBack"/>
      <w:bookmarkEnd w:id="0"/>
    </w:p>
    <w:p w:rsidR="00322C3F" w:rsidRDefault="00322C3F"/>
    <w:sectPr w:rsidR="00322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30D" w:rsidRDefault="0091430D" w:rsidP="00FC399D">
      <w:pPr>
        <w:spacing w:after="0" w:line="240" w:lineRule="auto"/>
      </w:pPr>
      <w:r>
        <w:separator/>
      </w:r>
    </w:p>
  </w:endnote>
  <w:endnote w:type="continuationSeparator" w:id="0">
    <w:p w:rsidR="0091430D" w:rsidRDefault="0091430D" w:rsidP="00FC3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30D" w:rsidRDefault="0091430D" w:rsidP="00FC399D">
      <w:pPr>
        <w:spacing w:after="0" w:line="240" w:lineRule="auto"/>
      </w:pPr>
      <w:r>
        <w:separator/>
      </w:r>
    </w:p>
  </w:footnote>
  <w:footnote w:type="continuationSeparator" w:id="0">
    <w:p w:rsidR="0091430D" w:rsidRDefault="0091430D" w:rsidP="00FC39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9F4"/>
    <w:rsid w:val="000363D7"/>
    <w:rsid w:val="00322C3F"/>
    <w:rsid w:val="00757E1F"/>
    <w:rsid w:val="00767F68"/>
    <w:rsid w:val="0091430D"/>
    <w:rsid w:val="0098036F"/>
    <w:rsid w:val="009F2C7D"/>
    <w:rsid w:val="00DC205C"/>
    <w:rsid w:val="00E759F4"/>
    <w:rsid w:val="00F50787"/>
    <w:rsid w:val="00FC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B1C26"/>
  <w15:chartTrackingRefBased/>
  <w15:docId w15:val="{BDAD5DDC-AFA9-4544-B8ED-106B9034F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E1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03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loudamqp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ichardsforu/Microservices-B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Mondal, Sheikh Parvez Ali (Cognizant)</dc:creator>
  <cp:keywords/>
  <dc:description/>
  <cp:lastModifiedBy>Mondal, Sheikh Parvez Ali (Cognizant)</cp:lastModifiedBy>
  <cp:revision>4</cp:revision>
  <dcterms:created xsi:type="dcterms:W3CDTF">2020-08-07T09:27:00Z</dcterms:created>
  <dcterms:modified xsi:type="dcterms:W3CDTF">2020-08-10T11:04:00Z</dcterms:modified>
</cp:coreProperties>
</file>