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45A" w:rsidRPr="002707F2" w:rsidRDefault="00196E49" w:rsidP="004C545A">
      <w:pPr>
        <w:rPr>
          <w:b/>
          <w:bCs/>
          <w:iCs/>
          <w:color w:val="000000"/>
          <w:sz w:val="4"/>
          <w:szCs w:val="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4D4FA30" wp14:editId="198EDC15">
            <wp:simplePos x="0" y="0"/>
            <wp:positionH relativeFrom="column">
              <wp:posOffset>4768850</wp:posOffset>
            </wp:positionH>
            <wp:positionV relativeFrom="paragraph">
              <wp:posOffset>-13335</wp:posOffset>
            </wp:positionV>
            <wp:extent cx="1022350" cy="1276350"/>
            <wp:effectExtent l="0" t="0" r="6350" b="0"/>
            <wp:wrapNone/>
            <wp:docPr id="7" name="Picture 7" descr="E:\for Gig\Pass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 Gig\Passpor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545A" w:rsidRPr="002D49EE">
        <w:rPr>
          <w:b/>
          <w:bCs/>
          <w:i/>
          <w:color w:val="0000FF"/>
          <w:sz w:val="58"/>
          <w:szCs w:val="40"/>
          <w:u w:val="single"/>
        </w:rPr>
        <w:t>PARVEZ AHMED</w:t>
      </w:r>
    </w:p>
    <w:p w:rsidR="004C545A" w:rsidRDefault="004C545A" w:rsidP="00730E97">
      <w:pPr>
        <w:ind w:left="1440" w:firstLine="720"/>
        <w:rPr>
          <w:b/>
          <w:bCs/>
          <w:i/>
          <w:color w:val="000000"/>
          <w:sz w:val="32"/>
          <w:szCs w:val="32"/>
          <w:u w:val="single"/>
        </w:rPr>
      </w:pPr>
      <w:r w:rsidRPr="005046D8">
        <w:rPr>
          <w:b/>
          <w:bCs/>
          <w:i/>
          <w:color w:val="000000"/>
          <w:sz w:val="32"/>
          <w:szCs w:val="32"/>
          <w:u w:val="single"/>
        </w:rPr>
        <w:t xml:space="preserve"> </w:t>
      </w:r>
    </w:p>
    <w:p w:rsidR="00730E97" w:rsidRPr="00730E97" w:rsidRDefault="00730E97" w:rsidP="00730E97">
      <w:pPr>
        <w:ind w:left="1440" w:firstLine="720"/>
        <w:rPr>
          <w:b/>
          <w:bCs/>
          <w:i/>
          <w:color w:val="000000"/>
          <w:sz w:val="4"/>
          <w:szCs w:val="4"/>
          <w:u w:val="single"/>
        </w:rPr>
      </w:pPr>
    </w:p>
    <w:p w:rsidR="004C545A" w:rsidRPr="00DA6079" w:rsidRDefault="004C545A" w:rsidP="004C545A">
      <w:pPr>
        <w:pStyle w:val="BodyText"/>
        <w:spacing w:line="360" w:lineRule="auto"/>
        <w:rPr>
          <w:rFonts w:ascii="Times New Roman" w:hAnsi="Times New Roman"/>
          <w:bCs/>
          <w:color w:val="000000"/>
          <w:sz w:val="24"/>
        </w:rPr>
      </w:pPr>
      <w:r w:rsidRPr="00DA6079">
        <w:rPr>
          <w:rFonts w:ascii="Times New Roman" w:hAnsi="Times New Roman"/>
          <w:bCs/>
          <w:color w:val="000000"/>
          <w:sz w:val="24"/>
          <w:u w:val="single"/>
        </w:rPr>
        <w:t>ADDRESS:</w:t>
      </w:r>
      <w:r w:rsidRPr="00DA6079">
        <w:rPr>
          <w:rFonts w:ascii="Times New Roman" w:hAnsi="Times New Roman"/>
          <w:bCs/>
          <w:color w:val="000000"/>
          <w:sz w:val="24"/>
        </w:rPr>
        <w:t xml:space="preserve"> </w:t>
      </w:r>
    </w:p>
    <w:p w:rsidR="004E0844" w:rsidRPr="00B06ABF" w:rsidRDefault="00E13512" w:rsidP="00B06ABF">
      <w:pPr>
        <w:pStyle w:val="BodyText"/>
        <w:spacing w:line="360" w:lineRule="auto"/>
        <w:rPr>
          <w:rFonts w:ascii="Times New Roman" w:hAnsi="Times New Roman"/>
          <w:bCs/>
          <w:i/>
          <w:iCs/>
          <w:color w:val="000000"/>
          <w:sz w:val="24"/>
        </w:rPr>
      </w:pPr>
      <w:r>
        <w:rPr>
          <w:rFonts w:ascii="Times New Roman" w:hAnsi="Times New Roman"/>
          <w:bCs/>
          <w:i/>
          <w:iCs/>
          <w:color w:val="000000"/>
          <w:sz w:val="24"/>
        </w:rPr>
        <w:t>H</w:t>
      </w:r>
      <w:r w:rsidR="00CC4F70">
        <w:rPr>
          <w:rFonts w:ascii="Times New Roman" w:hAnsi="Times New Roman"/>
          <w:bCs/>
          <w:i/>
          <w:iCs/>
          <w:color w:val="000000"/>
          <w:sz w:val="24"/>
        </w:rPr>
        <w:t>:</w:t>
      </w:r>
      <w:r w:rsidR="00B06ABF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50570">
        <w:rPr>
          <w:rFonts w:ascii="Times New Roman" w:hAnsi="Times New Roman"/>
          <w:bCs/>
          <w:i/>
          <w:iCs/>
          <w:color w:val="000000"/>
          <w:sz w:val="24"/>
        </w:rPr>
        <w:t>138/</w:t>
      </w:r>
      <w:proofErr w:type="gramStart"/>
      <w:r w:rsidR="00F50570">
        <w:rPr>
          <w:rFonts w:ascii="Times New Roman" w:hAnsi="Times New Roman"/>
          <w:bCs/>
          <w:i/>
          <w:iCs/>
          <w:color w:val="000000"/>
          <w:sz w:val="24"/>
        </w:rPr>
        <w:t>7</w:t>
      </w:r>
      <w:r w:rsidR="00CC4F70">
        <w:rPr>
          <w:rFonts w:ascii="Times New Roman" w:hAnsi="Times New Roman"/>
          <w:bCs/>
          <w:i/>
          <w:iCs/>
          <w:color w:val="000000"/>
          <w:sz w:val="24"/>
        </w:rPr>
        <w:t>,</w:t>
      </w:r>
      <w:r w:rsidR="00030020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21D19">
        <w:rPr>
          <w:rFonts w:ascii="Times New Roman" w:hAnsi="Times New Roman"/>
          <w:bCs/>
          <w:i/>
          <w:iCs/>
          <w:color w:val="000000"/>
          <w:sz w:val="24"/>
        </w:rPr>
        <w:t xml:space="preserve"> Near</w:t>
      </w:r>
      <w:proofErr w:type="gramEnd"/>
      <w:r w:rsidR="00F21D19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="00F50570">
        <w:rPr>
          <w:rFonts w:ascii="Times New Roman" w:hAnsi="Times New Roman"/>
          <w:bCs/>
          <w:i/>
          <w:iCs/>
          <w:color w:val="000000"/>
          <w:sz w:val="24"/>
        </w:rPr>
        <w:t xml:space="preserve">Jinnah Square, </w:t>
      </w:r>
      <w:proofErr w:type="spellStart"/>
      <w:r w:rsidR="00F50570">
        <w:rPr>
          <w:rFonts w:ascii="Times New Roman" w:hAnsi="Times New Roman"/>
          <w:bCs/>
          <w:i/>
          <w:iCs/>
          <w:color w:val="000000"/>
          <w:sz w:val="24"/>
        </w:rPr>
        <w:t>Malir</w:t>
      </w:r>
      <w:proofErr w:type="spellEnd"/>
      <w:r w:rsidR="00F50570">
        <w:rPr>
          <w:rFonts w:ascii="Times New Roman" w:hAnsi="Times New Roman"/>
          <w:bCs/>
          <w:i/>
          <w:iCs/>
          <w:color w:val="000000"/>
          <w:sz w:val="24"/>
        </w:rPr>
        <w:t xml:space="preserve"> 15, Karachi</w:t>
      </w:r>
      <w:r w:rsidR="007F7D38">
        <w:rPr>
          <w:rFonts w:ascii="Times New Roman" w:hAnsi="Times New Roman"/>
          <w:bCs/>
          <w:i/>
          <w:iCs/>
          <w:color w:val="000000"/>
          <w:sz w:val="24"/>
        </w:rPr>
        <w:t>.</w:t>
      </w:r>
      <w:r w:rsidR="00196E49" w:rsidRPr="00196E49">
        <w:rPr>
          <w:noProof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PERSONAL INFORMATION</w:t>
      </w:r>
    </w:p>
    <w:p w:rsidR="004C545A" w:rsidRPr="000460EC" w:rsidRDefault="004C545A" w:rsidP="004C545A">
      <w:pPr>
        <w:rPr>
          <w:color w:val="000000"/>
          <w:sz w:val="4"/>
          <w:szCs w:val="12"/>
        </w:rPr>
      </w:pP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Father’s</w:t>
      </w:r>
      <w:r w:rsidRPr="00DA6079">
        <w:rPr>
          <w:rFonts w:ascii="Book Antiqua" w:hAnsi="Book Antiqua"/>
          <w:color w:val="000000"/>
        </w:rPr>
        <w:t xml:space="preserve"> Name </w:t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Din Muhammad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CNIC</w:t>
      </w:r>
      <w:r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45105-0193156-3</w:t>
      </w:r>
    </w:p>
    <w:p w:rsidR="004C545A" w:rsidRPr="00DA6079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>Nationality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  <w:t>Pakistani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 w:rsidRPr="00DA6079">
        <w:rPr>
          <w:rFonts w:ascii="Book Antiqua" w:hAnsi="Book Antiqua"/>
          <w:color w:val="000000"/>
        </w:rPr>
        <w:t xml:space="preserve">Religion </w:t>
      </w:r>
      <w:r w:rsidRPr="00DA6079">
        <w:rPr>
          <w:rFonts w:ascii="Book Antiqua" w:hAnsi="Book Antiqua"/>
          <w:color w:val="000000"/>
        </w:rPr>
        <w:tab/>
      </w:r>
      <w:r w:rsidRPr="00DA6079">
        <w:rPr>
          <w:rFonts w:ascii="Book Antiqua" w:hAnsi="Book Antiqua"/>
          <w:color w:val="000000"/>
        </w:rPr>
        <w:tab/>
        <w:t>:</w:t>
      </w:r>
      <w:r w:rsidRPr="00DA6079"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>Islam</w:t>
      </w:r>
    </w:p>
    <w:p w:rsidR="004C545A" w:rsidRDefault="008904C4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Mobile No: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  <w:t xml:space="preserve">+92 305 2887779 / </w:t>
      </w:r>
      <w:r w:rsidR="00920480">
        <w:rPr>
          <w:rFonts w:ascii="Book Antiqua" w:hAnsi="Book Antiqua"/>
          <w:color w:val="000000"/>
        </w:rPr>
        <w:t xml:space="preserve">+92 312 </w:t>
      </w:r>
      <w:r w:rsidR="004C545A">
        <w:rPr>
          <w:rFonts w:ascii="Book Antiqua" w:hAnsi="Book Antiqua"/>
          <w:color w:val="000000"/>
        </w:rPr>
        <w:t>6955432</w:t>
      </w:r>
    </w:p>
    <w:p w:rsid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Email</w:t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</w:r>
      <w:r>
        <w:rPr>
          <w:rFonts w:ascii="Book Antiqua" w:hAnsi="Book Antiqua"/>
          <w:color w:val="000000"/>
        </w:rPr>
        <w:tab/>
        <w:t>:</w:t>
      </w:r>
      <w:r>
        <w:rPr>
          <w:rFonts w:ascii="Book Antiqua" w:hAnsi="Book Antiqua"/>
          <w:color w:val="000000"/>
        </w:rPr>
        <w:tab/>
      </w:r>
      <w:hyperlink r:id="rId9" w:history="1">
        <w:r w:rsidR="00A327FD" w:rsidRPr="00376823">
          <w:rPr>
            <w:rStyle w:val="Hyperlink"/>
          </w:rPr>
          <w:t>ParvezCoder786@gmail.com</w:t>
        </w:r>
      </w:hyperlink>
      <w:r w:rsidR="00A327FD">
        <w:tab/>
      </w:r>
      <w:r>
        <w:rPr>
          <w:rFonts w:ascii="Book Antiqua" w:hAnsi="Book Antiqua"/>
          <w:color w:val="000000"/>
        </w:rPr>
        <w:t xml:space="preserve"> </w:t>
      </w:r>
    </w:p>
    <w:p w:rsidR="00730E97" w:rsidRDefault="0029019F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EC1F0" wp14:editId="17A2C80A">
                <wp:simplePos x="0" y="0"/>
                <wp:positionH relativeFrom="column">
                  <wp:posOffset>-9525</wp:posOffset>
                </wp:positionH>
                <wp:positionV relativeFrom="paragraph">
                  <wp:posOffset>134620</wp:posOffset>
                </wp:positionV>
                <wp:extent cx="5962650" cy="0"/>
                <wp:effectExtent l="28575" t="29845" r="28575" b="368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FF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08D8AC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0.6pt" to="468.7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" strokecolor="fuchsia" strokeweight="4.5pt">
                <v:stroke linestyle="thickThin"/>
              </v:line>
            </w:pict>
          </mc:Fallback>
        </mc:AlternateContent>
      </w:r>
    </w:p>
    <w:p w:rsidR="004C545A" w:rsidRP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QUALIFICATION </w:t>
      </w:r>
    </w:p>
    <w:tbl>
      <w:tblPr>
        <w:tblW w:w="5308" w:type="pct"/>
        <w:tblCellSpacing w:w="15" w:type="dxa"/>
        <w:tblBorders>
          <w:top w:val="single" w:sz="6" w:space="0" w:color="B7CAF6"/>
          <w:left w:val="single" w:sz="6" w:space="0" w:color="B7CAF6"/>
          <w:bottom w:val="single" w:sz="6" w:space="0" w:color="B7CAF6"/>
          <w:right w:val="single" w:sz="6" w:space="0" w:color="B7CAF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C545A" w:rsidRPr="00872DD0" w:rsidTr="006A42EA">
        <w:trPr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A0B9F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  <w:r w:rsidRPr="00872DD0">
              <w:rPr>
                <w:rFonts w:ascii="Georgia" w:hAnsi="Georgia"/>
                <w:b/>
                <w:bCs/>
                <w:color w:val="000000"/>
                <w:sz w:val="18"/>
              </w:rPr>
              <w:t>Educational Profile</w:t>
            </w:r>
          </w:p>
        </w:tc>
      </w:tr>
      <w:tr w:rsidR="004C545A" w:rsidRPr="00872DD0" w:rsidTr="006A42EA">
        <w:trPr>
          <w:trHeight w:val="2955"/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tbl>
            <w:tblPr>
              <w:tblW w:w="5000" w:type="pct"/>
              <w:tblCellSpacing w:w="15" w:type="dxa"/>
              <w:tblBorders>
                <w:top w:val="single" w:sz="6" w:space="0" w:color="B7CAF6"/>
                <w:left w:val="single" w:sz="6" w:space="0" w:color="B7CAF6"/>
                <w:bottom w:val="single" w:sz="6" w:space="0" w:color="B7CAF6"/>
                <w:right w:val="single" w:sz="6" w:space="0" w:color="B7CAF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2437"/>
              <w:gridCol w:w="2927"/>
              <w:gridCol w:w="1512"/>
              <w:gridCol w:w="1171"/>
            </w:tblGrid>
            <w:tr w:rsidR="004C545A" w:rsidRPr="00872DD0" w:rsidTr="006A42EA">
              <w:trPr>
                <w:trHeight w:val="480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Degree Title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/Department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University</w:t>
                  </w:r>
                  <w:r>
                    <w:rPr>
                      <w:b/>
                      <w:bCs/>
                      <w:color w:val="192666"/>
                      <w:sz w:val="18"/>
                    </w:rPr>
                    <w:t>/Board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  <w:szCs w:val="18"/>
                    </w:rPr>
                    <w:t>Major Subject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730E97" w:rsidRPr="00730E97" w:rsidRDefault="004C545A" w:rsidP="006A42EA">
                  <w:pPr>
                    <w:rPr>
                      <w:b/>
                      <w:bCs/>
                      <w:color w:val="192666"/>
                      <w:sz w:val="18"/>
                    </w:rPr>
                  </w:pPr>
                  <w:r w:rsidRPr="00872DD0">
                    <w:rPr>
                      <w:b/>
                      <w:bCs/>
                      <w:color w:val="192666"/>
                      <w:sz w:val="18"/>
                    </w:rPr>
                    <w:t>Passing Year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Bachelor</w:t>
                  </w:r>
                  <w:r>
                    <w:rPr>
                      <w:b/>
                      <w:bCs/>
                      <w:sz w:val="18"/>
                    </w:rPr>
                    <w:t xml:space="preserve"> (B.E)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 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smartTag w:uri="urn:schemas-microsoft-com:office:smarttags" w:element="place">
                    <w:smartTag w:uri="urn:schemas-microsoft-com:office:smarttags" w:element="PlaceName">
                      <w:r>
                        <w:rPr>
                          <w:b/>
                          <w:bCs/>
                          <w:sz w:val="18"/>
                        </w:rPr>
                        <w:t>QUEST</w:t>
                      </w:r>
                    </w:smartTag>
                    <w:r>
                      <w:rPr>
                        <w:b/>
                        <w:bCs/>
                        <w:sz w:val="18"/>
                      </w:rPr>
                      <w:t xml:space="preserve"> </w:t>
                    </w:r>
                    <w:smartTag w:uri="urn:schemas-microsoft-com:office:smarttags" w:element="PlaceType">
                      <w:r>
                        <w:rPr>
                          <w:b/>
                          <w:bCs/>
                          <w:sz w:val="18"/>
                        </w:rPr>
                        <w:t>University</w:t>
                      </w:r>
                    </w:smartTag>
                  </w:smartTag>
                  <w:r>
                    <w:rPr>
                      <w:b/>
                      <w:bCs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18"/>
                    </w:rPr>
                    <w:t>Nawabshah</w:t>
                  </w:r>
                  <w:proofErr w:type="spellEnd"/>
                  <w:r>
                    <w:rPr>
                      <w:b/>
                      <w:bCs/>
                      <w:sz w:val="18"/>
                    </w:rPr>
                    <w:t>,</w:t>
                  </w:r>
                  <w:r w:rsidRPr="00872DD0">
                    <w:rPr>
                      <w:b/>
                      <w:bCs/>
                      <w:sz w:val="18"/>
                    </w:rPr>
                    <w:t xml:space="preserve"> Sindh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</w:t>
                  </w:r>
                  <w:r w:rsidR="00F326D1">
                    <w:rPr>
                      <w:sz w:val="18"/>
                      <w:szCs w:val="18"/>
                    </w:rPr>
                    <w:t>5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Intermediate / A-level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Pre-</w:t>
                  </w:r>
                  <w:r w:rsidRPr="00872DD0">
                    <w:rPr>
                      <w:b/>
                      <w:bCs/>
                      <w:sz w:val="18"/>
                    </w:rPr>
                    <w:t>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Sukkur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2010</w:t>
                  </w:r>
                </w:p>
              </w:tc>
            </w:tr>
            <w:tr w:rsidR="004C545A" w:rsidRPr="00872DD0" w:rsidTr="006A42EA">
              <w:trPr>
                <w:trHeight w:val="705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Matriculation / O-level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Sukkur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 w:rsidRPr="00872DD0">
                    <w:rPr>
                      <w:b/>
                      <w:bCs/>
                      <w:sz w:val="18"/>
                    </w:rPr>
                    <w:t>200</w:t>
                  </w:r>
                  <w:r>
                    <w:rPr>
                      <w:b/>
                      <w:bCs/>
                      <w:sz w:val="18"/>
                    </w:rPr>
                    <w:t>8</w:t>
                  </w:r>
                </w:p>
              </w:tc>
            </w:tr>
          </w:tbl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</w:p>
        </w:tc>
      </w:tr>
    </w:tbl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 w:rsidRPr="00614FB3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OBJECTIVE</w:t>
      </w:r>
    </w:p>
    <w:p w:rsidR="004C545A" w:rsidRPr="000460EC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color w:val="000000"/>
          <w:sz w:val="2"/>
          <w:szCs w:val="8"/>
        </w:rPr>
      </w:pPr>
    </w:p>
    <w:p w:rsidR="004C545A" w:rsidRPr="000460EC" w:rsidRDefault="004C545A" w:rsidP="004C545A">
      <w:pPr>
        <w:jc w:val="both"/>
        <w:rPr>
          <w:color w:val="000000"/>
          <w:sz w:val="6"/>
          <w:szCs w:val="10"/>
        </w:rPr>
      </w:pPr>
      <w:r>
        <w:rPr>
          <w:color w:val="000000"/>
          <w:sz w:val="6"/>
          <w:szCs w:val="10"/>
        </w:rPr>
        <w:t>[</w:t>
      </w:r>
    </w:p>
    <w:p w:rsidR="005B0897" w:rsidRPr="002D49EE" w:rsidRDefault="005B0897" w:rsidP="005B0897">
      <w:pPr>
        <w:ind w:firstLine="360"/>
        <w:jc w:val="both"/>
      </w:pPr>
      <w:r w:rsidRPr="002D49EE">
        <w:t>A challenging career in an organization involved in providing wide spectrum Engineering Services. I seek a carrier in a dynamic work environment that encourages creativity so that I can apply my knowledge up to my level best.</w:t>
      </w:r>
    </w:p>
    <w:p w:rsidR="004C545A" w:rsidRPr="000460EC" w:rsidRDefault="004C545A" w:rsidP="004C545A">
      <w:pPr>
        <w:spacing w:line="288" w:lineRule="auto"/>
        <w:jc w:val="both"/>
        <w:rPr>
          <w:rFonts w:ascii="Book Antiqua" w:hAnsi="Book Antiqua"/>
          <w:color w:val="000000"/>
          <w:sz w:val="4"/>
          <w:szCs w:val="10"/>
        </w:rPr>
      </w:pPr>
    </w:p>
    <w:p w:rsidR="006F7542" w:rsidRDefault="006F7542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EXPERIENCE </w:t>
      </w:r>
    </w:p>
    <w:p w:rsidR="004C545A" w:rsidRPr="000460EC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  <w:sz w:val="4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2340"/>
        <w:gridCol w:w="2970"/>
        <w:gridCol w:w="1530"/>
        <w:gridCol w:w="1458"/>
      </w:tblGrid>
      <w:tr w:rsidR="004C545A" w:rsidTr="00967CE9">
        <w:tc>
          <w:tcPr>
            <w:tcW w:w="1278" w:type="dxa"/>
            <w:shd w:val="clear" w:color="auto" w:fill="auto"/>
          </w:tcPr>
          <w:p w:rsidR="004C545A" w:rsidRDefault="004C545A" w:rsidP="006A42EA">
            <w:proofErr w:type="spellStart"/>
            <w:r>
              <w:t>S.No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4C545A" w:rsidRDefault="004C545A" w:rsidP="007F072A">
            <w:r>
              <w:t>Org</w:t>
            </w:r>
            <w:r w:rsidR="007F072A">
              <w:t>:</w:t>
            </w:r>
            <w:r>
              <w:t>/Company name</w:t>
            </w:r>
          </w:p>
        </w:tc>
        <w:tc>
          <w:tcPr>
            <w:tcW w:w="2970" w:type="dxa"/>
            <w:shd w:val="clear" w:color="auto" w:fill="auto"/>
          </w:tcPr>
          <w:p w:rsidR="004C545A" w:rsidRDefault="004C545A" w:rsidP="006A42EA">
            <w:r>
              <w:t>Name o</w:t>
            </w:r>
            <w:r w:rsidRPr="009C52C1">
              <w:rPr>
                <w:szCs w:val="22"/>
              </w:rPr>
              <w:t>f</w:t>
            </w:r>
            <w:r>
              <w:t xml:space="preserve"> Post</w:t>
            </w:r>
          </w:p>
        </w:tc>
        <w:tc>
          <w:tcPr>
            <w:tcW w:w="1530" w:type="dxa"/>
            <w:shd w:val="clear" w:color="auto" w:fill="auto"/>
          </w:tcPr>
          <w:p w:rsidR="004C545A" w:rsidRDefault="004C545A" w:rsidP="006A42EA">
            <w:r>
              <w:t>Starting date</w:t>
            </w:r>
          </w:p>
        </w:tc>
        <w:tc>
          <w:tcPr>
            <w:tcW w:w="1458" w:type="dxa"/>
            <w:shd w:val="clear" w:color="auto" w:fill="auto"/>
          </w:tcPr>
          <w:p w:rsidR="004C545A" w:rsidRDefault="004C545A" w:rsidP="006A42EA">
            <w:r>
              <w:t>Ending date</w:t>
            </w:r>
          </w:p>
        </w:tc>
      </w:tr>
      <w:tr w:rsidR="004C545A" w:rsidTr="00967CE9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01</w:t>
            </w:r>
          </w:p>
        </w:tc>
        <w:tc>
          <w:tcPr>
            <w:tcW w:w="2340" w:type="dxa"/>
            <w:shd w:val="clear" w:color="auto" w:fill="auto"/>
          </w:tcPr>
          <w:p w:rsidR="004C545A" w:rsidRDefault="00D91EFB" w:rsidP="007F072A">
            <w:proofErr w:type="spellStart"/>
            <w:r>
              <w:t>Advans</w:t>
            </w:r>
            <w:proofErr w:type="spellEnd"/>
            <w:r>
              <w:t xml:space="preserve"> Bank</w:t>
            </w:r>
          </w:p>
        </w:tc>
        <w:tc>
          <w:tcPr>
            <w:tcW w:w="2970" w:type="dxa"/>
            <w:shd w:val="clear" w:color="auto" w:fill="auto"/>
          </w:tcPr>
          <w:p w:rsidR="004C545A" w:rsidRPr="00933FC6" w:rsidRDefault="00D91EFB" w:rsidP="006A42EA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01/03</w:t>
            </w:r>
            <w:r w:rsidR="00D91EFB">
              <w:t>/2017</w:t>
            </w:r>
          </w:p>
        </w:tc>
        <w:tc>
          <w:tcPr>
            <w:tcW w:w="1458" w:type="dxa"/>
            <w:shd w:val="clear" w:color="auto" w:fill="auto"/>
          </w:tcPr>
          <w:p w:rsidR="004C545A" w:rsidRDefault="00D91EFB" w:rsidP="00D91EFB">
            <w:r>
              <w:t>21/05/2018</w:t>
            </w:r>
          </w:p>
        </w:tc>
      </w:tr>
      <w:tr w:rsidR="004C545A" w:rsidTr="00967CE9">
        <w:tc>
          <w:tcPr>
            <w:tcW w:w="1278" w:type="dxa"/>
            <w:shd w:val="clear" w:color="auto" w:fill="auto"/>
          </w:tcPr>
          <w:p w:rsidR="004C545A" w:rsidRDefault="004C545A" w:rsidP="006A42EA">
            <w:r>
              <w:t>02</w:t>
            </w:r>
          </w:p>
        </w:tc>
        <w:tc>
          <w:tcPr>
            <w:tcW w:w="2340" w:type="dxa"/>
            <w:shd w:val="clear" w:color="auto" w:fill="auto"/>
          </w:tcPr>
          <w:p w:rsidR="004C545A" w:rsidRDefault="00FD6FA2" w:rsidP="006A42EA">
            <w:r>
              <w:t xml:space="preserve">Telenor </w:t>
            </w:r>
            <w:r w:rsidRPr="00967CE9">
              <w:rPr>
                <w:sz w:val="20"/>
              </w:rPr>
              <w:t>(</w:t>
            </w:r>
            <w:proofErr w:type="spellStart"/>
            <w:r w:rsidRPr="00967CE9">
              <w:rPr>
                <w:sz w:val="20"/>
              </w:rPr>
              <w:t>Tameer</w:t>
            </w:r>
            <w:proofErr w:type="spellEnd"/>
            <w:r w:rsidRPr="00967CE9">
              <w:rPr>
                <w:sz w:val="20"/>
              </w:rPr>
              <w:t>) Bank</w:t>
            </w:r>
          </w:p>
        </w:tc>
        <w:tc>
          <w:tcPr>
            <w:tcW w:w="2970" w:type="dxa"/>
            <w:shd w:val="clear" w:color="auto" w:fill="auto"/>
          </w:tcPr>
          <w:p w:rsidR="004C545A" w:rsidRPr="00933FC6" w:rsidRDefault="002D0EFE" w:rsidP="006A42EA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22/06/2018</w:t>
            </w:r>
          </w:p>
        </w:tc>
        <w:tc>
          <w:tcPr>
            <w:tcW w:w="1458" w:type="dxa"/>
            <w:shd w:val="clear" w:color="auto" w:fill="auto"/>
          </w:tcPr>
          <w:p w:rsidR="004C545A" w:rsidRDefault="00013531" w:rsidP="006A42EA">
            <w:r>
              <w:t>02/03/</w:t>
            </w:r>
            <w:r w:rsidR="009E14E9">
              <w:t>2019</w:t>
            </w:r>
          </w:p>
        </w:tc>
      </w:tr>
      <w:tr w:rsidR="00DF7FCD" w:rsidTr="00967CE9">
        <w:tc>
          <w:tcPr>
            <w:tcW w:w="1278" w:type="dxa"/>
            <w:shd w:val="clear" w:color="auto" w:fill="auto"/>
          </w:tcPr>
          <w:p w:rsidR="00DF7FCD" w:rsidRDefault="00DF7FCD" w:rsidP="00DF7FCD">
            <w:r>
              <w:t>03</w:t>
            </w:r>
          </w:p>
        </w:tc>
        <w:tc>
          <w:tcPr>
            <w:tcW w:w="2340" w:type="dxa"/>
            <w:shd w:val="clear" w:color="auto" w:fill="auto"/>
          </w:tcPr>
          <w:p w:rsidR="00DF7FCD" w:rsidRDefault="00DF7FCD" w:rsidP="00DF7FCD">
            <w:r>
              <w:t>MCB Bank</w:t>
            </w:r>
          </w:p>
        </w:tc>
        <w:tc>
          <w:tcPr>
            <w:tcW w:w="2970" w:type="dxa"/>
            <w:shd w:val="clear" w:color="auto" w:fill="auto"/>
          </w:tcPr>
          <w:p w:rsidR="00DF7FCD" w:rsidRPr="00933FC6" w:rsidRDefault="00DF7FCD" w:rsidP="00DF7FCD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DF7FCD" w:rsidRDefault="00DF7FCD" w:rsidP="00DF7FCD">
            <w:r>
              <w:t>28/08/2019</w:t>
            </w:r>
          </w:p>
        </w:tc>
        <w:tc>
          <w:tcPr>
            <w:tcW w:w="1458" w:type="dxa"/>
            <w:shd w:val="clear" w:color="auto" w:fill="auto"/>
          </w:tcPr>
          <w:p w:rsidR="00DF7FCD" w:rsidRDefault="00DF7FCD" w:rsidP="00DF7FCD">
            <w:r>
              <w:t>20/1/2024</w:t>
            </w:r>
          </w:p>
        </w:tc>
      </w:tr>
      <w:tr w:rsidR="00DF7FCD" w:rsidTr="00967CE9">
        <w:tc>
          <w:tcPr>
            <w:tcW w:w="1278" w:type="dxa"/>
            <w:shd w:val="clear" w:color="auto" w:fill="auto"/>
          </w:tcPr>
          <w:p w:rsidR="00DF7FCD" w:rsidRDefault="00DF7FCD" w:rsidP="00DF7FCD">
            <w:r>
              <w:t>04</w:t>
            </w:r>
          </w:p>
        </w:tc>
        <w:tc>
          <w:tcPr>
            <w:tcW w:w="2340" w:type="dxa"/>
            <w:shd w:val="clear" w:color="auto" w:fill="auto"/>
          </w:tcPr>
          <w:p w:rsidR="00DF7FCD" w:rsidRDefault="00DF7FCD" w:rsidP="00DF7FCD">
            <w:proofErr w:type="spellStart"/>
            <w:r>
              <w:t>Kashf</w:t>
            </w:r>
            <w:proofErr w:type="spellEnd"/>
            <w:r>
              <w:t xml:space="preserve"> Foundation</w:t>
            </w:r>
          </w:p>
        </w:tc>
        <w:tc>
          <w:tcPr>
            <w:tcW w:w="2970" w:type="dxa"/>
            <w:shd w:val="clear" w:color="auto" w:fill="auto"/>
          </w:tcPr>
          <w:p w:rsidR="00DF7FCD" w:rsidRDefault="00DF7FCD" w:rsidP="00DF7FCD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DF7FCD" w:rsidRDefault="00DF7FCD" w:rsidP="00DF7FCD">
            <w:r>
              <w:t>2/2/2024</w:t>
            </w:r>
          </w:p>
        </w:tc>
        <w:tc>
          <w:tcPr>
            <w:tcW w:w="1458" w:type="dxa"/>
            <w:shd w:val="clear" w:color="auto" w:fill="auto"/>
          </w:tcPr>
          <w:p w:rsidR="00DF7FCD" w:rsidRDefault="00DF7FCD" w:rsidP="00DF7FCD">
            <w:r>
              <w:t>Conti…</w:t>
            </w:r>
            <w:bookmarkStart w:id="0" w:name="_GoBack"/>
            <w:bookmarkEnd w:id="0"/>
          </w:p>
        </w:tc>
      </w:tr>
    </w:tbl>
    <w:p w:rsidR="0026518B" w:rsidRDefault="0026518B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F7390" w:rsidRDefault="00DF7390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SOCIAL ACTIVITIES 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Pr="002D49E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2D49EE">
        <w:rPr>
          <w:rFonts w:ascii="Book Antiqua" w:hAnsi="Book Antiqua"/>
          <w:color w:val="000000"/>
        </w:rPr>
        <w:t>I</w:t>
      </w:r>
      <w:r w:rsidRPr="002D49EE">
        <w:t xml:space="preserve"> </w:t>
      </w:r>
      <w:r>
        <w:t>s</w:t>
      </w:r>
      <w:r w:rsidRPr="0070207D">
        <w:t xml:space="preserve">tarted an Registered </w:t>
      </w:r>
      <w:r>
        <w:t>social organization</w:t>
      </w:r>
      <w:r w:rsidRPr="0070207D">
        <w:t xml:space="preserve"> named “</w:t>
      </w:r>
      <w:r>
        <w:rPr>
          <w:b/>
        </w:rPr>
        <w:t>Mehran Engineers Intellectual</w:t>
      </w:r>
      <w:r>
        <w:rPr>
          <w:rFonts w:ascii="Book Antiqua" w:hAnsi="Book Antiqua"/>
          <w:color w:val="000000"/>
        </w:rPr>
        <w:t xml:space="preserve"> </w:t>
      </w:r>
      <w:r>
        <w:rPr>
          <w:b/>
        </w:rPr>
        <w:t>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1 </w:t>
      </w:r>
      <w:r w:rsidRPr="0070207D">
        <w:t>year</w:t>
      </w:r>
      <w:r>
        <w:t>.</w:t>
      </w:r>
    </w:p>
    <w:p w:rsidR="004C545A" w:rsidRPr="00434071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 w:rsidRPr="007F2E2C">
        <w:rPr>
          <w:rFonts w:ascii="Book Antiqua" w:hAnsi="Book Antiqua"/>
          <w:color w:val="000000"/>
        </w:rPr>
        <w:lastRenderedPageBreak/>
        <w:t xml:space="preserve">I </w:t>
      </w:r>
      <w:r w:rsidRPr="0070207D">
        <w:t xml:space="preserve">Started an Registered </w:t>
      </w:r>
      <w:r>
        <w:t>social organization</w:t>
      </w:r>
      <w:r w:rsidRPr="0070207D">
        <w:t xml:space="preserve"> named “</w:t>
      </w:r>
      <w:r>
        <w:rPr>
          <w:b/>
        </w:rPr>
        <w:t>SAFE Form</w:t>
      </w:r>
      <w:r w:rsidRPr="0070207D">
        <w:t xml:space="preserve">” which is working to bring positive change in </w:t>
      </w:r>
      <w:r>
        <w:t xml:space="preserve">QUEST </w:t>
      </w:r>
      <w:proofErr w:type="spellStart"/>
      <w:r>
        <w:t>Nawabshah</w:t>
      </w:r>
      <w:proofErr w:type="spellEnd"/>
      <w:r>
        <w:t xml:space="preserve"> , I have </w:t>
      </w:r>
      <w:r w:rsidRPr="0070207D">
        <w:t xml:space="preserve"> </w:t>
      </w:r>
      <w:r>
        <w:t xml:space="preserve">been Working As a Member </w:t>
      </w:r>
      <w:r w:rsidRPr="0070207D">
        <w:t xml:space="preserve">since Last </w:t>
      </w:r>
      <w:r>
        <w:t xml:space="preserve">2 </w:t>
      </w:r>
      <w:r w:rsidRPr="0070207D">
        <w:t>year</w:t>
      </w:r>
      <w:r w:rsidRPr="007F2E2C">
        <w:rPr>
          <w:rFonts w:ascii="Book Antiqua" w:hAnsi="Book Antiqua"/>
          <w:color w:val="000000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INTEREST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Pray to God, Participating in religious.</w:t>
      </w:r>
    </w:p>
    <w:p w:rsidR="004C545A" w:rsidRPr="0047535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Playing Cricket.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LANGUAGES</w:t>
      </w:r>
      <w:r w:rsidR="008060FB"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AND</w:t>
      </w: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 COMPUTER SKILLS 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Pr="000D02B9" w:rsidRDefault="004C545A" w:rsidP="004C545A">
      <w:pPr>
        <w:jc w:val="both"/>
        <w:rPr>
          <w:rFonts w:ascii="Book Antiqua" w:hAnsi="Book Antiqua"/>
          <w:b/>
          <w:color w:val="000000"/>
          <w:sz w:val="10"/>
          <w:szCs w:val="10"/>
          <w:u w:val="single"/>
        </w:rPr>
      </w:pPr>
      <w:r>
        <w:rPr>
          <w:rFonts w:ascii="Book Antiqua" w:hAnsi="Book Antiqua"/>
          <w:color w:val="000000"/>
          <w:sz w:val="10"/>
          <w:szCs w:val="10"/>
        </w:rPr>
        <w:t xml:space="preserve">      </w:t>
      </w:r>
      <w:r w:rsidRPr="000D02B9">
        <w:rPr>
          <w:rFonts w:ascii="Book Antiqua" w:hAnsi="Book Antiqua"/>
          <w:b/>
          <w:color w:val="000000"/>
          <w:szCs w:val="10"/>
          <w:u w:val="single"/>
        </w:rPr>
        <w:t>LANGUAGES</w:t>
      </w: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English.</w:t>
      </w:r>
    </w:p>
    <w:p w:rsidR="004C545A" w:rsidRDefault="004C545A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 Urdu.</w:t>
      </w:r>
    </w:p>
    <w:p w:rsidR="007E0E7F" w:rsidRPr="006167EA" w:rsidRDefault="007E0E7F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Sindhi</w:t>
      </w:r>
    </w:p>
    <w:p w:rsidR="004C545A" w:rsidRDefault="004C545A" w:rsidP="004C545A">
      <w:p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</w:pPr>
      <w:r>
        <w:rPr>
          <w:rFonts w:ascii="Book Antiqua" w:hAnsi="Book Antiqua"/>
          <w:color w:val="000000"/>
        </w:rPr>
        <w:t xml:space="preserve"> </w:t>
      </w:r>
      <w:r w:rsidRPr="000D02B9"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  <w:t>COMPUTER SKILLS</w:t>
      </w:r>
    </w:p>
    <w:p w:rsidR="004C545A" w:rsidRPr="00033C42" w:rsidRDefault="00ED13CC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Microsoft</w:t>
      </w:r>
      <w:r w:rsidR="004C545A">
        <w:rPr>
          <w:b/>
          <w:szCs w:val="22"/>
        </w:rPr>
        <w:t xml:space="preserve"> </w:t>
      </w:r>
      <w:r w:rsidR="004C545A" w:rsidRPr="00634760">
        <w:rPr>
          <w:szCs w:val="22"/>
        </w:rPr>
        <w:t>(MS Office, Power Point,</w:t>
      </w:r>
      <w:r w:rsidR="002B10D3">
        <w:rPr>
          <w:szCs w:val="22"/>
        </w:rPr>
        <w:t xml:space="preserve"> </w:t>
      </w:r>
      <w:r>
        <w:rPr>
          <w:szCs w:val="22"/>
        </w:rPr>
        <w:t>Excel</w:t>
      </w:r>
      <w:r w:rsidR="004C545A" w:rsidRPr="00634760">
        <w:rPr>
          <w:szCs w:val="22"/>
        </w:rPr>
        <w:t>)</w:t>
      </w:r>
      <w:r w:rsidR="004C545A">
        <w:rPr>
          <w:szCs w:val="22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SEMINARS/WORKSHAP: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Three Days International Conference at </w:t>
      </w:r>
      <w:smartTag w:uri="urn:schemas-microsoft-com:office:smarttags" w:element="place">
        <w:smartTag w:uri="urn:schemas-microsoft-com:office:smarttags" w:element="PlaceName">
          <w:r>
            <w:rPr>
              <w:b/>
              <w:szCs w:val="22"/>
            </w:rPr>
            <w:t>QUEST</w:t>
          </w:r>
        </w:smartTag>
        <w:r>
          <w:rPr>
            <w:b/>
            <w:szCs w:val="22"/>
          </w:rPr>
          <w:t xml:space="preserve"> </w:t>
        </w:r>
        <w:smartTag w:uri="urn:schemas-microsoft-com:office:smarttags" w:element="PlaceType">
          <w:r>
            <w:rPr>
              <w:b/>
              <w:szCs w:val="22"/>
            </w:rPr>
            <w:t>University</w:t>
          </w:r>
        </w:smartTag>
      </w:smartTag>
      <w:r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Nawabshah</w:t>
      </w:r>
      <w:proofErr w:type="spellEnd"/>
    </w:p>
    <w:p w:rsidR="004C545A" w:rsidRPr="00155BF2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20"/>
          <w:szCs w:val="22"/>
        </w:rPr>
        <w:t>(All Department)</w:t>
      </w:r>
    </w:p>
    <w:p w:rsidR="004C545A" w:rsidRPr="00033C42" w:rsidRDefault="004C545A" w:rsidP="004C545A">
      <w:pPr>
        <w:numPr>
          <w:ilvl w:val="0"/>
          <w:numId w:val="1"/>
        </w:numPr>
        <w:tabs>
          <w:tab w:val="right" w:pos="9360"/>
        </w:tabs>
        <w:spacing w:line="276" w:lineRule="auto"/>
        <w:rPr>
          <w:strike/>
          <w:noProof/>
          <w:sz w:val="16"/>
          <w:szCs w:val="22"/>
        </w:rPr>
      </w:pPr>
      <w:r>
        <w:rPr>
          <w:b/>
          <w:szCs w:val="22"/>
        </w:rPr>
        <w:t xml:space="preserve">One day competition in QUEST </w:t>
      </w:r>
      <w:proofErr w:type="spellStart"/>
      <w:r>
        <w:rPr>
          <w:b/>
          <w:szCs w:val="22"/>
        </w:rPr>
        <w:t>Nawabshah</w:t>
      </w:r>
      <w:proofErr w:type="spellEnd"/>
      <w:r>
        <w:rPr>
          <w:b/>
          <w:szCs w:val="22"/>
        </w:rPr>
        <w:t xml:space="preserve"> </w:t>
      </w:r>
      <w:r w:rsidRPr="00033C42">
        <w:rPr>
          <w:sz w:val="18"/>
          <w:szCs w:val="22"/>
        </w:rPr>
        <w:t>(competition between IT and CSE Student)</w:t>
      </w:r>
      <w:r w:rsidRPr="00033C42">
        <w:rPr>
          <w:b/>
          <w:sz w:val="18"/>
          <w:szCs w:val="22"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PROJECTS:</w:t>
      </w:r>
    </w:p>
    <w:p w:rsidR="00E93AB5" w:rsidRDefault="00E93AB5" w:rsidP="00E93AB5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Countdown Timer (</w:t>
      </w:r>
      <w:r w:rsidRPr="00E93AB5">
        <w:rPr>
          <w:szCs w:val="22"/>
        </w:rPr>
        <w:t>using Next.js, Bootstrap and Tailwind</w:t>
      </w:r>
      <w:r>
        <w:rPr>
          <w:szCs w:val="22"/>
        </w:rPr>
        <w:t>)</w:t>
      </w:r>
    </w:p>
    <w:p w:rsidR="008D3F9A" w:rsidRDefault="004C545A" w:rsidP="00362561">
      <w:pPr>
        <w:numPr>
          <w:ilvl w:val="0"/>
          <w:numId w:val="1"/>
        </w:num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b/>
          <w:szCs w:val="22"/>
        </w:rPr>
        <w:t>Hardware Base System as a Final Year Project. (</w:t>
      </w:r>
      <w:r w:rsidRPr="00230A8B">
        <w:rPr>
          <w:szCs w:val="22"/>
        </w:rPr>
        <w:t xml:space="preserve">Using Arduino, Android, Pushing Box, Ethernet Shield, </w:t>
      </w:r>
      <w:proofErr w:type="gramStart"/>
      <w:r>
        <w:rPr>
          <w:szCs w:val="22"/>
        </w:rPr>
        <w:t>HTML,CSS</w:t>
      </w:r>
      <w:proofErr w:type="gramEnd"/>
      <w:r>
        <w:rPr>
          <w:szCs w:val="22"/>
        </w:rPr>
        <w:t xml:space="preserve"> And  PHP).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CERTIFICATION/ACHIEVMENTS/AWARDS:</w:t>
      </w:r>
    </w:p>
    <w:p w:rsidR="004C545A" w:rsidRPr="00924E3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Mat-lab Certificate </w:t>
      </w:r>
      <w:r w:rsidRPr="00924E30">
        <w:rPr>
          <w:szCs w:val="22"/>
        </w:rPr>
        <w:t>(One CPD Point)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Web Designing </w:t>
      </w:r>
      <w:r w:rsidR="00C02752">
        <w:rPr>
          <w:szCs w:val="22"/>
        </w:rPr>
        <w:t>(Using HTML, Java</w:t>
      </w:r>
      <w:r w:rsidRPr="007D6865">
        <w:rPr>
          <w:szCs w:val="22"/>
        </w:rPr>
        <w:t>Script, CSS)</w:t>
      </w:r>
      <w:r>
        <w:rPr>
          <w:szCs w:val="22"/>
        </w:rPr>
        <w:t>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SAFE Certificate </w:t>
      </w:r>
      <w:r w:rsidRPr="007D6865">
        <w:rPr>
          <w:szCs w:val="22"/>
        </w:rPr>
        <w:t>(Two Year Experience)</w:t>
      </w:r>
      <w:r>
        <w:rPr>
          <w:szCs w:val="22"/>
        </w:rPr>
        <w:t>.</w:t>
      </w:r>
    </w:p>
    <w:p w:rsidR="004C545A" w:rsidRPr="00152FA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MEIF Certificate </w:t>
      </w:r>
      <w:r>
        <w:rPr>
          <w:szCs w:val="22"/>
        </w:rPr>
        <w:t xml:space="preserve">(One </w:t>
      </w:r>
      <w:r w:rsidRPr="007D6865">
        <w:rPr>
          <w:szCs w:val="22"/>
        </w:rPr>
        <w:t xml:space="preserve">Year </w:t>
      </w:r>
      <w:r>
        <w:rPr>
          <w:szCs w:val="22"/>
        </w:rPr>
        <w:t>Experience).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REFERENCE:</w:t>
      </w:r>
    </w:p>
    <w:p w:rsidR="004C545A" w:rsidRPr="005046D8" w:rsidRDefault="004C545A" w:rsidP="004C545A">
      <w:pPr>
        <w:ind w:left="360"/>
        <w:jc w:val="both"/>
        <w:rPr>
          <w:rFonts w:ascii="Book Antiqua" w:hAnsi="Book Antiqua"/>
          <w:color w:val="000000"/>
          <w:sz w:val="10"/>
          <w:szCs w:val="10"/>
        </w:rPr>
      </w:pPr>
    </w:p>
    <w:p w:rsidR="005B08B5" w:rsidRPr="005B08B5" w:rsidRDefault="004C545A" w:rsidP="005B08B5">
      <w:pPr>
        <w:numPr>
          <w:ilvl w:val="0"/>
          <w:numId w:val="2"/>
        </w:numPr>
        <w:jc w:val="both"/>
        <w:rPr>
          <w:rFonts w:ascii="Book Antiqua" w:hAnsi="Book Antiqua"/>
          <w:b/>
          <w:bCs/>
          <w:color w:val="33CCCC"/>
          <w:sz w:val="28"/>
          <w:szCs w:val="28"/>
        </w:rPr>
      </w:pPr>
      <w:r>
        <w:rPr>
          <w:rFonts w:ascii="Book Antiqua" w:hAnsi="Book Antiqua"/>
          <w:color w:val="000000"/>
        </w:rPr>
        <w:t>Will be provided on demand.</w:t>
      </w:r>
    </w:p>
    <w:sectPr w:rsidR="005B08B5" w:rsidRPr="005B08B5" w:rsidSect="000924A5">
      <w:headerReference w:type="default" r:id="rId10"/>
      <w:pgSz w:w="11909" w:h="16834" w:code="9"/>
      <w:pgMar w:top="360" w:right="749" w:bottom="5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C13" w:rsidRDefault="000D4C13" w:rsidP="00AF76BF">
      <w:r>
        <w:separator/>
      </w:r>
    </w:p>
  </w:endnote>
  <w:endnote w:type="continuationSeparator" w:id="0">
    <w:p w:rsidR="000D4C13" w:rsidRDefault="000D4C13" w:rsidP="00AF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S ANDLESS"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C13" w:rsidRDefault="000D4C13" w:rsidP="00AF76BF">
      <w:r>
        <w:separator/>
      </w:r>
    </w:p>
  </w:footnote>
  <w:footnote w:type="continuationSeparator" w:id="0">
    <w:p w:rsidR="000D4C13" w:rsidRDefault="000D4C13" w:rsidP="00AF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903" w:rsidRDefault="002901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-840105</wp:posOffset>
              </wp:positionH>
              <wp:positionV relativeFrom="paragraph">
                <wp:posOffset>-104775</wp:posOffset>
              </wp:positionV>
              <wp:extent cx="1727835" cy="32702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783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903" w:rsidRPr="00A713D7" w:rsidRDefault="000D4C13" w:rsidP="00046A09">
                          <w:pPr>
                            <w:rPr>
                              <w:rFonts w:ascii="Comic Sans MS" w:hAnsi="Comic Sans MS" w:cs="AS ANDLESS"/>
                              <w:b/>
                              <w:bCs/>
                              <w:i/>
                              <w:iCs/>
                              <w:color w:val="993300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66.15pt;margin-top:-8.25pt;width:136.05pt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124rAIAAKk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" filled="f" stroked="f">
              <v:textbox inset="0,0,0,0">
                <w:txbxContent>
                  <w:p w:rsidR="00165903" w:rsidRPr="00A713D7" w:rsidRDefault="000D4C13" w:rsidP="00046A09">
                    <w:pPr>
                      <w:rPr>
                        <w:rFonts w:ascii="Comic Sans MS" w:hAnsi="Comic Sans MS" w:cs="AS ANDLESS"/>
                        <w:b/>
                        <w:bCs/>
                        <w:i/>
                        <w:iCs/>
                        <w:color w:val="993300"/>
                        <w:sz w:val="32"/>
                        <w:szCs w:val="32"/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-699135</wp:posOffset>
              </wp:positionH>
              <wp:positionV relativeFrom="paragraph">
                <wp:posOffset>337185</wp:posOffset>
              </wp:positionV>
              <wp:extent cx="133350" cy="9473565"/>
              <wp:effectExtent l="15240" t="13335" r="13335" b="9525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9473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tri">
                        <a:solidFill>
                          <a:srgbClr val="FF66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BC3C49" id="Rectangle 1" o:spid="_x0000_s1026" style="position:absolute;margin-left:-55.05pt;margin-top:26.55pt;width:10.5pt;height:74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" strokecolor="#f60" strokeweight="1.5pt">
              <v:stroke linestyle="thickBetweenTh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-508635</wp:posOffset>
              </wp:positionH>
              <wp:positionV relativeFrom="paragraph">
                <wp:posOffset>337185</wp:posOffset>
              </wp:positionV>
              <wp:extent cx="106045" cy="9473565"/>
              <wp:effectExtent l="0" t="3810" r="2540" b="0"/>
              <wp:wrapNone/>
              <wp:docPr id="3" name="Rectangle 2" descr="25%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045" cy="9473565"/>
                      </a:xfrm>
                      <a:prstGeom prst="rect">
                        <a:avLst/>
                      </a:prstGeom>
                      <a:pattFill prst="pct25">
                        <a:fgClr>
                          <a:srgbClr val="000000"/>
                        </a:fgClr>
                        <a:bgClr>
                          <a:srgbClr val="CCFFCC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FBDFBB" id="Rectangle 2" o:spid="_x0000_s1026" alt="25%" style="position:absolute;margin-left:-40.05pt;margin-top:26.55pt;width:8.35pt;height:745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" fillcolor="black" stroked="f">
              <v:fill r:id="rId1" o:title="" color2="#cfc" type="pattern"/>
            </v:rect>
          </w:pict>
        </mc:Fallback>
      </mc:AlternateContent>
    </w:r>
    <w:r w:rsidR="000D4C13">
      <w:rPr>
        <w:noProof/>
        <w:lang w:eastAsia="zh-CN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-44.4pt;margin-top:239.5pt;width:28pt;height:30pt;z-index:251665408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V&#10;"/>
        </v:shape>
      </w:pict>
    </w:r>
    <w:r w:rsidR="000D4C13">
      <w:rPr>
        <w:noProof/>
      </w:rPr>
      <w:pict>
        <v:shape id="_x0000_s2053" type="#_x0000_t136" style="position:absolute;margin-left:-66.15pt;margin-top:217pt;width:28pt;height:30pt;z-index:251664384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C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-884555</wp:posOffset>
              </wp:positionH>
              <wp:positionV relativeFrom="paragraph">
                <wp:posOffset>2088515</wp:posOffset>
              </wp:positionV>
              <wp:extent cx="742950" cy="2028825"/>
              <wp:effectExtent l="1270" t="254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2950" cy="202882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  <a:gs pos="50000">
                            <a:srgbClr val="FFFFFF"/>
                          </a:gs>
                          <a:gs pos="10000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83E170" id="Rectangle 4" o:spid="_x0000_s1026" style="position:absolute;margin-left:-69.65pt;margin-top:164.45pt;width:58.5pt;height:15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" fillcolor="#a3a3a3" stroked="f">
              <v:fill focus="5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1E8F4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B091F2F"/>
    <w:multiLevelType w:val="hybridMultilevel"/>
    <w:tmpl w:val="FB36D6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47452"/>
    <w:multiLevelType w:val="hybridMultilevel"/>
    <w:tmpl w:val="7B62F6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45A"/>
    <w:rsid w:val="00013531"/>
    <w:rsid w:val="00022F1B"/>
    <w:rsid w:val="00030020"/>
    <w:rsid w:val="000469BF"/>
    <w:rsid w:val="000511DA"/>
    <w:rsid w:val="00054CA0"/>
    <w:rsid w:val="0008681E"/>
    <w:rsid w:val="000A0982"/>
    <w:rsid w:val="000A232F"/>
    <w:rsid w:val="000C6407"/>
    <w:rsid w:val="000D4C13"/>
    <w:rsid w:val="000D5813"/>
    <w:rsid w:val="00102233"/>
    <w:rsid w:val="00103F5E"/>
    <w:rsid w:val="00130D32"/>
    <w:rsid w:val="001359FC"/>
    <w:rsid w:val="00190A58"/>
    <w:rsid w:val="00196E49"/>
    <w:rsid w:val="0019784F"/>
    <w:rsid w:val="001B1DCB"/>
    <w:rsid w:val="001B2899"/>
    <w:rsid w:val="001B6B2F"/>
    <w:rsid w:val="001D6638"/>
    <w:rsid w:val="001D770A"/>
    <w:rsid w:val="001F08AB"/>
    <w:rsid w:val="001F61DA"/>
    <w:rsid w:val="001F628D"/>
    <w:rsid w:val="0020196D"/>
    <w:rsid w:val="0020476F"/>
    <w:rsid w:val="00235AD6"/>
    <w:rsid w:val="00237061"/>
    <w:rsid w:val="002636C8"/>
    <w:rsid w:val="0026518B"/>
    <w:rsid w:val="002730EA"/>
    <w:rsid w:val="0028608B"/>
    <w:rsid w:val="0029019F"/>
    <w:rsid w:val="00291D08"/>
    <w:rsid w:val="002975E3"/>
    <w:rsid w:val="002B10D3"/>
    <w:rsid w:val="002C01EC"/>
    <w:rsid w:val="002D0EFE"/>
    <w:rsid w:val="002D6295"/>
    <w:rsid w:val="00300B98"/>
    <w:rsid w:val="00322890"/>
    <w:rsid w:val="00322F78"/>
    <w:rsid w:val="0033240E"/>
    <w:rsid w:val="00346145"/>
    <w:rsid w:val="0035188A"/>
    <w:rsid w:val="0035665A"/>
    <w:rsid w:val="00362561"/>
    <w:rsid w:val="00381DA1"/>
    <w:rsid w:val="003A34D7"/>
    <w:rsid w:val="003F69F4"/>
    <w:rsid w:val="00457D1A"/>
    <w:rsid w:val="004802B0"/>
    <w:rsid w:val="004930AA"/>
    <w:rsid w:val="004A28FF"/>
    <w:rsid w:val="004C545A"/>
    <w:rsid w:val="004D1588"/>
    <w:rsid w:val="004D3AE3"/>
    <w:rsid w:val="004E0844"/>
    <w:rsid w:val="005169E6"/>
    <w:rsid w:val="00537A63"/>
    <w:rsid w:val="00564939"/>
    <w:rsid w:val="0058220E"/>
    <w:rsid w:val="005A3C8B"/>
    <w:rsid w:val="005A48C7"/>
    <w:rsid w:val="005B0897"/>
    <w:rsid w:val="005B08B5"/>
    <w:rsid w:val="005B1F24"/>
    <w:rsid w:val="005B4ADE"/>
    <w:rsid w:val="005C30B3"/>
    <w:rsid w:val="005D293E"/>
    <w:rsid w:val="005F2EC3"/>
    <w:rsid w:val="00615A77"/>
    <w:rsid w:val="006167EA"/>
    <w:rsid w:val="00625051"/>
    <w:rsid w:val="00637F74"/>
    <w:rsid w:val="006418EE"/>
    <w:rsid w:val="00644AF3"/>
    <w:rsid w:val="0065130D"/>
    <w:rsid w:val="0065224B"/>
    <w:rsid w:val="00652B2D"/>
    <w:rsid w:val="0065642E"/>
    <w:rsid w:val="00665658"/>
    <w:rsid w:val="0069019A"/>
    <w:rsid w:val="006A7044"/>
    <w:rsid w:val="006B3E51"/>
    <w:rsid w:val="006F7542"/>
    <w:rsid w:val="00704B72"/>
    <w:rsid w:val="00711A5B"/>
    <w:rsid w:val="00730E97"/>
    <w:rsid w:val="00753FBD"/>
    <w:rsid w:val="00765351"/>
    <w:rsid w:val="00771936"/>
    <w:rsid w:val="0078059A"/>
    <w:rsid w:val="00781515"/>
    <w:rsid w:val="007B2ECE"/>
    <w:rsid w:val="007B7232"/>
    <w:rsid w:val="007D5C23"/>
    <w:rsid w:val="007E0E7F"/>
    <w:rsid w:val="007F072A"/>
    <w:rsid w:val="007F7D38"/>
    <w:rsid w:val="008060FB"/>
    <w:rsid w:val="00833726"/>
    <w:rsid w:val="00835471"/>
    <w:rsid w:val="00844B63"/>
    <w:rsid w:val="00864DCC"/>
    <w:rsid w:val="00885004"/>
    <w:rsid w:val="008904C4"/>
    <w:rsid w:val="008B131F"/>
    <w:rsid w:val="008B6E16"/>
    <w:rsid w:val="008D28BF"/>
    <w:rsid w:val="008D3F9A"/>
    <w:rsid w:val="008E0FCF"/>
    <w:rsid w:val="008E2DB7"/>
    <w:rsid w:val="008E55BA"/>
    <w:rsid w:val="008E62B6"/>
    <w:rsid w:val="00920480"/>
    <w:rsid w:val="00952F55"/>
    <w:rsid w:val="00967CE9"/>
    <w:rsid w:val="009B3F6A"/>
    <w:rsid w:val="009B549F"/>
    <w:rsid w:val="009D75CF"/>
    <w:rsid w:val="009E14E9"/>
    <w:rsid w:val="009E3382"/>
    <w:rsid w:val="00A22943"/>
    <w:rsid w:val="00A24E93"/>
    <w:rsid w:val="00A327FD"/>
    <w:rsid w:val="00A34953"/>
    <w:rsid w:val="00A551AA"/>
    <w:rsid w:val="00A565C3"/>
    <w:rsid w:val="00A6111A"/>
    <w:rsid w:val="00A64B52"/>
    <w:rsid w:val="00A65398"/>
    <w:rsid w:val="00AF76BF"/>
    <w:rsid w:val="00B043E0"/>
    <w:rsid w:val="00B04A3E"/>
    <w:rsid w:val="00B06ABF"/>
    <w:rsid w:val="00B13422"/>
    <w:rsid w:val="00B139EE"/>
    <w:rsid w:val="00B1463A"/>
    <w:rsid w:val="00B25B5E"/>
    <w:rsid w:val="00B5040C"/>
    <w:rsid w:val="00B57A84"/>
    <w:rsid w:val="00B7147A"/>
    <w:rsid w:val="00B721E4"/>
    <w:rsid w:val="00C02752"/>
    <w:rsid w:val="00C237EB"/>
    <w:rsid w:val="00C359F6"/>
    <w:rsid w:val="00C43C33"/>
    <w:rsid w:val="00C503CE"/>
    <w:rsid w:val="00C50AD4"/>
    <w:rsid w:val="00C7448B"/>
    <w:rsid w:val="00C858E2"/>
    <w:rsid w:val="00CC4F70"/>
    <w:rsid w:val="00CD2C5B"/>
    <w:rsid w:val="00CD3F90"/>
    <w:rsid w:val="00CE21E9"/>
    <w:rsid w:val="00CF3151"/>
    <w:rsid w:val="00D11925"/>
    <w:rsid w:val="00D17F39"/>
    <w:rsid w:val="00D34AB1"/>
    <w:rsid w:val="00D91EFB"/>
    <w:rsid w:val="00DA1C31"/>
    <w:rsid w:val="00DC4434"/>
    <w:rsid w:val="00DD4EDE"/>
    <w:rsid w:val="00DE183F"/>
    <w:rsid w:val="00DF3F28"/>
    <w:rsid w:val="00DF5816"/>
    <w:rsid w:val="00DF7390"/>
    <w:rsid w:val="00DF7FCD"/>
    <w:rsid w:val="00E13512"/>
    <w:rsid w:val="00E413DF"/>
    <w:rsid w:val="00E52EAC"/>
    <w:rsid w:val="00E566E1"/>
    <w:rsid w:val="00E759E1"/>
    <w:rsid w:val="00E93AB5"/>
    <w:rsid w:val="00E97927"/>
    <w:rsid w:val="00EC336E"/>
    <w:rsid w:val="00EC4718"/>
    <w:rsid w:val="00ED13CC"/>
    <w:rsid w:val="00F00BEE"/>
    <w:rsid w:val="00F016D0"/>
    <w:rsid w:val="00F02D48"/>
    <w:rsid w:val="00F1018E"/>
    <w:rsid w:val="00F2133A"/>
    <w:rsid w:val="00F21D19"/>
    <w:rsid w:val="00F231FD"/>
    <w:rsid w:val="00F326D1"/>
    <w:rsid w:val="00F433EA"/>
    <w:rsid w:val="00F50570"/>
    <w:rsid w:val="00F5498B"/>
    <w:rsid w:val="00F56824"/>
    <w:rsid w:val="00F61A79"/>
    <w:rsid w:val="00FD6FA2"/>
    <w:rsid w:val="00FD7724"/>
    <w:rsid w:val="00F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5"/>
    <o:shapelayout v:ext="edit">
      <o:idmap v:ext="edit" data="1"/>
    </o:shapelayout>
  </w:shapeDefaults>
  <w:decimalSymbol w:val="."/>
  <w:listSeparator w:val=","/>
  <w14:docId w14:val="14D492BD"/>
  <w15:docId w15:val="{AF3AEFE0-D0A3-4C13-82D9-9BE3E0BD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54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545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C545A"/>
    <w:pPr>
      <w:spacing w:line="480" w:lineRule="auto"/>
    </w:pPr>
    <w:rPr>
      <w:rFonts w:ascii="Arial" w:hAnsi="Arial"/>
      <w:b/>
      <w:sz w:val="22"/>
    </w:rPr>
  </w:style>
  <w:style w:type="character" w:customStyle="1" w:styleId="BodyTextChar">
    <w:name w:val="Body Text Char"/>
    <w:basedOn w:val="DefaultParagraphFont"/>
    <w:link w:val="BodyText"/>
    <w:rsid w:val="004C545A"/>
    <w:rPr>
      <w:rFonts w:ascii="Arial" w:eastAsia="Times New Roman" w:hAnsi="Arial" w:cs="Times New Roman"/>
      <w:b/>
      <w:szCs w:val="24"/>
    </w:rPr>
  </w:style>
  <w:style w:type="character" w:styleId="Hyperlink">
    <w:name w:val="Hyperlink"/>
    <w:rsid w:val="004C545A"/>
    <w:rPr>
      <w:color w:val="0000FF"/>
      <w:u w:val="single"/>
    </w:rPr>
  </w:style>
  <w:style w:type="paragraph" w:styleId="ListBullet">
    <w:name w:val="List Bullet"/>
    <w:basedOn w:val="Normal"/>
    <w:rsid w:val="004C545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49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B1D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arvezCoder786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BEF11A-D2BC-41EC-97B4-9EFCCAAC7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Lns</dc:creator>
  <cp:lastModifiedBy>Sadam Desk</cp:lastModifiedBy>
  <cp:revision>128</cp:revision>
  <cp:lastPrinted>2026-05-22T10:08:00Z</cp:lastPrinted>
  <dcterms:created xsi:type="dcterms:W3CDTF">2016-11-01T22:29:00Z</dcterms:created>
  <dcterms:modified xsi:type="dcterms:W3CDTF">2026-07-14T07:05:00Z</dcterms:modified>
</cp:coreProperties>
</file>