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45A" w:rsidRPr="002707F2" w:rsidRDefault="00196E49" w:rsidP="004C545A">
      <w:pPr>
        <w:rPr>
          <w:b/>
          <w:bCs/>
          <w:iCs/>
          <w:color w:val="000000"/>
          <w:sz w:val="4"/>
          <w:szCs w:val="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D4FA30" wp14:editId="198EDC15">
            <wp:simplePos x="0" y="0"/>
            <wp:positionH relativeFrom="column">
              <wp:posOffset>4768850</wp:posOffset>
            </wp:positionH>
            <wp:positionV relativeFrom="paragraph">
              <wp:posOffset>-13335</wp:posOffset>
            </wp:positionV>
            <wp:extent cx="1022350" cy="1276350"/>
            <wp:effectExtent l="0" t="0" r="6350" b="0"/>
            <wp:wrapNone/>
            <wp:docPr id="7" name="Picture 7" descr="E:\for Gig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 Gig\Passpo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color w:val="0000FF"/>
          <w:sz w:val="58"/>
          <w:szCs w:val="40"/>
          <w:u w:val="single"/>
        </w:rPr>
        <w:t>MARK EMRICK</w:t>
      </w:r>
    </w:p>
    <w:p w:rsidR="004C545A" w:rsidRDefault="004C545A" w:rsidP="00730E97">
      <w:pPr>
        <w:ind w:left="1440" w:firstLine="720"/>
        <w:rPr>
          <w:b/>
          <w:bCs/>
          <w:i/>
          <w:color w:val="000000"/>
          <w:sz w:val="32"/>
          <w:szCs w:val="32"/>
          <w:u w:val="single"/>
        </w:rPr>
      </w:pPr>
      <w:r>
        <w:rPr>
          <w:b/>
          <w:bCs/>
          <w:i/>
          <w:color w:val="000000"/>
          <w:sz w:val="32"/>
          <w:szCs w:val="32"/>
          <w:u w:val="single"/>
        </w:rPr>
        <w:t xml:space="preserve"> </w:t>
      </w:r>
    </w:p>
    <w:p w:rsidR="00730E97" w:rsidRPr="00730E97" w:rsidRDefault="00730E97" w:rsidP="00730E97">
      <w:pPr>
        <w:ind w:left="1440" w:firstLine="720"/>
        <w:rPr>
          <w:b/>
          <w:bCs/>
          <w:i/>
          <w:color w:val="000000"/>
          <w:sz w:val="4"/>
          <w:szCs w:val="4"/>
          <w:u w:val="single"/>
        </w:rPr>
      </w:pPr>
    </w:p>
    <w:p w:rsidR="004C545A" w:rsidRPr="00DA6079" w:rsidRDefault="004C545A" w:rsidP="004C545A">
      <w:pPr>
        <w:pStyle w:val="BodyText"/>
        <w:spacing w:line="360" w:lineRule="auto"/>
        <w:rPr>
          <w:rFonts w:ascii="Times New Roman" w:hAnsi="Times New Roman"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  <w:u w:val="single"/>
        </w:rPr>
        <w:t>ADDRESS:</w:t>
      </w:r>
      <w:r>
        <w:rPr>
          <w:rFonts w:ascii="Times New Roman" w:hAnsi="Times New Roman"/>
          <w:bCs/>
          <w:color w:val="000000"/>
          <w:sz w:val="24"/>
        </w:rPr>
        <w:t xml:space="preserve"> </w:t>
      </w:r>
    </w:p>
    <w:p w:rsidR="004E0844" w:rsidRPr="00B06ABF" w:rsidRDefault="00E13512" w:rsidP="00B06ABF">
      <w:pPr>
        <w:pStyle w:val="BodyText"/>
        <w:spacing w:line="360" w:lineRule="auto"/>
        <w:rPr>
          <w:rFonts w:ascii="Times New Roman" w:hAnsi="Times New Roman"/>
          <w:bCs/>
          <w:i/>
          <w:iCs/>
          <w:color w:val="000000"/>
          <w:sz w:val="24"/>
        </w:rPr>
      </w:pPr>
      <w:r>
        <w:rPr>
          <w:rFonts w:ascii="Times New Roman" w:hAnsi="Times New Roman"/>
          <w:bCs/>
          <w:i/>
          <w:iCs/>
          <w:color w:val="000000"/>
          <w:sz w:val="24"/>
        </w:rPr>
        <w:t xml:space="preserve">H: 138/7,  Near Jinnah Square, Malir 15, Karachi.</w:t>
      </w:r>
      <w:r>
        <w:rPr>
          <w:noProof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PERSONAL INFORMATION</w:t>
      </w:r>
    </w:p>
    <w:p w:rsidR="004C545A" w:rsidRPr="000460EC" w:rsidRDefault="004C545A" w:rsidP="004C545A">
      <w:pPr>
        <w:rPr>
          <w:color w:val="000000"/>
          <w:sz w:val="4"/>
          <w:szCs w:val="12"/>
        </w:rPr>
      </w:pP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Father’s Name </w:t>
        <w:tab/>
        <w:t>:</w:t>
        <w:tab/>
        <w:t>Din Muhammad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CNIC</w:t>
        <w:tab/>
        <w:tab/>
        <w:tab/>
        <w:t>:</w:t>
        <w:tab/>
        <w:t>45105-0193156-3</w:t>
      </w:r>
    </w:p>
    <w:p w:rsidR="004C545A" w:rsidRPr="00DA6079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Nationality</w:t>
        <w:tab/>
        <w:tab/>
        <w:t>:</w:t>
        <w:tab/>
        <w:t>Pakistani</w:t>
      </w:r>
    </w:p>
    <w:p w:rsidR="004C545A" w:rsidRDefault="004C545A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Religion </w:t>
        <w:tab/>
        <w:tab/>
        <w:t>:</w:t>
        <w:tab/>
        <w:t>Islam</w:t>
      </w:r>
    </w:p>
    <w:p w:rsidR="004C545A" w:rsidRDefault="008904C4" w:rsidP="004C545A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Mobile No:</w:t>
        <w:tab/>
        <w:tab/>
        <w:t>:</w:t>
        <w:tab/>
        <w:t xml:space="preserve">+92 305 2887779 / +92 312 6955432</w:t>
      </w:r>
    </w:p>
    <w:p w:rsid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Email</w:t>
        <w:tab/>
        <w:tab/>
        <w:tab/>
        <w:t>:</w:t>
        <w:tab/>
      </w:r>
      <w:hyperlink r:id="rId9" w:history="1">
        <w:r>
          <w:rPr>
            <w:rStyle w:val="Hyperlink"/>
          </w:rPr>
          <w:t>MarkEmrick786@gmail.com</w:t>
        </w:r>
      </w:hyperlink>
      <w:r>
        <w:tab/>
      </w:r>
      <w:r>
        <w:rPr>
          <w:rFonts w:ascii="Book Antiqua" w:hAnsi="Book Antiqua"/>
          <w:color w:val="000000"/>
        </w:rPr>
        <w:t xml:space="preserve"> </w:t>
      </w:r>
    </w:p>
    <w:p w:rsidR="00190A58" w:rsidRDefault="00190A58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Website</w:t>
        <w:tab/>
        <w:tab/>
        <w:t>:</w:t>
        <w:tab/>
      </w:r>
      <w:hyperlink r:id="rId10" w:history="1">
        <w:r>
          <w:rPr>
            <w:rStyle w:val="Hyperlink"/>
            <w:rFonts w:ascii="Book Antiqua" w:hAnsi="Book Antiqua"/>
          </w:rPr>
          <w:t>https://aicoderr.vercel.app/</w:t>
        </w:r>
      </w:hyperlink>
    </w:p>
    <w:p w:rsidR="001B2899" w:rsidRDefault="009E3382" w:rsidP="00730E97">
      <w:pPr>
        <w:spacing w:line="360" w:lineRule="auto"/>
        <w:rPr>
          <w:rStyle w:val="Hyperlink"/>
          <w:rFonts w:ascii="Book Antiqua" w:hAnsi="Book Antiqua"/>
        </w:rPr>
      </w:pPr>
      <w:r>
        <w:rPr>
          <w:color w:val="000000"/>
        </w:rPr>
        <w:t xml:space="preserve">LinkedIn Profile</w:t>
      </w:r>
      <w:r>
        <w:rPr>
          <w:rStyle w:val="Hyperlink"/>
          <w:rFonts w:ascii="Book Antiqua" w:hAnsi="Book Antiqua"/>
          <w:u w:val="none"/>
        </w:rPr>
        <w:tab/>
        <w:t>:</w:t>
        <w:tab/>
      </w:r>
      <w:hyperlink r:id="rId11" w:history="1">
        <w:r>
          <w:rPr>
            <w:rStyle w:val="Hyperlink"/>
            <w:rFonts w:ascii="Book Antiqua" w:hAnsi="Book Antiqua"/>
          </w:rPr>
          <w:t>https://www.linkedin.com/in/mark-emrick-1604b92b5</w:t>
        </w:r>
      </w:hyperlink>
    </w:p>
    <w:p w:rsidR="009E3382" w:rsidRDefault="009E3382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Github Profile</w:t>
        <w:tab/>
        <w:t>:</w:t>
        <w:tab/>
      </w:r>
      <w:hyperlink r:id="rId12" w:history="1">
        <w:r>
          <w:rPr>
            <w:rStyle w:val="Hyperlink"/>
            <w:rFonts w:ascii="Book Antiqua" w:hAnsi="Book Antiqua"/>
          </w:rPr>
          <w:t>https://github.com/MarkEmrick</w:t>
        </w:r>
      </w:hyperlink>
    </w:p>
    <w:p w:rsidR="00730E97" w:rsidRDefault="0029019F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C1F0" wp14:editId="17A2C80A">
                <wp:simplePos x="0" y="0"/>
                <wp:positionH relativeFrom="column">
                  <wp:posOffset>-9525</wp:posOffset>
                </wp:positionH>
                <wp:positionV relativeFrom="paragraph">
                  <wp:posOffset>134620</wp:posOffset>
                </wp:positionV>
                <wp:extent cx="5962650" cy="0"/>
                <wp:effectExtent l="28575" t="29845" r="28575" b="3683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26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FF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80B7D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0.6pt" to="468.75pt,10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WBC5HgIAADoEAAAOAAAAZHJzL2Uyb0RvYy54bWysU8GO2jAQvVfqP1i5QxIWWIgIqyohvdAW aekHGNsh1jq2ZRsCqvrvHZsEse2lqnpxxvHM83vzxquXSyvQmRnLlcyjdJxEiEmiKJfHPPq+r0aL CFmHJcVCSZZHV2ajl/XHD6tOZ2yiGiUoMwhApM06nUeNczqLY0sa1mI7VppJOKyVabGDrTnG1OAO 0FsRT5JkHnfKUG0UYdbC3/J2GK0Dfl0z4r7VtWUOiTwCbi6sJqwHv8brFc6OBuuGk54G/gcWLeYS Lr1DldhhdDL8D6iWE6Osqt2YqDZWdc0JCxpATZr8pua1wZoFLdAcq+9tsv8Plnw97wziNI/mEZK4 BYu2XDL05DvTaZtBQiF3xmsjF/mqt4q8WSRV0WB5ZIHh/qqhLPUV8bsSv7Ea8A/dF0UhB5+cCm26 1Kb1kNAAdAluXO9usItDBH7OlvPJfAamkeEsxtlQqI11n5lqkQ/ySADnAIzPW+s8EZwNKf4eqSou RDBbSNQB+HMaoFsN0h2Y/7ZvegutEpz6dF9ozfFQCIPOGAaoqpKkqoJOOHlMM+okaYBvGKabPnaY i1sMdIT0eCAOCPbRbUJ+LJPlZrFZTEfTyXwzmiZlOfpUFdPRvEqfZ+VTWRRl+tOrS6dZwyll0rMb pjWd/t009O/mNmf3eb03Jn6PHjoIZIdvIB3c9YbeRuOg6HVnBtdhQENy/5j8C3jcQ/z45Ne/AAAA //8DAFBLAwQUAAYACAAAACEAkxTAz94AAAAIAQAADwAAAGRycy9kb3ducmV2LnhtbEyPzU7DMBCE 70i8g7VI3FonpvyFOFUJQuJQDhSQenTibRIRr6PYbdO3ZxEHOO7MaPabfDm5XhxwDJ0nDek8AYFU e9tRo+Hj/Xl2ByJEQ9b0nlDDCQMsi/Oz3GTWH+kND5vYCC6hkBkNbYxDJmWoW3QmzP2AxN7Oj85E PsdG2tEcudz1UiXJjXSmI/7QmgHLFuuvzd5p+Fyvtotyqx6fusUrVbg7leql1PryYlo9gIg4xb8w /OAzOhTMVPk92SB6DbP0mpMaVKpAsH9/dctC9SvIIpf/BxTfAAAA//8DAFBLAQItABQABgAIAAAA IQC2gziS/gAAAOEBAAATAAAAAAAAAAAAAAAAAAAAAABbQ29udGVudF9UeXBlc10ueG1sUEsBAi0A FAAGAAgAAAAhADj9If/WAAAAlAEAAAsAAAAAAAAAAAAAAAAALwEAAF9yZWxzLy5yZWxzUEsBAi0A FAAGAAgAAAAhAHtYELkeAgAAOgQAAA4AAAAAAAAAAAAAAAAALgIAAGRycy9lMm9Eb2MueG1sUEsB Ai0AFAAGAAgAAAAhAJMUwM/eAAAACAEAAA8AAAAAAAAAAAAAAAAAeAQAAGRycy9kb3ducmV2Lnht bFBLBQYAAAAABAAEAPMAAACDBQAAAAA= " strokecolor="fuchsia" strokeweight="4.5pt">
                <v:stroke linestyle="thickThin"/>
              </v:line>
            </w:pict>
          </mc:Fallback>
        </mc:AlternateContent>
      </w:r>
    </w:p>
    <w:p w:rsidR="004C545A" w:rsidRPr="00730E97" w:rsidRDefault="004C545A" w:rsidP="00730E97">
      <w:pPr>
        <w:spacing w:line="360" w:lineRule="auto"/>
        <w:rPr>
          <w:rFonts w:ascii="Book Antiqua" w:hAnsi="Book Antiqua"/>
          <w:color w:val="000000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QUALIFICATION </w:t>
      </w:r>
    </w:p>
    <w:tbl>
      <w:tblPr>
        <w:tblW w:w="5308" w:type="pct"/>
        <w:tblCellSpacing w:w="15" w:type="dxa"/>
        <w:tblBorders>
          <w:top w:val="single" w:sz="6" w:space="0" w:color="B7CAF6"/>
          <w:left w:val="single" w:sz="6" w:space="0" w:color="B7CAF6"/>
          <w:bottom w:val="single" w:sz="6" w:space="0" w:color="B7CAF6"/>
          <w:right w:val="single" w:sz="6" w:space="0" w:color="B7CAF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1"/>
      </w:tblGrid>
      <w:tr w:rsidR="004C545A" w:rsidRPr="00872DD0" w:rsidTr="006A42EA">
        <w:trPr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A0B9F3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  <w:r>
              <w:rPr>
                <w:rFonts w:ascii="Georgia" w:hAnsi="Georgia"/>
                <w:b/>
                <w:bCs/>
                <w:color w:val="000000"/>
                <w:sz w:val="18"/>
              </w:rPr>
              <w:t>Educational Profile</w:t>
            </w:r>
          </w:p>
        </w:tc>
      </w:tr>
      <w:tr w:rsidR="004C545A" w:rsidRPr="00872DD0" w:rsidTr="006A42EA">
        <w:trPr>
          <w:trHeight w:val="2955"/>
          <w:tblCellSpacing w:w="15" w:type="dxa"/>
        </w:trPr>
        <w:tc>
          <w:tcPr>
            <w:tcW w:w="4970" w:type="pct"/>
            <w:tcBorders>
              <w:top w:val="single" w:sz="6" w:space="0" w:color="B7CAF6"/>
              <w:left w:val="single" w:sz="6" w:space="0" w:color="B7CAF6"/>
              <w:bottom w:val="single" w:sz="6" w:space="0" w:color="B7CAF6"/>
              <w:right w:val="single" w:sz="6" w:space="0" w:color="B7CAF6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tbl>
            <w:tblPr>
              <w:tblW w:w="5000" w:type="pct"/>
              <w:tblCellSpacing w:w="15" w:type="dxa"/>
              <w:tblBorders>
                <w:top w:val="single" w:sz="6" w:space="0" w:color="B7CAF6"/>
                <w:left w:val="single" w:sz="6" w:space="0" w:color="B7CAF6"/>
                <w:bottom w:val="single" w:sz="6" w:space="0" w:color="B7CAF6"/>
                <w:right w:val="single" w:sz="6" w:space="0" w:color="B7CAF6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2437"/>
              <w:gridCol w:w="2927"/>
              <w:gridCol w:w="1512"/>
              <w:gridCol w:w="1171"/>
            </w:tblGrid>
            <w:tr w:rsidR="004C545A" w:rsidRPr="00872DD0" w:rsidTr="006A42EA">
              <w:trPr>
                <w:trHeight w:val="480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</w:rPr>
                    <w:t>Degree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</w:rPr>
                    <w:t>Degree Title/Department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</w:rPr>
                    <w:t>University/Board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b/>
                      <w:bCs/>
                      <w:color w:val="192666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  <w:szCs w:val="18"/>
                    </w:rPr>
                    <w:t>Major Subject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shd w:val="clear" w:color="auto" w:fill="E7ECFD"/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730E97" w:rsidRPr="00730E97" w:rsidRDefault="004C545A" w:rsidP="006A42EA">
                  <w:pPr>
                    <w:rPr>
                      <w:b/>
                      <w:bCs/>
                      <w:color w:val="192666"/>
                      <w:sz w:val="18"/>
                    </w:rPr>
                  </w:pPr>
                  <w:r>
                    <w:rPr>
                      <w:b/>
                      <w:bCs/>
                      <w:color w:val="192666"/>
                      <w:sz w:val="18"/>
                    </w:rPr>
                    <w:t>Passing Year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 xml:space="preserve">Bachelor (B.E)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 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smartTag w:uri="urn:schemas-microsoft-com:office:smarttags" w:element="place">
                    <w:smartTag w:uri="urn:schemas-microsoft-com:office:smarttags" w:element="PlaceName">
                      <w:r>
                        <w:rPr>
                          <w:b/>
                          <w:bCs/>
                          <w:sz w:val="18"/>
                        </w:rPr>
                        <w:t>QUEST</w:t>
                      </w:r>
                    </w:smartTag>
                    <w:r>
                      <w:rPr>
                        <w:b/>
                        <w:bCs/>
                        <w:sz w:val="18"/>
                      </w:rPr>
                      <w:t xml:space="preserve"> </w:t>
                    </w:r>
                    <w:smartTag w:uri="urn:schemas-microsoft-com:office:smarttags" w:element="PlaceType">
                      <w:r>
                        <w:rPr>
                          <w:b/>
                          <w:bCs/>
                          <w:sz w:val="18"/>
                        </w:rPr>
                        <w:t>University</w:t>
                      </w:r>
                    </w:smartTag>
                  </w:smartTag>
                  <w:r>
                    <w:rPr>
                      <w:b/>
                      <w:bCs/>
                      <w:sz w:val="18"/>
                    </w:rPr>
                    <w:t xml:space="preserve"> Nawabshah, Sindh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Computer System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2015</w:t>
                  </w:r>
                </w:p>
              </w:tc>
            </w:tr>
            <w:tr w:rsidR="004C545A" w:rsidRPr="00872DD0" w:rsidTr="006A42EA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Intermediate / A-level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Pre-Engineering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2010</w:t>
                  </w:r>
                </w:p>
              </w:tc>
            </w:tr>
            <w:tr w:rsidR="004C545A" w:rsidRPr="00872DD0" w:rsidTr="006A42EA">
              <w:trPr>
                <w:trHeight w:val="7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Matriculation / O-level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SCIENCE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Sukkur Board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Physics</w:t>
                  </w:r>
                </w:p>
              </w:tc>
              <w:tc>
                <w:tcPr>
                  <w:tcW w:w="0" w:type="auto"/>
                  <w:tcBorders>
                    <w:top w:val="single" w:sz="6" w:space="0" w:color="B7CAF6"/>
                    <w:left w:val="single" w:sz="6" w:space="0" w:color="B7CAF6"/>
                    <w:bottom w:val="single" w:sz="6" w:space="0" w:color="B7CAF6"/>
                    <w:right w:val="single" w:sz="6" w:space="0" w:color="B7CAF6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</w:tcPr>
                <w:p w:rsidR="004C545A" w:rsidRPr="00872DD0" w:rsidRDefault="004C545A" w:rsidP="006A42EA">
                  <w:pPr>
                    <w:rPr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</w:rPr>
                    <w:t>2008</w:t>
                  </w:r>
                </w:p>
              </w:tc>
            </w:tr>
          </w:tbl>
          <w:p w:rsidR="004C545A" w:rsidRPr="00872DD0" w:rsidRDefault="004C545A" w:rsidP="006A42EA">
            <w:pPr>
              <w:rPr>
                <w:rFonts w:ascii="Georgia" w:hAnsi="Georgia"/>
                <w:color w:val="000000"/>
                <w:sz w:val="18"/>
                <w:szCs w:val="18"/>
              </w:rPr>
            </w:pPr>
          </w:p>
        </w:tc>
      </w:tr>
    </w:tbl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OBJECTIVE</w:t>
      </w:r>
    </w:p>
    <w:p w:rsidR="004C545A" w:rsidRPr="000460EC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color w:val="000000"/>
          <w:sz w:val="2"/>
          <w:szCs w:val="8"/>
        </w:rPr>
      </w:pPr>
    </w:p>
    <w:p w:rsidR="004C545A" w:rsidRPr="000460EC" w:rsidRDefault="004C545A" w:rsidP="004C545A">
      <w:pPr>
        <w:jc w:val="both"/>
        <w:rPr>
          <w:color w:val="000000"/>
          <w:sz w:val="6"/>
          <w:szCs w:val="10"/>
        </w:rPr>
      </w:pPr>
      <w:r>
        <w:rPr>
          <w:color w:val="000000"/>
          <w:sz w:val="6"/>
          <w:szCs w:val="10"/>
        </w:rPr>
        <w:t>[</w:t>
      </w:r>
    </w:p>
    <w:p w:rsidR="005B0897" w:rsidRPr="002D49EE" w:rsidRDefault="005B0897" w:rsidP="005B0897">
      <w:pPr>
        <w:ind w:firstLine="360"/>
        <w:jc w:val="both"/>
      </w:pPr>
      <w:r>
        <w:t>A challenging career in an organization involved in providing wide spectrum Engineering Services. I seek a carrier in a dynamic work environment that encourages creativity so that I can apply my knowledge up to my level best.</w:t>
      </w:r>
    </w:p>
    <w:p w:rsidR="004C545A" w:rsidRPr="000460EC" w:rsidRDefault="004C545A" w:rsidP="004C545A">
      <w:pPr>
        <w:spacing w:line="288" w:lineRule="auto"/>
        <w:jc w:val="both"/>
        <w:rPr>
          <w:rFonts w:ascii="Book Antiqua" w:hAnsi="Book Antiqua"/>
          <w:color w:val="000000"/>
          <w:sz w:val="4"/>
          <w:szCs w:val="10"/>
        </w:rPr>
      </w:pPr>
    </w:p>
    <w:p w:rsidR="006F7542" w:rsidRDefault="006F7542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ED600C" w:rsidRDefault="00ED600C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lastRenderedPageBreak/>
        <w:t xml:space="preserve">EXPERIENCE </w:t>
      </w:r>
    </w:p>
    <w:p w:rsidR="004C545A" w:rsidRPr="000460EC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  <w:sz w:val="4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3420"/>
        <w:gridCol w:w="2430"/>
        <w:gridCol w:w="1530"/>
        <w:gridCol w:w="1458"/>
      </w:tblGrid>
      <w:tr w:rsidR="004C545A" w:rsidTr="004467C6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S.No</w:t>
            </w:r>
          </w:p>
        </w:tc>
        <w:tc>
          <w:tcPr>
            <w:tcW w:w="3420" w:type="dxa"/>
            <w:shd w:val="clear" w:color="auto" w:fill="auto"/>
          </w:tcPr>
          <w:p w:rsidR="004C545A" w:rsidRDefault="004C545A" w:rsidP="007F072A">
            <w:r>
              <w:t>Org:/Company name</w:t>
            </w:r>
          </w:p>
        </w:tc>
        <w:tc>
          <w:tcPr>
            <w:tcW w:w="2430" w:type="dxa"/>
            <w:shd w:val="clear" w:color="auto" w:fill="auto"/>
          </w:tcPr>
          <w:p w:rsidR="004C545A" w:rsidRDefault="004C545A" w:rsidP="006A42EA">
            <w:r>
              <w:t>Name o</w:t>
            </w:r>
            <w:r>
              <w:rPr>
                <w:szCs w:val="22"/>
              </w:rPr>
              <w:t>f</w:t>
            </w:r>
            <w:r>
              <w:t xml:space="preserve"> Post</w:t>
            </w:r>
          </w:p>
        </w:tc>
        <w:tc>
          <w:tcPr>
            <w:tcW w:w="1530" w:type="dxa"/>
            <w:shd w:val="clear" w:color="auto" w:fill="auto"/>
          </w:tcPr>
          <w:p w:rsidR="004C545A" w:rsidRDefault="004C545A" w:rsidP="006A42EA">
            <w:r>
              <w:t>Starting date</w:t>
            </w:r>
          </w:p>
        </w:tc>
        <w:tc>
          <w:tcPr>
            <w:tcW w:w="1458" w:type="dxa"/>
            <w:shd w:val="clear" w:color="auto" w:fill="auto"/>
          </w:tcPr>
          <w:p w:rsidR="004C545A" w:rsidRDefault="004C545A" w:rsidP="006A42EA">
            <w:r>
              <w:t>Ending date</w:t>
            </w:r>
          </w:p>
        </w:tc>
      </w:tr>
      <w:tr w:rsidR="004C545A" w:rsidTr="004467C6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01</w:t>
            </w:r>
          </w:p>
        </w:tc>
        <w:tc>
          <w:tcPr>
            <w:tcW w:w="3420" w:type="dxa"/>
            <w:shd w:val="clear" w:color="auto" w:fill="auto"/>
          </w:tcPr>
          <w:p w:rsidR="004C545A" w:rsidRDefault="00D91EFB" w:rsidP="007F072A">
            <w:r>
              <w:t xml:space="preserve">Advans Bank</w:t>
            </w:r>
          </w:p>
        </w:tc>
        <w:tc>
          <w:tcPr>
            <w:tcW w:w="2430" w:type="dxa"/>
            <w:shd w:val="clear" w:color="auto" w:fill="auto"/>
          </w:tcPr>
          <w:p w:rsidR="004C545A" w:rsidRPr="00933FC6" w:rsidRDefault="00D91EFB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03/2017</w:t>
            </w:r>
          </w:p>
        </w:tc>
        <w:tc>
          <w:tcPr>
            <w:tcW w:w="1458" w:type="dxa"/>
            <w:shd w:val="clear" w:color="auto" w:fill="auto"/>
          </w:tcPr>
          <w:p w:rsidR="004C545A" w:rsidRDefault="00D91EFB" w:rsidP="00D91EFB">
            <w:r>
              <w:t>05/2018</w:t>
            </w:r>
          </w:p>
        </w:tc>
      </w:tr>
      <w:tr w:rsidR="004C545A" w:rsidTr="004467C6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02</w:t>
            </w:r>
          </w:p>
        </w:tc>
        <w:tc>
          <w:tcPr>
            <w:tcW w:w="3420" w:type="dxa"/>
            <w:shd w:val="clear" w:color="auto" w:fill="auto"/>
          </w:tcPr>
          <w:p w:rsidR="004C545A" w:rsidRDefault="00FD6FA2" w:rsidP="006A42EA">
            <w:r>
              <w:t xml:space="preserve">Telenor </w:t>
            </w:r>
            <w:r>
              <w:rPr>
                <w:sz w:val="20"/>
              </w:rPr>
              <w:t>(Tameer) Bank</w:t>
            </w:r>
          </w:p>
        </w:tc>
        <w:tc>
          <w:tcPr>
            <w:tcW w:w="2430" w:type="dxa"/>
            <w:shd w:val="clear" w:color="auto" w:fill="auto"/>
          </w:tcPr>
          <w:p w:rsidR="004C545A" w:rsidRPr="00933FC6" w:rsidRDefault="002D0EFE" w:rsidP="006A42EA">
            <w: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9E14E9" w:rsidP="006A42EA">
            <w:r>
              <w:t>06/2018</w:t>
            </w:r>
          </w:p>
        </w:tc>
        <w:tc>
          <w:tcPr>
            <w:tcW w:w="1458" w:type="dxa"/>
            <w:shd w:val="clear" w:color="auto" w:fill="auto"/>
          </w:tcPr>
          <w:p w:rsidR="004C545A" w:rsidRDefault="00013531" w:rsidP="006A42EA">
            <w:r>
              <w:t>03/2019</w:t>
            </w:r>
          </w:p>
        </w:tc>
      </w:tr>
      <w:tr w:rsidR="004C545A" w:rsidTr="004467C6">
        <w:tc>
          <w:tcPr>
            <w:tcW w:w="738" w:type="dxa"/>
            <w:shd w:val="clear" w:color="auto" w:fill="auto"/>
          </w:tcPr>
          <w:p w:rsidR="004C545A" w:rsidRDefault="004C545A" w:rsidP="006A42EA">
            <w:r>
              <w:t>03</w:t>
            </w:r>
          </w:p>
        </w:tc>
        <w:tc>
          <w:tcPr>
            <w:tcW w:w="3420" w:type="dxa"/>
            <w:shd w:val="clear" w:color="auto" w:fill="auto"/>
          </w:tcPr>
          <w:p w:rsidR="004C545A" w:rsidRDefault="009365DD" w:rsidP="006A42EA">
            <w:r>
              <w:rPr>
                <w:rStyle w:val="whitespace-normal"/>
              </w:rPr>
              <w:t>MCB Bank</w:t>
            </w:r>
          </w:p>
        </w:tc>
        <w:tc>
          <w:tcPr>
            <w:tcW w:w="2430" w:type="dxa"/>
            <w:shd w:val="clear" w:color="auto" w:fill="auto"/>
          </w:tcPr>
          <w:p w:rsidR="004C545A" w:rsidRPr="00933FC6" w:rsidRDefault="009365DD" w:rsidP="00ED600C">
            <w:r>
              <w:rPr>
                <w:sz w:val="22"/>
              </w:rPr>
              <w:t>BDO</w:t>
            </w:r>
          </w:p>
        </w:tc>
        <w:tc>
          <w:tcPr>
            <w:tcW w:w="1530" w:type="dxa"/>
            <w:shd w:val="clear" w:color="auto" w:fill="auto"/>
          </w:tcPr>
          <w:p w:rsidR="004C545A" w:rsidRDefault="00DD4EDE" w:rsidP="006A42EA">
            <w:r>
              <w:t>08/2019</w:t>
            </w:r>
          </w:p>
        </w:tc>
        <w:tc>
          <w:tcPr>
            <w:tcW w:w="1458" w:type="dxa"/>
            <w:shd w:val="clear" w:color="auto" w:fill="auto"/>
          </w:tcPr>
          <w:p w:rsidR="00054CA0" w:rsidRDefault="007B7232" w:rsidP="006A42EA">
            <w:r>
              <w:t>1/2024</w:t>
            </w:r>
          </w:p>
        </w:tc>
      </w:tr>
      <w:tr w:rsidR="00B043E0" w:rsidTr="004467C6">
        <w:tc>
          <w:tcPr>
            <w:tcW w:w="738" w:type="dxa"/>
            <w:shd w:val="clear" w:color="auto" w:fill="auto"/>
          </w:tcPr>
          <w:p w:rsidR="00B043E0" w:rsidRDefault="0019784F" w:rsidP="006A42EA">
            <w:r>
              <w:t>04</w:t>
            </w:r>
          </w:p>
        </w:tc>
        <w:tc>
          <w:tcPr>
            <w:tcW w:w="3420" w:type="dxa"/>
            <w:shd w:val="clear" w:color="auto" w:fill="auto"/>
          </w:tcPr>
          <w:p w:rsidR="00B043E0" w:rsidRDefault="00B043E0" w:rsidP="00B7147A">
            <w:r>
              <w:t xml:space="preserve">Ornesol pvt ltd</w:t>
            </w:r>
          </w:p>
        </w:tc>
        <w:tc>
          <w:tcPr>
            <w:tcW w:w="2430" w:type="dxa"/>
            <w:shd w:val="clear" w:color="auto" w:fill="auto"/>
          </w:tcPr>
          <w:p w:rsidR="00B043E0" w:rsidRDefault="00DE183F" w:rsidP="00C7448B">
            <w:r>
              <w:rPr>
                <w:sz w:val="22"/>
              </w:rPr>
              <w:t xml:space="preserve">Front End Developer </w:t>
            </w:r>
          </w:p>
        </w:tc>
        <w:tc>
          <w:tcPr>
            <w:tcW w:w="1530" w:type="dxa"/>
            <w:shd w:val="clear" w:color="auto" w:fill="auto"/>
          </w:tcPr>
          <w:p w:rsidR="00B043E0" w:rsidRDefault="00346528" w:rsidP="006A42EA">
            <w:r>
              <w:t>02/2024</w:t>
            </w:r>
          </w:p>
        </w:tc>
        <w:tc>
          <w:tcPr>
            <w:tcW w:w="1458" w:type="dxa"/>
            <w:shd w:val="clear" w:color="auto" w:fill="auto"/>
          </w:tcPr>
          <w:p w:rsidR="00B043E0" w:rsidRDefault="00013531" w:rsidP="006A42EA">
            <w:r>
              <w:t>05/2025</w:t>
            </w:r>
          </w:p>
        </w:tc>
      </w:tr>
      <w:tr w:rsidR="00346528" w:rsidTr="004467C6">
        <w:tc>
          <w:tcPr>
            <w:tcW w:w="738" w:type="dxa"/>
            <w:shd w:val="clear" w:color="auto" w:fill="auto"/>
          </w:tcPr>
          <w:p w:rsidR="00346528" w:rsidRDefault="00346528" w:rsidP="00346528">
            <w:r>
              <w:t>05</w:t>
            </w:r>
          </w:p>
        </w:tc>
        <w:tc>
          <w:tcPr>
            <w:tcW w:w="3420" w:type="dxa"/>
            <w:shd w:val="clear" w:color="auto" w:fill="auto"/>
          </w:tcPr>
          <w:p w:rsidR="00346528" w:rsidRDefault="00346528" w:rsidP="00346528">
            <w:r>
              <w:t xml:space="preserve">GIAIC </w:t>
            </w:r>
            <w:r>
              <w:rPr>
                <w:sz w:val="22"/>
              </w:rPr>
              <w:t>(Governor Initiative for Artificial Intelligence &amp; Computing)</w:t>
            </w:r>
          </w:p>
        </w:tc>
        <w:tc>
          <w:tcPr>
            <w:tcW w:w="2430" w:type="dxa"/>
            <w:shd w:val="clear" w:color="auto" w:fill="auto"/>
          </w:tcPr>
          <w:p w:rsidR="00346528" w:rsidRDefault="00346528" w:rsidP="00346528">
            <w:r>
              <w:t xml:space="preserve">Teacher </w:t>
            </w:r>
            <w:bookmarkStart w:id="0" w:name="_GoBack"/>
            <w:r>
              <w:rPr>
                <w:sz w:val="22"/>
              </w:rPr>
              <w:t>(Volunteer)</w:t>
            </w:r>
            <w:bookmarkEnd w:id="0"/>
            <w:r>
              <w:t xml:space="preserve"> </w:t>
            </w:r>
          </w:p>
        </w:tc>
        <w:tc>
          <w:tcPr>
            <w:tcW w:w="1530" w:type="dxa"/>
            <w:shd w:val="clear" w:color="auto" w:fill="auto"/>
          </w:tcPr>
          <w:p w:rsidR="00346528" w:rsidRDefault="00346528" w:rsidP="00346528">
            <w:r>
              <w:t>01/2023</w:t>
            </w:r>
          </w:p>
        </w:tc>
        <w:tc>
          <w:tcPr>
            <w:tcW w:w="1458" w:type="dxa"/>
            <w:shd w:val="clear" w:color="auto" w:fill="auto"/>
          </w:tcPr>
          <w:p w:rsidR="00346528" w:rsidRDefault="00346528" w:rsidP="00346528">
            <w:r>
              <w:t>Conti…</w:t>
            </w:r>
          </w:p>
        </w:tc>
      </w:tr>
      <w:tr w:rsidR="00346528" w:rsidTr="004467C6">
        <w:tc>
          <w:tcPr>
            <w:tcW w:w="738" w:type="dxa"/>
            <w:shd w:val="clear" w:color="auto" w:fill="auto"/>
          </w:tcPr>
          <w:p w:rsidR="00346528" w:rsidRDefault="00346528" w:rsidP="00346528">
            <w:r>
              <w:t>06</w:t>
            </w:r>
          </w:p>
        </w:tc>
        <w:tc>
          <w:tcPr>
            <w:tcW w:w="3420" w:type="dxa"/>
            <w:shd w:val="clear" w:color="auto" w:fill="auto"/>
          </w:tcPr>
          <w:p w:rsidR="00346528" w:rsidRDefault="00346528" w:rsidP="00346528">
            <w:r>
              <w:t xml:space="preserve">Ornesol pvt ltd</w:t>
            </w:r>
          </w:p>
        </w:tc>
        <w:tc>
          <w:tcPr>
            <w:tcW w:w="2430" w:type="dxa"/>
            <w:shd w:val="clear" w:color="auto" w:fill="auto"/>
          </w:tcPr>
          <w:p w:rsidR="00346528" w:rsidRDefault="00346528" w:rsidP="00346528">
            <w:r>
              <w:t xml:space="preserve">AI Developer </w:t>
            </w:r>
            <w:r>
              <w:rPr>
                <w:sz w:val="20"/>
              </w:rPr>
              <w:t>(Project Base)</w:t>
            </w:r>
          </w:p>
        </w:tc>
        <w:tc>
          <w:tcPr>
            <w:tcW w:w="1530" w:type="dxa"/>
            <w:shd w:val="clear" w:color="auto" w:fill="auto"/>
          </w:tcPr>
          <w:p w:rsidR="00346528" w:rsidRDefault="00346528" w:rsidP="00346528">
            <w:r>
              <w:t>05/2025</w:t>
            </w:r>
          </w:p>
        </w:tc>
        <w:tc>
          <w:tcPr>
            <w:tcW w:w="1458" w:type="dxa"/>
            <w:shd w:val="clear" w:color="auto" w:fill="auto"/>
          </w:tcPr>
          <w:p w:rsidR="00346528" w:rsidRDefault="00346528" w:rsidP="00346528">
            <w:r>
              <w:t>Conti…</w:t>
            </w:r>
          </w:p>
        </w:tc>
      </w:tr>
    </w:tbl>
    <w:p w:rsidR="0026518B" w:rsidRDefault="0026518B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DF7390" w:rsidRDefault="00DF7390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SOCIAL ACTIVITIES 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Pr="002D49E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I</w:t>
      </w:r>
      <w:r>
        <w:t xml:space="preserve"> started an Registered social organization named “</w:t>
      </w:r>
      <w:r>
        <w:rPr>
          <w:b/>
        </w:rPr>
        <w:t>Mehran Engineers Intellectual</w:t>
      </w:r>
      <w:r>
        <w:rPr>
          <w:rFonts w:ascii="Book Antiqua" w:hAnsi="Book Antiqua"/>
          <w:color w:val="000000"/>
        </w:rPr>
        <w:t xml:space="preserve"> </w:t>
      </w:r>
      <w:r>
        <w:rPr>
          <w:b/>
        </w:rPr>
        <w:t>Form</w:t>
      </w:r>
      <w:r>
        <w:t xml:space="preserve">” which is working to bring positive change in QUEST Nawabshah , I have  been Working As a Member since Last 1 year.</w:t>
      </w:r>
    </w:p>
    <w:p w:rsidR="004C545A" w:rsidRPr="00434071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I </w:t>
      </w:r>
      <w:r>
        <w:t xml:space="preserve">Started an Registered social organization named “</w:t>
      </w:r>
      <w:r>
        <w:rPr>
          <w:b/>
        </w:rPr>
        <w:t>SAFE Form</w:t>
      </w:r>
      <w:r>
        <w:t xml:space="preserve">” which is working to bring positive change in QUEST Nawabshah , I have  been Working As a Member since Last 2 year</w:t>
      </w:r>
      <w:r>
        <w:rPr>
          <w:rFonts w:ascii="Book Antiqua" w:hAnsi="Book Antiqua"/>
          <w:color w:val="000000"/>
        </w:rPr>
        <w:t>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INTEREST</w:t>
      </w:r>
    </w:p>
    <w:p w:rsidR="004C545A" w:rsidRPr="000460EC" w:rsidRDefault="004C545A" w:rsidP="004C545A">
      <w:pPr>
        <w:jc w:val="both"/>
        <w:rPr>
          <w:rFonts w:ascii="Book Antiqua" w:hAnsi="Book Antiqua"/>
          <w:color w:val="000000"/>
          <w:sz w:val="4"/>
          <w:szCs w:val="10"/>
        </w:rPr>
      </w:pP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Pray to God, Participating in religious.</w:t>
      </w:r>
    </w:p>
    <w:p w:rsidR="004C545A" w:rsidRPr="0047535E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Playing Cricket.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 xml:space="preserve">LANGUAGES AND COMPUTER SKILLS 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Pr="000D02B9" w:rsidRDefault="004C545A" w:rsidP="004C545A">
      <w:pPr>
        <w:jc w:val="both"/>
        <w:rPr>
          <w:rFonts w:ascii="Book Antiqua" w:hAnsi="Book Antiqua"/>
          <w:b/>
          <w:color w:val="000000"/>
          <w:sz w:val="10"/>
          <w:szCs w:val="10"/>
          <w:u w:val="single"/>
        </w:rPr>
      </w:pPr>
      <w:r>
        <w:rPr>
          <w:rFonts w:ascii="Book Antiqua" w:hAnsi="Book Antiqua"/>
          <w:color w:val="000000"/>
          <w:sz w:val="10"/>
          <w:szCs w:val="10"/>
        </w:rPr>
        <w:t xml:space="preserve">      </w:t>
      </w:r>
      <w:r>
        <w:rPr>
          <w:rFonts w:ascii="Book Antiqua" w:hAnsi="Book Antiqua"/>
          <w:b/>
          <w:color w:val="000000"/>
          <w:szCs w:val="10"/>
          <w:u w:val="single"/>
        </w:rPr>
        <w:t>LANGUAGES</w:t>
      </w:r>
    </w:p>
    <w:p w:rsidR="004C545A" w:rsidRDefault="004C545A" w:rsidP="004C545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English.</w:t>
      </w:r>
    </w:p>
    <w:p w:rsidR="004C545A" w:rsidRDefault="004C545A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 xml:space="preserve"> Urdu.</w:t>
      </w:r>
    </w:p>
    <w:p w:rsidR="007E0E7F" w:rsidRPr="006167EA" w:rsidRDefault="007E0E7F" w:rsidP="006167EA">
      <w:pPr>
        <w:numPr>
          <w:ilvl w:val="0"/>
          <w:numId w:val="1"/>
        </w:numPr>
        <w:jc w:val="both"/>
        <w:rPr>
          <w:rFonts w:ascii="Book Antiqua" w:hAnsi="Book Antiqua"/>
          <w:color w:val="000000"/>
        </w:rPr>
      </w:pPr>
      <w:r>
        <w:rPr>
          <w:rFonts w:ascii="Book Antiqua" w:hAnsi="Book Antiqua"/>
          <w:color w:val="000000"/>
        </w:rPr>
        <w:t>Sindhi</w:t>
      </w:r>
    </w:p>
    <w:p w:rsidR="004C545A" w:rsidRDefault="004C545A" w:rsidP="004C545A">
      <w:p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</w:pPr>
      <w:r>
        <w:rPr>
          <w:rFonts w:ascii="Book Antiqua" w:hAnsi="Book Antiqua"/>
          <w:color w:val="000000"/>
        </w:rPr>
        <w:t xml:space="preserve"> </w:t>
      </w:r>
      <w:r>
        <w:rPr>
          <w:rFonts w:ascii="Book Antiqua" w:hAnsi="Book Antiqua"/>
          <w:b/>
          <w:bCs/>
          <w:i/>
          <w:iCs/>
          <w:color w:val="000000"/>
          <w:sz w:val="28"/>
          <w:szCs w:val="28"/>
          <w:u w:val="single"/>
        </w:rPr>
        <w:t>COMPUTER SKILLS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Artificial Intelligent 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Machine Learning / Deep learning (using LLM)</w:t>
      </w:r>
    </w:p>
    <w:p w:rsid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Python </w:t>
      </w:r>
    </w:p>
    <w:p w:rsidR="00362561" w:rsidRPr="00362561" w:rsidRDefault="00362561" w:rsidP="00362561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Programming Languages (HTML5, CSS3, JavaScript, TypeScript, Web Development, Front End Developer, Bootstrap, React.js, Next.js and Tailwind</w:t>
      </w:r>
      <w:r>
        <w:rPr>
          <w:szCs w:val="22"/>
        </w:rPr>
        <w:t>).</w:t>
      </w:r>
    </w:p>
    <w:p w:rsidR="004C545A" w:rsidRPr="003808A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>Database Administration (</w:t>
      </w:r>
      <w:r>
        <w:rPr>
          <w:szCs w:val="22"/>
        </w:rPr>
        <w:t>MySQL,PostgreSQL).</w:t>
      </w:r>
    </w:p>
    <w:p w:rsidR="004C545A" w:rsidRPr="00033C42" w:rsidRDefault="00ED13CC" w:rsidP="004C545A">
      <w:pPr>
        <w:pStyle w:val="ListBullet"/>
        <w:numPr>
          <w:ilvl w:val="0"/>
          <w:numId w:val="1"/>
        </w:numPr>
        <w:spacing w:line="276" w:lineRule="auto"/>
        <w:rPr>
          <w:szCs w:val="22"/>
        </w:rPr>
      </w:pPr>
      <w:r>
        <w:rPr>
          <w:b/>
          <w:szCs w:val="22"/>
        </w:rPr>
        <w:t xml:space="preserve">Microsoft </w:t>
      </w:r>
      <w:r>
        <w:rPr>
          <w:szCs w:val="22"/>
        </w:rPr>
        <w:t xml:space="preserve">(MS Office, Power Point, Excel).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SEMINARS/WORKSHAP:</w:t>
      </w:r>
    </w:p>
    <w:p w:rsidR="004C545A" w:rsidRDefault="004C545A" w:rsidP="004C545A">
      <w:pPr>
        <w:jc w:val="both"/>
        <w:rPr>
          <w:rFonts w:ascii="Book Antiqua" w:hAnsi="Book Antiqua"/>
          <w:color w:val="000000"/>
          <w:sz w:val="10"/>
          <w:szCs w:val="10"/>
        </w:rPr>
      </w:pP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Three Days International Conference at </w:t>
      </w:r>
      <w:smartTag w:uri="urn:schemas-microsoft-com:office:smarttags" w:element="place">
        <w:smartTag w:uri="urn:schemas-microsoft-com:office:smarttags" w:element="PlaceName">
          <w:r>
            <w:rPr>
              <w:b/>
              <w:szCs w:val="22"/>
            </w:rPr>
            <w:t>QUEST</w:t>
          </w:r>
        </w:smartTag>
        <w:r>
          <w:rPr>
            <w:b/>
            <w:szCs w:val="22"/>
          </w:rPr>
          <w:t xml:space="preserve"> </w:t>
        </w:r>
        <w:smartTag w:uri="urn:schemas-microsoft-com:office:smarttags" w:element="PlaceType">
          <w:r>
            <w:rPr>
              <w:b/>
              <w:szCs w:val="22"/>
            </w:rPr>
            <w:t>University</w:t>
          </w:r>
        </w:smartTag>
      </w:smartTag>
      <w:r>
        <w:rPr>
          <w:b/>
          <w:szCs w:val="22"/>
        </w:rPr>
        <w:t xml:space="preserve"> Nawabshah</w:t>
      </w:r>
    </w:p>
    <w:p w:rsidR="004C545A" w:rsidRPr="00155BF2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One day competition in QUEST Nawabshah </w:t>
      </w:r>
      <w:r>
        <w:rPr>
          <w:sz w:val="20"/>
          <w:szCs w:val="22"/>
        </w:rPr>
        <w:t>(All Department)</w:t>
      </w:r>
    </w:p>
    <w:p w:rsidR="004C545A" w:rsidRPr="00033C42" w:rsidRDefault="004C545A" w:rsidP="004C545A">
      <w:pPr>
        <w:numPr>
          <w:ilvl w:val="0"/>
          <w:numId w:val="1"/>
        </w:numPr>
        <w:tabs>
          <w:tab w:val="right" w:pos="9360"/>
        </w:tabs>
        <w:spacing w:line="276" w:lineRule="auto"/>
        <w:rPr>
          <w:strike/>
          <w:noProof/>
          <w:sz w:val="16"/>
          <w:szCs w:val="22"/>
        </w:rPr>
      </w:pPr>
      <w:r>
        <w:rPr>
          <w:b/>
          <w:szCs w:val="22"/>
        </w:rPr>
        <w:t xml:space="preserve">One day competition in QUEST Nawabshah </w:t>
      </w:r>
      <w:r>
        <w:rPr>
          <w:sz w:val="18"/>
          <w:szCs w:val="22"/>
        </w:rPr>
        <w:t>(competition between IT and CSE Student)</w:t>
      </w:r>
      <w:r>
        <w:rPr>
          <w:b/>
          <w:sz w:val="18"/>
          <w:szCs w:val="22"/>
        </w:rPr>
        <w:t xml:space="preserve">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PROJECTS:</w:t>
      </w:r>
    </w:p>
    <w:p w:rsidR="006B3E51" w:rsidRPr="00665658" w:rsidRDefault="006B3E51" w:rsidP="00665658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Portfolio Website (</w:t>
      </w:r>
      <w:r>
        <w:rPr>
          <w:color w:val="FF0000"/>
          <w:sz w:val="22"/>
          <w:szCs w:val="22"/>
        </w:rPr>
        <w:t>Link:</w:t>
      </w:r>
      <w:r>
        <w:rPr>
          <w:sz w:val="22"/>
          <w:szCs w:val="22"/>
        </w:rPr>
        <w:t xml:space="preserve">  </w:t>
      </w:r>
      <w:hyperlink r:id="rId13" w:history="1">
        <w:r>
          <w:rPr>
            <w:rStyle w:val="Hyperlink"/>
            <w:sz w:val="22"/>
            <w:szCs w:val="22"/>
          </w:rPr>
          <w:t>https://aicoderr.vercel.app/</w:t>
        </w:r>
      </w:hyperlink>
      <w:r>
        <w:rPr>
          <w:sz w:val="22"/>
          <w:szCs w:val="22"/>
        </w:rPr>
        <w:t xml:space="preserve"> </w:t>
      </w:r>
      <w:r>
        <w:rPr>
          <w:szCs w:val="22"/>
        </w:rPr>
        <w:t xml:space="preserve">using Next.js, Bootstrap and Tailwind)</w:t>
      </w:r>
    </w:p>
    <w:p w:rsidR="00EC336E" w:rsidRDefault="00EC336E" w:rsidP="004C545A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Amazon Clone (</w:t>
      </w:r>
      <w:r>
        <w:rPr>
          <w:szCs w:val="22"/>
        </w:rPr>
        <w:t>using Next.js, Bootstrap and Tailwind</w:t>
      </w:r>
      <w:r>
        <w:rPr>
          <w:b/>
          <w:szCs w:val="22"/>
        </w:rPr>
        <w:t>)</w:t>
      </w:r>
    </w:p>
    <w:p w:rsidR="00DF5816" w:rsidRPr="00DF5816" w:rsidRDefault="00DF5816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Virtual Assistant (</w:t>
      </w:r>
      <w:r>
        <w:rPr>
          <w:szCs w:val="22"/>
        </w:rPr>
        <w:t>using Next.js, Bootstrap and Tailwind</w:t>
      </w:r>
      <w:r>
        <w:rPr>
          <w:b/>
          <w:szCs w:val="22"/>
        </w:rPr>
        <w:t xml:space="preserve"> </w:t>
      </w:r>
      <w:r>
        <w:rPr>
          <w:color w:val="FF0000"/>
          <w:sz w:val="20"/>
          <w:szCs w:val="22"/>
          <w:u w:val="single"/>
        </w:rPr>
        <w:t xml:space="preserve">Link: </w:t>
      </w:r>
      <w:hyperlink r:id="rId14" w:history="1">
        <w:r>
          <w:rPr>
            <w:rStyle w:val="Hyperlink"/>
            <w:sz w:val="20"/>
            <w:szCs w:val="22"/>
          </w:rPr>
          <w:t>https://my-personal-va.vercel.app</w:t>
        </w:r>
      </w:hyperlink>
      <w:r>
        <w:rPr>
          <w:color w:val="FF0000"/>
          <w:sz w:val="20"/>
          <w:szCs w:val="22"/>
          <w:u w:val="single"/>
        </w:rPr>
        <w:t>)</w:t>
      </w:r>
    </w:p>
    <w:p w:rsidR="00DF5816" w:rsidRDefault="00E93AB5" w:rsidP="00DF5816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Weather App (</w:t>
      </w:r>
      <w:r>
        <w:rPr>
          <w:szCs w:val="22"/>
        </w:rPr>
        <w:t>using Next.js, Bootstrap and Tailwind)</w:t>
      </w:r>
    </w:p>
    <w:p w:rsidR="00E93AB5" w:rsidRDefault="00E93AB5" w:rsidP="00E93AB5">
      <w:pPr>
        <w:numPr>
          <w:ilvl w:val="0"/>
          <w:numId w:val="1"/>
        </w:numPr>
        <w:jc w:val="both"/>
        <w:rPr>
          <w:b/>
          <w:szCs w:val="22"/>
        </w:rPr>
      </w:pPr>
      <w:r>
        <w:rPr>
          <w:b/>
          <w:szCs w:val="22"/>
        </w:rPr>
        <w:t>Countdown Timer (</w:t>
      </w:r>
      <w:r>
        <w:rPr>
          <w:szCs w:val="22"/>
        </w:rPr>
        <w:t>using Next.js, Bootstrap and Tailwind)</w:t>
      </w:r>
    </w:p>
    <w:p w:rsidR="008D3F9A" w:rsidRDefault="004C545A" w:rsidP="00362561">
      <w:pPr>
        <w:numPr>
          <w:ilvl w:val="0"/>
          <w:numId w:val="1"/>
        </w:numPr>
        <w:jc w:val="both"/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b/>
          <w:szCs w:val="22"/>
        </w:rPr>
        <w:lastRenderedPageBreak/>
        <w:t>Hardware Base System as a Final Year Project. (</w:t>
      </w:r>
      <w:r>
        <w:rPr>
          <w:szCs w:val="22"/>
        </w:rPr>
        <w:t xml:space="preserve">Using Arduino, Android, Pushing Box, Ethernet Shield, HTML,CSS And  PHP). 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CERTIFICATION/ACHIEVMENTS/AWARDS:</w:t>
      </w:r>
    </w:p>
    <w:p w:rsidR="004C545A" w:rsidRPr="00924E30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Mat-lab Certificate </w:t>
      </w:r>
      <w:r>
        <w:rPr>
          <w:szCs w:val="22"/>
        </w:rPr>
        <w:t>(One CPD Point).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Web Designing </w:t>
      </w:r>
      <w:r>
        <w:rPr>
          <w:szCs w:val="22"/>
        </w:rPr>
        <w:t>(Using HTML, JavaScript, CSS).</w:t>
      </w:r>
    </w:p>
    <w:p w:rsidR="004C545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SAFE Certificate </w:t>
      </w:r>
      <w:r>
        <w:rPr>
          <w:szCs w:val="22"/>
        </w:rPr>
        <w:t>(Two Year Experience).</w:t>
      </w:r>
    </w:p>
    <w:p w:rsidR="004C545A" w:rsidRPr="00152FAA" w:rsidRDefault="004C545A" w:rsidP="004C545A">
      <w:pPr>
        <w:pStyle w:val="ListBullet"/>
        <w:numPr>
          <w:ilvl w:val="0"/>
          <w:numId w:val="1"/>
        </w:numPr>
        <w:spacing w:line="276" w:lineRule="auto"/>
        <w:rPr>
          <w:b/>
          <w:szCs w:val="22"/>
        </w:rPr>
      </w:pPr>
      <w:r>
        <w:rPr>
          <w:b/>
          <w:szCs w:val="22"/>
        </w:rPr>
        <w:t xml:space="preserve">MEIF Certificate </w:t>
      </w:r>
      <w:r>
        <w:rPr>
          <w:szCs w:val="22"/>
        </w:rPr>
        <w:t xml:space="preserve">(One Year Experience).</w:t>
      </w:r>
    </w:p>
    <w:p w:rsidR="004C545A" w:rsidRPr="00614FB3" w:rsidRDefault="004C545A" w:rsidP="004C545A">
      <w:pPr>
        <w:pBdr>
          <w:bottom w:val="single" w:sz="8" w:space="1" w:color="auto"/>
        </w:pBdr>
        <w:rPr>
          <w:rFonts w:ascii="Book Antiqua" w:hAnsi="Book Antiqua"/>
          <w:b/>
          <w:bCs/>
          <w:i/>
          <w:iCs/>
          <w:color w:val="000000"/>
          <w:sz w:val="28"/>
          <w:szCs w:val="28"/>
        </w:rPr>
      </w:pPr>
      <w:r>
        <w:rPr>
          <w:rFonts w:ascii="Book Antiqua" w:hAnsi="Book Antiqua"/>
          <w:b/>
          <w:bCs/>
          <w:i/>
          <w:iCs/>
          <w:color w:val="000000"/>
          <w:sz w:val="28"/>
          <w:szCs w:val="28"/>
        </w:rPr>
        <w:t>REFERENCE:</w:t>
      </w:r>
    </w:p>
    <w:p w:rsidR="004C545A" w:rsidRPr="005046D8" w:rsidRDefault="004C545A" w:rsidP="004C545A">
      <w:pPr>
        <w:ind w:left="360"/>
        <w:jc w:val="both"/>
        <w:rPr>
          <w:rFonts w:ascii="Book Antiqua" w:hAnsi="Book Antiqua"/>
          <w:color w:val="000000"/>
          <w:sz w:val="10"/>
          <w:szCs w:val="10"/>
        </w:rPr>
      </w:pPr>
    </w:p>
    <w:p w:rsidR="005B08B5" w:rsidRPr="005B08B5" w:rsidRDefault="004C545A" w:rsidP="005B08B5">
      <w:pPr>
        <w:numPr>
          <w:ilvl w:val="0"/>
          <w:numId w:val="2"/>
        </w:numPr>
        <w:jc w:val="both"/>
        <w:rPr>
          <w:rFonts w:ascii="Book Antiqua" w:hAnsi="Book Antiqua"/>
          <w:b/>
          <w:bCs/>
          <w:color w:val="33CCCC"/>
          <w:sz w:val="28"/>
          <w:szCs w:val="28"/>
        </w:rPr>
      </w:pPr>
      <w:r>
        <w:rPr>
          <w:rFonts w:ascii="Book Antiqua" w:hAnsi="Book Antiqua"/>
          <w:color w:val="000000"/>
        </w:rPr>
        <w:t>Will be provided on demand.</w:t>
      </w:r>
    </w:p>
    <w:sectPr w:rsidR="005B08B5" w:rsidRPr="005B08B5" w:rsidSect="000924A5">
      <w:headerReference w:type="default" r:id="rId15"/>
      <w:pgSz w:w="11909" w:h="16834" w:code="9"/>
      <w:pgMar w:top="360" w:right="749" w:bottom="576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D30" w:rsidRDefault="00751D30" w:rsidP="00AF76BF">
      <w:r>
        <w:separator/>
      </w:r>
    </w:p>
  </w:endnote>
  <w:endnote w:type="continuationSeparator" w:id="0">
    <w:p w:rsidR="00751D30" w:rsidRDefault="00751D30" w:rsidP="00A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S ANDLESS"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D30" w:rsidRDefault="00751D30" w:rsidP="00AF76BF">
      <w:r>
        <w:separator/>
      </w:r>
    </w:p>
  </w:footnote>
  <w:footnote w:type="continuationSeparator" w:id="0">
    <w:p w:rsidR="00751D30" w:rsidRDefault="00751D30" w:rsidP="00AF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903" w:rsidRDefault="00290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-840105</wp:posOffset>
              </wp:positionH>
              <wp:positionV relativeFrom="paragraph">
                <wp:posOffset>-104775</wp:posOffset>
              </wp:positionV>
              <wp:extent cx="1727835" cy="327025"/>
              <wp:effectExtent l="0" t="0" r="0" b="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783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65903" w:rsidRPr="00A713D7" w:rsidRDefault="00751D30" w:rsidP="00046A09">
                          <w:pPr>
                            <w:rPr>
                              <w:rFonts w:ascii="Comic Sans MS" w:hAnsi="Comic Sans MS" w:cs="AS ANDLESS"/>
                              <w:b/>
                              <w:bCs/>
                              <w:i/>
                              <w:iCs/>
                              <w:color w:val="993300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6.15pt;margin-top:-8.25pt;width:136.05pt;height:2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124rAIAAKk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" filled="f" stroked="f">
              <v:textbox inset="0,0,0,0">
                <w:txbxContent>
                  <w:p w:rsidR="00165903" w:rsidRPr="00A713D7" w:rsidRDefault="00751D30" w:rsidP="00046A09">
                    <w:pPr>
                      <w:rPr>
                        <w:rFonts w:ascii="Comic Sans MS" w:hAnsi="Comic Sans MS" w:cs="AS ANDLESS"/>
                        <w:b/>
                        <w:bCs/>
                        <w:i/>
                        <w:iCs/>
                        <w:color w:val="993300"/>
                        <w:sz w:val="32"/>
                        <w:szCs w:val="32"/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-699135</wp:posOffset>
              </wp:positionH>
              <wp:positionV relativeFrom="paragraph">
                <wp:posOffset>337185</wp:posOffset>
              </wp:positionV>
              <wp:extent cx="133350" cy="9473565"/>
              <wp:effectExtent l="15240" t="13335" r="13335" b="9525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9473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tri">
                        <a:solidFill>
                          <a:srgbClr val="FF66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01C5B2" id="Rectangle 1" o:spid="_x0000_s1026" style="position:absolute;margin-left:-55.05pt;margin-top:26.55pt;width:10.5pt;height:74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" strokecolor="#f60" strokeweight="1.5pt">
              <v:stroke linestyle="thickBetweenTh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-508635</wp:posOffset>
              </wp:positionH>
              <wp:positionV relativeFrom="paragraph">
                <wp:posOffset>337185</wp:posOffset>
              </wp:positionV>
              <wp:extent cx="106045" cy="9473565"/>
              <wp:effectExtent l="0" t="3810" r="2540" b="0"/>
              <wp:wrapNone/>
              <wp:docPr id="3" name="Rectangle 2" descr="25%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6045" cy="9473565"/>
                      </a:xfrm>
                      <a:prstGeom prst="rect">
                        <a:avLst/>
                      </a:prstGeom>
                      <a:pattFill prst="pct25">
                        <a:fgClr>
                          <a:srgbClr val="000000"/>
                        </a:fgClr>
                        <a:bgClr>
                          <a:srgbClr val="CCFFCC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02DAF0" id="Rectangle 2" o:spid="_x0000_s1026" alt="25%" style="position:absolute;margin-left:-40.05pt;margin-top:26.55pt;width:8.35pt;height:745.9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" fillcolor="black" stroked="f">
              <v:fill r:id="rId1" o:title="" color2="#cfc" type="pattern"/>
            </v:rect>
          </w:pict>
        </mc:Fallback>
      </mc:AlternateContent>
    </w:r>
    <w:r w:rsidR="00751D30">
      <w:rPr>
        <w:noProof/>
        <w:lang w:eastAsia="zh-CN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-44.4pt;margin-top:239.5pt;width:28pt;height:30pt;z-index:251665408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V&#10;"/>
        </v:shape>
      </w:pict>
    </w:r>
    <w:r w:rsidR="00751D30">
      <w:rPr>
        <w:noProof/>
      </w:rPr>
      <w:pict>
        <v:shape id="_x0000_s2053" type="#_x0000_t136" style="position:absolute;margin-left:-66.15pt;margin-top:217pt;width:28pt;height:30pt;z-index:251664384;mso-position-horizontal-relative:text;mso-position-vertical-relative:text" fillcolor="fuchsia" stroked="f">
          <v:shadow color="#868686"/>
          <v:textpath style="font-family:&quot;Times New Roman&quot;;font-weight:bold;font-style:italic;v-text-kern:t" trim="t" fitpath="t" string="C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-884555</wp:posOffset>
              </wp:positionH>
              <wp:positionV relativeFrom="paragraph">
                <wp:posOffset>2088515</wp:posOffset>
              </wp:positionV>
              <wp:extent cx="742950" cy="2028825"/>
              <wp:effectExtent l="1270" t="254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42950" cy="202882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  <a:gs pos="50000">
                            <a:srgbClr val="FFFFFF"/>
                          </a:gs>
                          <a:gs pos="100000">
                            <a:srgbClr val="FFFFFF">
                              <a:gamma/>
                              <a:shade val="63922"/>
                              <a:invGamma/>
                            </a:srgb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78BB36" id="Rectangle 4" o:spid="_x0000_s1026" style="position:absolute;margin-left:-69.65pt;margin-top:164.45pt;width:58.5pt;height:15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" fillcolor="#a3a3a3" stroked="f">
              <v:fill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1E8F4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B091F2F"/>
    <w:multiLevelType w:val="hybridMultilevel"/>
    <w:tmpl w:val="FB36D63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47452"/>
    <w:multiLevelType w:val="hybridMultilevel"/>
    <w:tmpl w:val="7B62F6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45A"/>
    <w:rsid w:val="00013531"/>
    <w:rsid w:val="00022F1B"/>
    <w:rsid w:val="00030020"/>
    <w:rsid w:val="000469BF"/>
    <w:rsid w:val="000511DA"/>
    <w:rsid w:val="00054CA0"/>
    <w:rsid w:val="0007360C"/>
    <w:rsid w:val="0008681E"/>
    <w:rsid w:val="000A0982"/>
    <w:rsid w:val="000A232F"/>
    <w:rsid w:val="000C6407"/>
    <w:rsid w:val="000D5813"/>
    <w:rsid w:val="00102233"/>
    <w:rsid w:val="00103F5E"/>
    <w:rsid w:val="00130D32"/>
    <w:rsid w:val="001359FC"/>
    <w:rsid w:val="00190A58"/>
    <w:rsid w:val="00196E49"/>
    <w:rsid w:val="0019784F"/>
    <w:rsid w:val="001B1DCB"/>
    <w:rsid w:val="001B2899"/>
    <w:rsid w:val="001B6B2F"/>
    <w:rsid w:val="001D6638"/>
    <w:rsid w:val="001D770A"/>
    <w:rsid w:val="001F08AB"/>
    <w:rsid w:val="001F61DA"/>
    <w:rsid w:val="001F628D"/>
    <w:rsid w:val="0020196D"/>
    <w:rsid w:val="0020476F"/>
    <w:rsid w:val="00235AD6"/>
    <w:rsid w:val="00237061"/>
    <w:rsid w:val="002636C8"/>
    <w:rsid w:val="0026518B"/>
    <w:rsid w:val="002730EA"/>
    <w:rsid w:val="0028608B"/>
    <w:rsid w:val="0029019F"/>
    <w:rsid w:val="00291D08"/>
    <w:rsid w:val="002975E3"/>
    <w:rsid w:val="002B10D3"/>
    <w:rsid w:val="002C01EC"/>
    <w:rsid w:val="002D0EFE"/>
    <w:rsid w:val="002D1D80"/>
    <w:rsid w:val="002D6295"/>
    <w:rsid w:val="00300B98"/>
    <w:rsid w:val="00322890"/>
    <w:rsid w:val="00322F78"/>
    <w:rsid w:val="0033240E"/>
    <w:rsid w:val="00346145"/>
    <w:rsid w:val="00346528"/>
    <w:rsid w:val="0035665A"/>
    <w:rsid w:val="00362561"/>
    <w:rsid w:val="00381DA1"/>
    <w:rsid w:val="003A34D7"/>
    <w:rsid w:val="003F69F4"/>
    <w:rsid w:val="004467C6"/>
    <w:rsid w:val="004802B0"/>
    <w:rsid w:val="004930AA"/>
    <w:rsid w:val="004A28FF"/>
    <w:rsid w:val="004C1AF4"/>
    <w:rsid w:val="004C545A"/>
    <w:rsid w:val="004D1588"/>
    <w:rsid w:val="004D3AE3"/>
    <w:rsid w:val="004E0844"/>
    <w:rsid w:val="005169E6"/>
    <w:rsid w:val="00537A63"/>
    <w:rsid w:val="00564939"/>
    <w:rsid w:val="0058220E"/>
    <w:rsid w:val="005A3C8B"/>
    <w:rsid w:val="005A48C7"/>
    <w:rsid w:val="005B0897"/>
    <w:rsid w:val="005B08B5"/>
    <w:rsid w:val="005B1F24"/>
    <w:rsid w:val="005B4ADE"/>
    <w:rsid w:val="005C30B3"/>
    <w:rsid w:val="005D293E"/>
    <w:rsid w:val="005F2EC3"/>
    <w:rsid w:val="00615A77"/>
    <w:rsid w:val="006167EA"/>
    <w:rsid w:val="00625051"/>
    <w:rsid w:val="00637F74"/>
    <w:rsid w:val="006418EE"/>
    <w:rsid w:val="00644AF3"/>
    <w:rsid w:val="0065130D"/>
    <w:rsid w:val="0065224B"/>
    <w:rsid w:val="00652B2D"/>
    <w:rsid w:val="0065642E"/>
    <w:rsid w:val="00665658"/>
    <w:rsid w:val="0069019A"/>
    <w:rsid w:val="006A7044"/>
    <w:rsid w:val="006B3E51"/>
    <w:rsid w:val="006F7542"/>
    <w:rsid w:val="00704B72"/>
    <w:rsid w:val="00711A5B"/>
    <w:rsid w:val="00730E97"/>
    <w:rsid w:val="00751D30"/>
    <w:rsid w:val="00753FBD"/>
    <w:rsid w:val="00771936"/>
    <w:rsid w:val="0078059A"/>
    <w:rsid w:val="00781515"/>
    <w:rsid w:val="007B2ECE"/>
    <w:rsid w:val="007B7232"/>
    <w:rsid w:val="007D5C23"/>
    <w:rsid w:val="007E0E7F"/>
    <w:rsid w:val="007F072A"/>
    <w:rsid w:val="007F7D38"/>
    <w:rsid w:val="008060FB"/>
    <w:rsid w:val="00833726"/>
    <w:rsid w:val="00835471"/>
    <w:rsid w:val="00844B63"/>
    <w:rsid w:val="00864DCC"/>
    <w:rsid w:val="00885004"/>
    <w:rsid w:val="008904C4"/>
    <w:rsid w:val="008B131F"/>
    <w:rsid w:val="008B6E16"/>
    <w:rsid w:val="008D3F9A"/>
    <w:rsid w:val="008E0FCF"/>
    <w:rsid w:val="008E2DB7"/>
    <w:rsid w:val="008E55BA"/>
    <w:rsid w:val="008E62B6"/>
    <w:rsid w:val="00920480"/>
    <w:rsid w:val="009365DD"/>
    <w:rsid w:val="00952F55"/>
    <w:rsid w:val="00967CE9"/>
    <w:rsid w:val="009B3F6A"/>
    <w:rsid w:val="009B549F"/>
    <w:rsid w:val="009D75CF"/>
    <w:rsid w:val="009E14E9"/>
    <w:rsid w:val="009E3382"/>
    <w:rsid w:val="00A22943"/>
    <w:rsid w:val="00A24E93"/>
    <w:rsid w:val="00A327FD"/>
    <w:rsid w:val="00A34953"/>
    <w:rsid w:val="00A551AA"/>
    <w:rsid w:val="00A565C3"/>
    <w:rsid w:val="00A6111A"/>
    <w:rsid w:val="00A64B52"/>
    <w:rsid w:val="00A65398"/>
    <w:rsid w:val="00AC1710"/>
    <w:rsid w:val="00AF76BF"/>
    <w:rsid w:val="00B043E0"/>
    <w:rsid w:val="00B04A3E"/>
    <w:rsid w:val="00B06ABF"/>
    <w:rsid w:val="00B13422"/>
    <w:rsid w:val="00B139EE"/>
    <w:rsid w:val="00B1463A"/>
    <w:rsid w:val="00B25B5E"/>
    <w:rsid w:val="00B5040C"/>
    <w:rsid w:val="00B57A84"/>
    <w:rsid w:val="00B7147A"/>
    <w:rsid w:val="00B721E4"/>
    <w:rsid w:val="00C02752"/>
    <w:rsid w:val="00C237EB"/>
    <w:rsid w:val="00C359F6"/>
    <w:rsid w:val="00C43C33"/>
    <w:rsid w:val="00C503CE"/>
    <w:rsid w:val="00C50AD4"/>
    <w:rsid w:val="00C7448B"/>
    <w:rsid w:val="00C858E2"/>
    <w:rsid w:val="00CC4F70"/>
    <w:rsid w:val="00CD2C5B"/>
    <w:rsid w:val="00CD3F90"/>
    <w:rsid w:val="00CE21E9"/>
    <w:rsid w:val="00CF3151"/>
    <w:rsid w:val="00D11925"/>
    <w:rsid w:val="00D17F39"/>
    <w:rsid w:val="00D34AB1"/>
    <w:rsid w:val="00D91EFB"/>
    <w:rsid w:val="00DA1C31"/>
    <w:rsid w:val="00DC4434"/>
    <w:rsid w:val="00DD4EDE"/>
    <w:rsid w:val="00DE183F"/>
    <w:rsid w:val="00DF5816"/>
    <w:rsid w:val="00DF7390"/>
    <w:rsid w:val="00E13512"/>
    <w:rsid w:val="00E413DF"/>
    <w:rsid w:val="00E52EAC"/>
    <w:rsid w:val="00E566E1"/>
    <w:rsid w:val="00E759E1"/>
    <w:rsid w:val="00E93AB5"/>
    <w:rsid w:val="00E97927"/>
    <w:rsid w:val="00EC336E"/>
    <w:rsid w:val="00EC4718"/>
    <w:rsid w:val="00ED13CC"/>
    <w:rsid w:val="00ED600C"/>
    <w:rsid w:val="00F00BEE"/>
    <w:rsid w:val="00F016D0"/>
    <w:rsid w:val="00F02D48"/>
    <w:rsid w:val="00F1018E"/>
    <w:rsid w:val="00F2133A"/>
    <w:rsid w:val="00F21D19"/>
    <w:rsid w:val="00F231FD"/>
    <w:rsid w:val="00F326D1"/>
    <w:rsid w:val="00F433EA"/>
    <w:rsid w:val="00F50570"/>
    <w:rsid w:val="00F5498B"/>
    <w:rsid w:val="00F56824"/>
    <w:rsid w:val="00F61A79"/>
    <w:rsid w:val="00FD6FA2"/>
    <w:rsid w:val="00FD7724"/>
    <w:rsid w:val="00FE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5"/>
    <o:shapelayout v:ext="edit">
      <o:idmap v:ext="edit" data="1"/>
    </o:shapelayout>
  </w:shapeDefaults>
  <w:decimalSymbol w:val="."/>
  <w:listSeparator w:val=","/>
  <w14:docId w14:val="5AC30793"/>
  <w15:docId w15:val="{A0156B56-97CC-4908-9E25-C902ABBF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54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C54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545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C545A"/>
    <w:pPr>
      <w:spacing w:line="480" w:lineRule="auto"/>
    </w:pPr>
    <w:rPr>
      <w:rFonts w:ascii="Arial" w:hAnsi="Arial"/>
      <w:b/>
      <w:sz w:val="22"/>
    </w:rPr>
  </w:style>
  <w:style w:type="character" w:customStyle="1" w:styleId="BodyTextChar">
    <w:name w:val="Body Text Char"/>
    <w:basedOn w:val="DefaultParagraphFont"/>
    <w:link w:val="BodyText"/>
    <w:rsid w:val="004C545A"/>
    <w:rPr>
      <w:rFonts w:ascii="Arial" w:eastAsia="Times New Roman" w:hAnsi="Arial" w:cs="Times New Roman"/>
      <w:b/>
      <w:szCs w:val="24"/>
    </w:rPr>
  </w:style>
  <w:style w:type="character" w:styleId="Hyperlink">
    <w:name w:val="Hyperlink"/>
    <w:rsid w:val="004C545A"/>
    <w:rPr>
      <w:color w:val="0000FF"/>
      <w:u w:val="single"/>
    </w:rPr>
  </w:style>
  <w:style w:type="paragraph" w:styleId="ListBullet">
    <w:name w:val="List Bullet"/>
    <w:basedOn w:val="Normal"/>
    <w:rsid w:val="004C545A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6E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E49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B1DCB"/>
    <w:rPr>
      <w:color w:val="800080" w:themeColor="followedHyperlink"/>
      <w:u w:val="single"/>
    </w:rPr>
  </w:style>
  <w:style w:type="character" w:customStyle="1" w:styleId="whitespace-normal">
    <w:name w:val="whitespace-normal"/>
    <w:basedOn w:val="DefaultParagraphFont"/>
    <w:rsid w:val="004C1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icoderr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rkEmrick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ark-emrick-1604b92b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aicoderr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kEmrick786@gmail.com" TargetMode="External"/><Relationship Id="rId14" Type="http://schemas.openxmlformats.org/officeDocument/2006/relationships/hyperlink" Target="https://my-personal-va.vercel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50425-7C97-46D5-9473-6D5A2E3B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Lns</dc:creator>
  <cp:lastModifiedBy>Sadam Desk</cp:lastModifiedBy>
  <cp:revision>129</cp:revision>
  <cp:lastPrinted>2026-01-31T12:43:00Z</cp:lastPrinted>
  <dcterms:created xsi:type="dcterms:W3CDTF">2016-11-01T22:29:00Z</dcterms:created>
  <dcterms:modified xsi:type="dcterms:W3CDTF">2026-07-17T06:09:00Z</dcterms:modified>
</cp:coreProperties>
</file>