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177A" w14:textId="28A4B33C" w:rsidR="00334B86" w:rsidRDefault="00334B86">
      <w:r>
        <w:t>ASSIGNMENT 4067CEM</w:t>
      </w:r>
      <w:r w:rsidR="000D30D5">
        <w:t xml:space="preserve"> ( USER STORY ASSIGNMENT )</w:t>
      </w:r>
    </w:p>
    <w:p w14:paraId="2683DCBD" w14:textId="48E8F191" w:rsidR="00334B86" w:rsidRDefault="00334B86">
      <w:r>
        <w:rPr>
          <w:noProof/>
        </w:rPr>
        <w:drawing>
          <wp:inline distT="0" distB="0" distL="0" distR="0" wp14:anchorId="78F3D75C" wp14:editId="3D3E8E27">
            <wp:extent cx="5729756" cy="3920947"/>
            <wp:effectExtent l="0" t="0" r="4445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8" b="5557"/>
                    <a:stretch/>
                  </pic:blipFill>
                  <pic:spPr bwMode="auto">
                    <a:xfrm>
                      <a:off x="0" y="0"/>
                      <a:ext cx="5760026" cy="394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D5185" w14:textId="77777777" w:rsidR="00334B86" w:rsidRDefault="00334B86"/>
    <w:p w14:paraId="450F7FF5" w14:textId="2BB809D1" w:rsidR="00C918A8" w:rsidRDefault="00334B86">
      <w:r>
        <w:rPr>
          <w:noProof/>
        </w:rPr>
        <w:drawing>
          <wp:inline distT="0" distB="0" distL="0" distR="0" wp14:anchorId="522BC1A4" wp14:editId="7A55CEBC">
            <wp:extent cx="5730020" cy="3657600"/>
            <wp:effectExtent l="0" t="0" r="444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0" b="4878"/>
                    <a:stretch/>
                  </pic:blipFill>
                  <pic:spPr bwMode="auto">
                    <a:xfrm>
                      <a:off x="0" y="0"/>
                      <a:ext cx="5737910" cy="366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86"/>
    <w:rsid w:val="000D30D5"/>
    <w:rsid w:val="00334B86"/>
    <w:rsid w:val="0046020B"/>
    <w:rsid w:val="00C9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DAF3"/>
  <w15:chartTrackingRefBased/>
  <w15:docId w15:val="{13FEC6C3-78F0-4729-B2B6-C85F1993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Parvina Muralisan</dc:creator>
  <cp:keywords/>
  <dc:description/>
  <cp:lastModifiedBy>Parvina Muralisan</cp:lastModifiedBy>
  <cp:revision>2</cp:revision>
  <dcterms:created xsi:type="dcterms:W3CDTF">2021-09-21T15:58:00Z</dcterms:created>
  <dcterms:modified xsi:type="dcterms:W3CDTF">2021-09-21T16:04:00Z</dcterms:modified>
</cp:coreProperties>
</file>