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pPr w:leftFromText="180" w:rightFromText="180" w:vertAnchor="text" w:horzAnchor="page" w:tblpX="9633" w:tblpY="-34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</w:tblGrid>
      <w:tr w:rsidR="00B60D44" w:rsidTr="00A16427">
        <w:trPr>
          <w:trHeight w:val="2686"/>
        </w:trPr>
        <w:tc>
          <w:tcPr>
            <w:tcW w:w="2093" w:type="dxa"/>
          </w:tcPr>
          <w:p w:rsidR="00B60D44" w:rsidRDefault="008E2634" w:rsidP="00B60D44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b/>
                <w:sz w:val="28"/>
                <w:szCs w:val="28"/>
                <w:lang w:val="en-US"/>
              </w:rPr>
              <w:t>rasm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>}}</w:t>
            </w:r>
          </w:p>
        </w:tc>
      </w:tr>
    </w:tbl>
    <w:p w:rsidR="004B5C3B" w:rsidRPr="004B5C3B" w:rsidRDefault="004B5C3B" w:rsidP="00A07801">
      <w:pPr>
        <w:pStyle w:val="2"/>
        <w:jc w:val="center"/>
        <w:rPr>
          <w:b/>
          <w:bCs/>
          <w:i w:val="0"/>
          <w:color w:val="000000"/>
          <w:sz w:val="28"/>
          <w:szCs w:val="28"/>
        </w:rPr>
      </w:pPr>
      <w:proofErr w:type="spellStart"/>
      <w:r w:rsidRPr="004B5C3B">
        <w:rPr>
          <w:b/>
          <w:bCs/>
          <w:i w:val="0"/>
          <w:color w:val="000000"/>
          <w:sz w:val="28"/>
          <w:szCs w:val="28"/>
        </w:rPr>
        <w:t>Донишгоҳи</w:t>
      </w:r>
      <w:proofErr w:type="spellEnd"/>
      <w:r w:rsidRPr="004B5C3B">
        <w:rPr>
          <w:b/>
          <w:bCs/>
          <w:i w:val="0"/>
          <w:color w:val="000000"/>
          <w:sz w:val="28"/>
          <w:szCs w:val="28"/>
        </w:rPr>
        <w:t xml:space="preserve"> {{</w:t>
      </w:r>
      <w:proofErr w:type="spellStart"/>
      <w:r w:rsidRPr="004B5C3B">
        <w:rPr>
          <w:b/>
          <w:bCs/>
          <w:i w:val="0"/>
          <w:color w:val="000000"/>
          <w:sz w:val="28"/>
          <w:szCs w:val="28"/>
        </w:rPr>
        <w:t>talim_muassasa</w:t>
      </w:r>
      <w:proofErr w:type="spellEnd"/>
      <w:r w:rsidRPr="004B5C3B">
        <w:rPr>
          <w:b/>
          <w:bCs/>
          <w:i w:val="0"/>
          <w:color w:val="000000"/>
          <w:sz w:val="28"/>
          <w:szCs w:val="28"/>
        </w:rPr>
        <w:t xml:space="preserve">}} </w:t>
      </w:r>
      <w:proofErr w:type="spellStart"/>
      <w:r w:rsidRPr="004B5C3B">
        <w:rPr>
          <w:b/>
          <w:bCs/>
          <w:i w:val="0"/>
          <w:color w:val="000000"/>
          <w:sz w:val="28"/>
          <w:szCs w:val="28"/>
        </w:rPr>
        <w:t>ихтисоси</w:t>
      </w:r>
      <w:proofErr w:type="spellEnd"/>
      <w:r w:rsidRPr="004B5C3B">
        <w:rPr>
          <w:b/>
          <w:bCs/>
          <w:i w:val="0"/>
          <w:color w:val="000000"/>
          <w:sz w:val="28"/>
          <w:szCs w:val="28"/>
        </w:rPr>
        <w:t xml:space="preserve"> {{</w:t>
      </w:r>
      <w:proofErr w:type="spellStart"/>
      <w:r w:rsidRPr="004B5C3B">
        <w:rPr>
          <w:b/>
          <w:bCs/>
          <w:i w:val="0"/>
          <w:color w:val="000000"/>
          <w:sz w:val="28"/>
          <w:szCs w:val="28"/>
        </w:rPr>
        <w:t>yonalish</w:t>
      </w:r>
      <w:proofErr w:type="spellEnd"/>
      <w:r w:rsidRPr="004B5C3B">
        <w:rPr>
          <w:b/>
          <w:bCs/>
          <w:i w:val="0"/>
          <w:color w:val="000000"/>
          <w:sz w:val="28"/>
          <w:szCs w:val="28"/>
        </w:rPr>
        <w:t>}}</w:t>
      </w:r>
    </w:p>
    <w:p w:rsidR="00946C77" w:rsidRPr="00823E87" w:rsidRDefault="00B60D44" w:rsidP="00A07801">
      <w:pPr>
        <w:pStyle w:val="2"/>
        <w:jc w:val="center"/>
        <w:rPr>
          <w:b/>
          <w:i w:val="0"/>
          <w:sz w:val="28"/>
          <w:szCs w:val="28"/>
        </w:rPr>
      </w:pPr>
      <w:r w:rsidRPr="004B5C3B">
        <w:rPr>
          <w:b/>
          <w:i w:val="0"/>
          <w:sz w:val="28"/>
          <w:szCs w:val="28"/>
        </w:rPr>
        <w:t xml:space="preserve"> </w:t>
      </w:r>
      <w:proofErr w:type="spellStart"/>
      <w:r w:rsidR="004B5C3B" w:rsidRPr="004B5C3B">
        <w:rPr>
          <w:b/>
          <w:bCs/>
          <w:i w:val="0"/>
          <w:color w:val="000000"/>
          <w:sz w:val="28"/>
          <w:szCs w:val="28"/>
        </w:rPr>
        <w:t>донишҷӯи</w:t>
      </w:r>
      <w:proofErr w:type="spellEnd"/>
      <w:r w:rsidR="004B5C3B" w:rsidRPr="004B5C3B">
        <w:rPr>
          <w:b/>
          <w:bCs/>
          <w:i w:val="0"/>
          <w:color w:val="000000"/>
          <w:sz w:val="28"/>
          <w:szCs w:val="28"/>
        </w:rPr>
        <w:t xml:space="preserve"> </w:t>
      </w:r>
      <w:proofErr w:type="spellStart"/>
      <w:r w:rsidR="004B5C3B" w:rsidRPr="004B5C3B">
        <w:rPr>
          <w:b/>
          <w:bCs/>
          <w:i w:val="0"/>
          <w:color w:val="000000"/>
          <w:sz w:val="28"/>
          <w:szCs w:val="28"/>
        </w:rPr>
        <w:t>курси</w:t>
      </w:r>
      <w:proofErr w:type="spellEnd"/>
      <w:r w:rsidR="004B5C3B" w:rsidRPr="004B5C3B">
        <w:rPr>
          <w:b/>
          <w:bCs/>
          <w:i w:val="0"/>
          <w:color w:val="000000"/>
          <w:sz w:val="28"/>
          <w:szCs w:val="28"/>
        </w:rPr>
        <w:t xml:space="preserve"> {{</w:t>
      </w:r>
      <w:proofErr w:type="spellStart"/>
      <w:r w:rsidR="004B5C3B" w:rsidRPr="004B5C3B">
        <w:rPr>
          <w:b/>
          <w:bCs/>
          <w:i w:val="0"/>
          <w:color w:val="000000"/>
          <w:sz w:val="28"/>
          <w:szCs w:val="28"/>
        </w:rPr>
        <w:t>kurs</w:t>
      </w:r>
      <w:proofErr w:type="spellEnd"/>
      <w:r w:rsidR="004B5C3B" w:rsidRPr="004B5C3B">
        <w:rPr>
          <w:b/>
          <w:bCs/>
          <w:i w:val="0"/>
          <w:color w:val="000000"/>
          <w:sz w:val="28"/>
          <w:szCs w:val="28"/>
        </w:rPr>
        <w:t>}}</w:t>
      </w:r>
    </w:p>
    <w:p w:rsidR="00C40957" w:rsidRPr="00823E87" w:rsidRDefault="00C40957" w:rsidP="00570157">
      <w:pPr>
        <w:jc w:val="center"/>
        <w:rPr>
          <w:b/>
          <w:sz w:val="28"/>
          <w:szCs w:val="28"/>
        </w:rPr>
      </w:pPr>
    </w:p>
    <w:p w:rsidR="004B5C3B" w:rsidRPr="00823E87" w:rsidRDefault="004B5C3B" w:rsidP="004B5C3B">
      <w:pPr>
        <w:jc w:val="center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ВАРАҚАИ ШАХСӢ</w:t>
      </w:r>
    </w:p>
    <w:p w:rsidR="00D63760" w:rsidRPr="00823E87" w:rsidRDefault="006D7CC9" w:rsidP="00946C77">
      <w:pPr>
        <w:rPr>
          <w:sz w:val="28"/>
          <w:szCs w:val="28"/>
        </w:rPr>
      </w:pPr>
      <w:proofErr w:type="spellStart"/>
      <w:r>
        <w:rPr>
          <w:b/>
          <w:bCs/>
          <w:color w:val="000000"/>
          <w:sz w:val="28"/>
          <w:szCs w:val="28"/>
        </w:rPr>
        <w:t>Ихтисос</w:t>
      </w:r>
      <w:proofErr w:type="spellEnd"/>
      <w:r>
        <w:rPr>
          <w:b/>
          <w:bCs/>
          <w:color w:val="000000"/>
          <w:sz w:val="28"/>
          <w:szCs w:val="28"/>
        </w:rPr>
        <w:t>:</w:t>
      </w:r>
      <w:r w:rsidRPr="00823E87">
        <w:rPr>
          <w:b/>
          <w:bCs/>
          <w:color w:val="000000"/>
          <w:sz w:val="28"/>
          <w:szCs w:val="28"/>
        </w:rPr>
        <w:t xml:space="preserve"> </w:t>
      </w:r>
      <w:r w:rsidR="00BC2D66" w:rsidRPr="00823E87">
        <w:rPr>
          <w:sz w:val="28"/>
          <w:szCs w:val="28"/>
        </w:rPr>
        <w:t>{{</w:t>
      </w:r>
      <w:bookmarkStart w:id="0" w:name="_GoBack"/>
      <w:proofErr w:type="spellStart"/>
      <w:r w:rsidR="00823E87" w:rsidRPr="00823E87">
        <w:rPr>
          <w:bCs/>
          <w:color w:val="000000"/>
          <w:sz w:val="28"/>
          <w:szCs w:val="28"/>
        </w:rPr>
        <w:t>yonalish</w:t>
      </w:r>
      <w:bookmarkEnd w:id="0"/>
      <w:proofErr w:type="spellEnd"/>
      <w:r w:rsidR="00BC2D66" w:rsidRPr="00823E87">
        <w:rPr>
          <w:sz w:val="28"/>
          <w:szCs w:val="28"/>
        </w:rPr>
        <w:t>}}</w:t>
      </w:r>
      <w:r w:rsidR="00D63760" w:rsidRPr="00823E87">
        <w:rPr>
          <w:sz w:val="28"/>
          <w:szCs w:val="28"/>
        </w:rPr>
        <w:t xml:space="preserve">     </w:t>
      </w:r>
    </w:p>
    <w:p w:rsidR="001E3EB2" w:rsidRPr="00823E87" w:rsidRDefault="00946C77" w:rsidP="00946C77">
      <w:pPr>
        <w:rPr>
          <w:sz w:val="28"/>
          <w:szCs w:val="28"/>
        </w:rPr>
      </w:pPr>
      <w:r w:rsidRPr="00823E87">
        <w:rPr>
          <w:b/>
          <w:sz w:val="28"/>
          <w:szCs w:val="28"/>
        </w:rPr>
        <w:t xml:space="preserve">                        </w:t>
      </w:r>
      <w:r w:rsidR="00C96029" w:rsidRPr="00823E87">
        <w:rPr>
          <w:b/>
          <w:sz w:val="28"/>
          <w:szCs w:val="28"/>
        </w:rPr>
        <w:t xml:space="preserve">     </w:t>
      </w:r>
      <w:r w:rsidRPr="00823E87">
        <w:rPr>
          <w:b/>
          <w:sz w:val="28"/>
          <w:szCs w:val="28"/>
        </w:rPr>
        <w:t xml:space="preserve">                         </w:t>
      </w:r>
      <w:r w:rsidR="00904AE6" w:rsidRPr="00823E87">
        <w:rPr>
          <w:b/>
          <w:sz w:val="28"/>
          <w:szCs w:val="28"/>
        </w:rPr>
        <w:t xml:space="preserve">    </w:t>
      </w:r>
      <w:r w:rsidR="00C96029" w:rsidRPr="00823E87">
        <w:rPr>
          <w:b/>
          <w:sz w:val="28"/>
          <w:szCs w:val="28"/>
        </w:rPr>
        <w:t xml:space="preserve"> </w:t>
      </w:r>
    </w:p>
    <w:tbl>
      <w:tblPr>
        <w:tblStyle w:val="a3"/>
        <w:tblW w:w="0" w:type="auto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4"/>
        <w:gridCol w:w="2510"/>
        <w:gridCol w:w="2558"/>
      </w:tblGrid>
      <w:tr w:rsidR="00FA3DFA" w:rsidTr="00B60D44">
        <w:tc>
          <w:tcPr>
            <w:tcW w:w="3099" w:type="dxa"/>
          </w:tcPr>
          <w:p w:rsidR="00FF5BD7" w:rsidRDefault="006D7CC9" w:rsidP="00946C77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Насаб</w:t>
            </w:r>
            <w:proofErr w:type="spellEnd"/>
            <w:r w:rsidR="00FF5BD7" w:rsidRPr="00C96029">
              <w:rPr>
                <w:b/>
                <w:sz w:val="28"/>
                <w:szCs w:val="28"/>
                <w:lang w:val="en-US"/>
              </w:rPr>
              <w:t xml:space="preserve">  </w:t>
            </w:r>
          </w:p>
          <w:p w:rsidR="00FF5BD7" w:rsidRDefault="00ED5838" w:rsidP="00946C7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familiya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  <w:tc>
          <w:tcPr>
            <w:tcW w:w="2516" w:type="dxa"/>
          </w:tcPr>
          <w:p w:rsidR="006D7CC9" w:rsidRDefault="006D7CC9" w:rsidP="00946C77">
            <w:pPr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Ном</w:t>
            </w:r>
          </w:p>
          <w:p w:rsidR="00FF5BD7" w:rsidRDefault="00F81C43" w:rsidP="00946C7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{{ism}}</w:t>
            </w:r>
          </w:p>
        </w:tc>
        <w:tc>
          <w:tcPr>
            <w:tcW w:w="2563" w:type="dxa"/>
          </w:tcPr>
          <w:p w:rsidR="006D7CC9" w:rsidRDefault="006D7CC9" w:rsidP="00FF5BD7">
            <w:pPr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Номи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падар</w:t>
            </w:r>
            <w:proofErr w:type="spellEnd"/>
          </w:p>
          <w:p w:rsidR="00FF5BD7" w:rsidRPr="00FF5BD7" w:rsidRDefault="00733686" w:rsidP="00FF5BD7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sharif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</w:tbl>
    <w:tbl>
      <w:tblPr>
        <w:tblpPr w:leftFromText="180" w:rightFromText="180" w:vertAnchor="text" w:horzAnchor="margin" w:tblpXSpec="center" w:tblpY="101"/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3"/>
        <w:gridCol w:w="3726"/>
        <w:gridCol w:w="3267"/>
        <w:gridCol w:w="2764"/>
      </w:tblGrid>
      <w:tr w:rsidR="00B60D44" w:rsidRPr="00C53B11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3780" w:type="dxa"/>
            <w:shd w:val="clear" w:color="auto" w:fill="auto"/>
          </w:tcPr>
          <w:p w:rsidR="00B60D44" w:rsidRPr="00E50D5A" w:rsidRDefault="00E50D5A" w:rsidP="00B60D44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Соли </w:t>
            </w:r>
            <w:proofErr w:type="spellStart"/>
            <w:r>
              <w:rPr>
                <w:color w:val="000000"/>
                <w:sz w:val="28"/>
                <w:szCs w:val="28"/>
              </w:rPr>
              <w:t>таваллуд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ҷ</w:t>
            </w:r>
            <w:proofErr w:type="gramStart"/>
            <w:r>
              <w:rPr>
                <w:color w:val="000000"/>
                <w:sz w:val="28"/>
                <w:szCs w:val="28"/>
              </w:rPr>
              <w:t>ой</w:t>
            </w:r>
            <w:proofErr w:type="spellEnd"/>
            <w:proofErr w:type="gram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ва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сана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1F791F" w:rsidRDefault="006660E9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tugilgan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C53B11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780" w:type="dxa"/>
            <w:shd w:val="clear" w:color="auto" w:fill="auto"/>
          </w:tcPr>
          <w:p w:rsidR="00B60D44" w:rsidRPr="001F791F" w:rsidRDefault="006E4486" w:rsidP="00B60D44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Миллат</w:t>
            </w:r>
            <w:proofErr w:type="spellEnd"/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1F791F" w:rsidRDefault="004D6120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millati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3.</w:t>
            </w:r>
          </w:p>
        </w:tc>
        <w:tc>
          <w:tcPr>
            <w:tcW w:w="3780" w:type="dxa"/>
            <w:shd w:val="clear" w:color="auto" w:fill="auto"/>
          </w:tcPr>
          <w:p w:rsidR="00B60D44" w:rsidRPr="006E4486" w:rsidRDefault="006E4486" w:rsidP="00B60D44">
            <w:pPr>
              <w:rPr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Маълумот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(</w:t>
            </w:r>
            <w:proofErr w:type="spellStart"/>
            <w:r>
              <w:rPr>
                <w:color w:val="000000"/>
                <w:sz w:val="28"/>
                <w:szCs w:val="28"/>
              </w:rPr>
              <w:t>мактаб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лицей, </w:t>
            </w:r>
            <w:proofErr w:type="spellStart"/>
            <w:proofErr w:type="gramStart"/>
            <w:r>
              <w:rPr>
                <w:color w:val="000000"/>
                <w:sz w:val="28"/>
                <w:szCs w:val="28"/>
              </w:rPr>
              <w:t>колле</w:t>
            </w:r>
            <w:proofErr w:type="gramEnd"/>
            <w:r>
              <w:rPr>
                <w:color w:val="000000"/>
                <w:sz w:val="28"/>
                <w:szCs w:val="28"/>
              </w:rPr>
              <w:t>ҷ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ё </w:t>
            </w:r>
            <w:proofErr w:type="spellStart"/>
            <w:r>
              <w:rPr>
                <w:color w:val="000000"/>
                <w:sz w:val="28"/>
                <w:szCs w:val="28"/>
              </w:rPr>
              <w:t>дигар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муассисаи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таълимӣ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№, ном, соли </w:t>
            </w:r>
            <w:proofErr w:type="spellStart"/>
            <w:r>
              <w:rPr>
                <w:color w:val="000000"/>
                <w:sz w:val="28"/>
                <w:szCs w:val="28"/>
              </w:rPr>
              <w:t>хатм</w:t>
            </w:r>
            <w:proofErr w:type="spellEnd"/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751A70" w:rsidRDefault="00751A70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malumoti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  <w:p w:rsidR="00B60D44" w:rsidRPr="00C53B11" w:rsidRDefault="00B60D44" w:rsidP="00B60D44">
            <w:pPr>
              <w:rPr>
                <w:sz w:val="28"/>
                <w:szCs w:val="28"/>
                <w:lang w:val="uz-Cyrl-UZ"/>
              </w:rPr>
            </w:pPr>
          </w:p>
        </w:tc>
      </w:tr>
      <w:tr w:rsidR="00B60D44" w:rsidRPr="001F791F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4.</w:t>
            </w:r>
          </w:p>
        </w:tc>
        <w:tc>
          <w:tcPr>
            <w:tcW w:w="3780" w:type="dxa"/>
            <w:shd w:val="clear" w:color="auto" w:fill="auto"/>
          </w:tcPr>
          <w:p w:rsidR="00B60D44" w:rsidRPr="001F791F" w:rsidRDefault="00E97D6C" w:rsidP="00B60D44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Таърихи</w:t>
            </w:r>
            <w:proofErr w:type="spellEnd"/>
            <w:r w:rsidRPr="00E97D6C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дохил</w:t>
            </w:r>
            <w:proofErr w:type="spellEnd"/>
            <w:r w:rsidRPr="00E97D6C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шудан</w:t>
            </w:r>
            <w:proofErr w:type="spellEnd"/>
            <w:r w:rsidRPr="00E97D6C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gramStart"/>
            <w:r>
              <w:rPr>
                <w:color w:val="000000"/>
                <w:sz w:val="28"/>
                <w:szCs w:val="28"/>
              </w:rPr>
              <w:t>ба</w:t>
            </w:r>
            <w:proofErr w:type="gramEnd"/>
            <w:r w:rsidRPr="00E97D6C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таҳсил</w:t>
            </w:r>
            <w:proofErr w:type="spellEnd"/>
            <w:r w:rsidRPr="00E97D6C">
              <w:rPr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рақами</w:t>
            </w:r>
            <w:proofErr w:type="spellEnd"/>
            <w:r w:rsidRPr="00E97D6C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фармоиш</w:t>
            </w:r>
            <w:proofErr w:type="spellEnd"/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1F791F" w:rsidRDefault="00C36DA5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okishga_kirgan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5.</w:t>
            </w:r>
          </w:p>
        </w:tc>
        <w:tc>
          <w:tcPr>
            <w:tcW w:w="3780" w:type="dxa"/>
            <w:shd w:val="clear" w:color="auto" w:fill="auto"/>
          </w:tcPr>
          <w:p w:rsidR="00B60D44" w:rsidRPr="00C07C41" w:rsidRDefault="00C07C41" w:rsidP="00B60D44">
            <w:pPr>
              <w:rPr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Ҷои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кор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ва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вазифа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то </w:t>
            </w:r>
            <w:proofErr w:type="gramStart"/>
            <w:r>
              <w:rPr>
                <w:color w:val="000000"/>
                <w:sz w:val="28"/>
                <w:szCs w:val="28"/>
              </w:rPr>
              <w:t>ба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таҳсил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дохил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шудан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(</w:t>
            </w:r>
            <w:proofErr w:type="spellStart"/>
            <w:r>
              <w:rPr>
                <w:color w:val="000000"/>
                <w:sz w:val="28"/>
                <w:szCs w:val="28"/>
              </w:rPr>
              <w:t>агар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кор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карда </w:t>
            </w:r>
            <w:proofErr w:type="spellStart"/>
            <w:r>
              <w:rPr>
                <w:color w:val="000000"/>
                <w:sz w:val="28"/>
                <w:szCs w:val="28"/>
              </w:rPr>
              <w:t>бошад</w:t>
            </w:r>
            <w:proofErr w:type="spellEnd"/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8B2F6E" w:rsidRDefault="00EA31AA" w:rsidP="00B60D44">
            <w:pPr>
              <w:rPr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okishga_kirgunch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>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6.</w:t>
            </w:r>
          </w:p>
        </w:tc>
        <w:tc>
          <w:tcPr>
            <w:tcW w:w="3780" w:type="dxa"/>
            <w:shd w:val="clear" w:color="auto" w:fill="auto"/>
          </w:tcPr>
          <w:p w:rsidR="00B60D44" w:rsidRPr="008C7233" w:rsidRDefault="008C7233" w:rsidP="00B60D44">
            <w:pPr>
              <w:rPr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Маълумот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дар </w:t>
            </w:r>
            <w:proofErr w:type="spellStart"/>
            <w:r>
              <w:rPr>
                <w:color w:val="000000"/>
                <w:sz w:val="28"/>
                <w:szCs w:val="28"/>
              </w:rPr>
              <w:t>бораи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волидайн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(Н.Ф.П., дар </w:t>
            </w:r>
            <w:proofErr w:type="spellStart"/>
            <w:r>
              <w:rPr>
                <w:color w:val="000000"/>
                <w:sz w:val="28"/>
                <w:szCs w:val="28"/>
              </w:rPr>
              <w:t>куҷо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кадом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вазифа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кор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мекунанд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рақами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телефон)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904AE6" w:rsidRDefault="0026056C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ota_ona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7.</w:t>
            </w:r>
          </w:p>
        </w:tc>
        <w:tc>
          <w:tcPr>
            <w:tcW w:w="3780" w:type="dxa"/>
            <w:shd w:val="clear" w:color="auto" w:fill="auto"/>
          </w:tcPr>
          <w:p w:rsidR="00B60D44" w:rsidRPr="00F773CA" w:rsidRDefault="00F773CA" w:rsidP="00B60D44">
            <w:pPr>
              <w:rPr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Суроғаи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истиқомат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8"/>
                <w:szCs w:val="28"/>
              </w:rPr>
              <w:t>ва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ра</w:t>
            </w:r>
            <w:proofErr w:type="gramEnd"/>
            <w:r>
              <w:rPr>
                <w:color w:val="000000"/>
                <w:sz w:val="28"/>
                <w:szCs w:val="28"/>
              </w:rPr>
              <w:t>қами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телефони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волидайн</w:t>
            </w:r>
            <w:proofErr w:type="spellEnd"/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7E053A" w:rsidRDefault="00034990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ota_ona_manzl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8.</w:t>
            </w:r>
          </w:p>
        </w:tc>
        <w:tc>
          <w:tcPr>
            <w:tcW w:w="3780" w:type="dxa"/>
            <w:shd w:val="clear" w:color="auto" w:fill="auto"/>
          </w:tcPr>
          <w:p w:rsidR="00B60D44" w:rsidRPr="00E90E01" w:rsidRDefault="00E90E01" w:rsidP="00B60D44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Вазъи</w:t>
            </w:r>
            <w:proofErr w:type="spellEnd"/>
            <w:r w:rsidRPr="00E90E0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оилавии</w:t>
            </w:r>
            <w:proofErr w:type="spellEnd"/>
            <w:r w:rsidRPr="00E90E0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донишҷӯ</w:t>
            </w:r>
            <w:proofErr w:type="spellEnd"/>
            <w:r w:rsidRPr="00E90E01">
              <w:rPr>
                <w:color w:val="000000"/>
                <w:sz w:val="28"/>
                <w:szCs w:val="28"/>
                <w:lang w:val="en-US"/>
              </w:rPr>
              <w:t xml:space="preserve"> (</w:t>
            </w:r>
            <w:r>
              <w:rPr>
                <w:color w:val="000000"/>
                <w:sz w:val="28"/>
                <w:szCs w:val="28"/>
              </w:rPr>
              <w:t>Н</w:t>
            </w:r>
            <w:r w:rsidRPr="00E90E01">
              <w:rPr>
                <w:color w:val="000000"/>
                <w:sz w:val="28"/>
                <w:szCs w:val="28"/>
                <w:lang w:val="en-US"/>
              </w:rPr>
              <w:t>.</w:t>
            </w:r>
            <w:r>
              <w:rPr>
                <w:color w:val="000000"/>
                <w:sz w:val="28"/>
                <w:szCs w:val="28"/>
              </w:rPr>
              <w:t>Ф</w:t>
            </w:r>
            <w:r w:rsidRPr="00E90E01">
              <w:rPr>
                <w:color w:val="000000"/>
                <w:sz w:val="28"/>
                <w:szCs w:val="28"/>
                <w:lang w:val="en-US"/>
              </w:rPr>
              <w:t>.</w:t>
            </w:r>
            <w:r>
              <w:rPr>
                <w:color w:val="000000"/>
                <w:sz w:val="28"/>
                <w:szCs w:val="28"/>
              </w:rPr>
              <w:t>П</w:t>
            </w:r>
            <w:r w:rsidRPr="00E90E01">
              <w:rPr>
                <w:color w:val="000000"/>
                <w:sz w:val="28"/>
                <w:szCs w:val="28"/>
                <w:lang w:val="en-US"/>
              </w:rPr>
              <w:t xml:space="preserve">. </w:t>
            </w:r>
            <w:proofErr w:type="spellStart"/>
            <w:r>
              <w:rPr>
                <w:color w:val="000000"/>
                <w:sz w:val="28"/>
                <w:szCs w:val="28"/>
              </w:rPr>
              <w:t>ҳамсар</w:t>
            </w:r>
            <w:proofErr w:type="spellEnd"/>
            <w:r w:rsidRPr="00E90E01">
              <w:rPr>
                <w:color w:val="000000"/>
                <w:sz w:val="28"/>
                <w:szCs w:val="28"/>
                <w:lang w:val="en-US"/>
              </w:rPr>
              <w:t xml:space="preserve">, </w:t>
            </w:r>
            <w:r>
              <w:rPr>
                <w:color w:val="000000"/>
                <w:sz w:val="28"/>
                <w:szCs w:val="28"/>
              </w:rPr>
              <w:t>дар</w:t>
            </w:r>
            <w:r w:rsidRPr="00E90E0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куҷо</w:t>
            </w:r>
            <w:proofErr w:type="spellEnd"/>
            <w:r w:rsidRPr="00E90E01">
              <w:rPr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кадом</w:t>
            </w:r>
            <w:proofErr w:type="spellEnd"/>
            <w:r w:rsidRPr="00E90E0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вазифа</w:t>
            </w:r>
            <w:proofErr w:type="spellEnd"/>
            <w:r w:rsidRPr="00E90E0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кор</w:t>
            </w:r>
            <w:proofErr w:type="spellEnd"/>
            <w:r w:rsidRPr="00E90E0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мекунад</w:t>
            </w:r>
            <w:proofErr w:type="spellEnd"/>
            <w:r w:rsidRPr="00E90E01">
              <w:rPr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рақами</w:t>
            </w:r>
            <w:proofErr w:type="spellEnd"/>
            <w:r w:rsidRPr="00E90E0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телефон</w:t>
            </w:r>
            <w:r w:rsidRPr="00E90E01">
              <w:rPr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8B2F6E" w:rsidRDefault="00FF62DC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oilaviy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9.</w:t>
            </w:r>
          </w:p>
        </w:tc>
        <w:tc>
          <w:tcPr>
            <w:tcW w:w="3780" w:type="dxa"/>
            <w:shd w:val="clear" w:color="auto" w:fill="auto"/>
          </w:tcPr>
          <w:p w:rsidR="00B60D44" w:rsidRPr="002F37B2" w:rsidRDefault="00FA3DFA" w:rsidP="00B60D44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Серия </w:t>
            </w:r>
            <w:proofErr w:type="spellStart"/>
            <w:proofErr w:type="gramStart"/>
            <w:r>
              <w:rPr>
                <w:color w:val="000000"/>
                <w:sz w:val="28"/>
                <w:szCs w:val="28"/>
              </w:rPr>
              <w:t>ва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ра</w:t>
            </w:r>
            <w:proofErr w:type="gramEnd"/>
            <w:r>
              <w:rPr>
                <w:color w:val="000000"/>
                <w:sz w:val="28"/>
                <w:szCs w:val="28"/>
              </w:rPr>
              <w:t>қами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шиноснома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аз </w:t>
            </w:r>
            <w:proofErr w:type="spellStart"/>
            <w:r>
              <w:rPr>
                <w:color w:val="000000"/>
                <w:sz w:val="28"/>
                <w:szCs w:val="28"/>
              </w:rPr>
              <w:t>ҷониби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кӣ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ва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кай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дода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шудааст</w:t>
            </w:r>
            <w:proofErr w:type="spellEnd"/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5743CA" w:rsidRDefault="00C51F9A" w:rsidP="00B60D44">
            <w:pPr>
              <w:tabs>
                <w:tab w:val="left" w:pos="360"/>
              </w:tabs>
              <w:rPr>
                <w:sz w:val="28"/>
                <w:szCs w:val="28"/>
                <w:lang w:val="uz-Latn-UZ"/>
              </w:rPr>
            </w:pPr>
            <w:r>
              <w:rPr>
                <w:sz w:val="28"/>
                <w:szCs w:val="28"/>
                <w:lang w:val="uz-Latn-UZ"/>
              </w:rPr>
              <w:t>{{pasport}}</w:t>
            </w:r>
          </w:p>
        </w:tc>
      </w:tr>
      <w:tr w:rsidR="00B60D44" w:rsidRPr="00D20F94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10.</w:t>
            </w:r>
          </w:p>
        </w:tc>
        <w:tc>
          <w:tcPr>
            <w:tcW w:w="3780" w:type="dxa"/>
            <w:shd w:val="clear" w:color="auto" w:fill="auto"/>
          </w:tcPr>
          <w:p w:rsidR="00B60D44" w:rsidRPr="001F791F" w:rsidRDefault="002F37B2" w:rsidP="00B60D44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Ҷои</w:t>
            </w:r>
            <w:proofErr w:type="spellEnd"/>
            <w:r w:rsidRPr="00C474B5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истиқомати</w:t>
            </w:r>
            <w:proofErr w:type="spellEnd"/>
            <w:r w:rsidRPr="00C474B5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доимии</w:t>
            </w:r>
            <w:proofErr w:type="spellEnd"/>
            <w:r w:rsidRPr="00C474B5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донишҷӯ</w:t>
            </w:r>
            <w:proofErr w:type="spellEnd"/>
            <w:r w:rsidRPr="00C474B5">
              <w:rPr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color w:val="000000"/>
                <w:sz w:val="28"/>
                <w:szCs w:val="28"/>
              </w:rPr>
              <w:t>ҷой</w:t>
            </w:r>
            <w:proofErr w:type="spellEnd"/>
            <w:r w:rsidRPr="00C474B5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ва</w:t>
            </w:r>
            <w:proofErr w:type="spellEnd"/>
            <w:r w:rsidRPr="00C474B5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вақти</w:t>
            </w:r>
            <w:proofErr w:type="spellEnd"/>
            <w:r w:rsidRPr="00C474B5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бақайдгирии</w:t>
            </w:r>
            <w:proofErr w:type="spellEnd"/>
            <w:r w:rsidRPr="00C474B5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доимӣ</w:t>
            </w:r>
            <w:proofErr w:type="spellEnd"/>
            <w:r w:rsidRPr="00C474B5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аз</w:t>
            </w:r>
            <w:r w:rsidRPr="00C474B5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8"/>
                <w:szCs w:val="28"/>
              </w:rPr>
              <w:t>р</w:t>
            </w:r>
            <w:proofErr w:type="gramEnd"/>
            <w:r>
              <w:rPr>
                <w:color w:val="000000"/>
                <w:sz w:val="28"/>
                <w:szCs w:val="28"/>
              </w:rPr>
              <w:t>ӯи</w:t>
            </w:r>
            <w:proofErr w:type="spellEnd"/>
            <w:r w:rsidRPr="00C474B5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шиноснома</w:t>
            </w:r>
            <w:proofErr w:type="spellEnd"/>
            <w:r w:rsidRPr="00C474B5">
              <w:rPr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6120" w:type="dxa"/>
            <w:gridSpan w:val="2"/>
            <w:shd w:val="clear" w:color="auto" w:fill="auto"/>
          </w:tcPr>
          <w:p w:rsidR="00B60D44" w:rsidRPr="00B53587" w:rsidRDefault="00140748" w:rsidP="00B60D44">
            <w:pPr>
              <w:rPr>
                <w:sz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doimiy_manzil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1F791F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1F791F">
              <w:rPr>
                <w:b/>
                <w:sz w:val="28"/>
                <w:szCs w:val="28"/>
                <w:lang w:val="en-US"/>
              </w:rPr>
              <w:t>T/R</w:t>
            </w:r>
          </w:p>
        </w:tc>
        <w:tc>
          <w:tcPr>
            <w:tcW w:w="7123" w:type="dxa"/>
            <w:gridSpan w:val="2"/>
            <w:shd w:val="clear" w:color="auto" w:fill="auto"/>
          </w:tcPr>
          <w:p w:rsidR="00B60D44" w:rsidRPr="00C474B5" w:rsidRDefault="00C474B5" w:rsidP="00B60D44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Суроғаи</w:t>
            </w:r>
            <w:proofErr w:type="spellEnd"/>
            <w:r w:rsidRPr="00C474B5">
              <w:rPr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истиқомати</w:t>
            </w:r>
            <w:proofErr w:type="spellEnd"/>
            <w:r w:rsidRPr="00C474B5">
              <w:rPr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муваққатии</w:t>
            </w:r>
            <w:proofErr w:type="spellEnd"/>
            <w:r w:rsidRPr="00C474B5">
              <w:rPr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донишҷӯ</w:t>
            </w:r>
            <w:proofErr w:type="spellEnd"/>
            <w:r w:rsidRPr="00C474B5">
              <w:rPr>
                <w:b/>
                <w:bCs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хобгоҳ</w:t>
            </w:r>
            <w:proofErr w:type="spellEnd"/>
            <w:r w:rsidRPr="00C474B5">
              <w:rPr>
                <w:b/>
                <w:bCs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хонаи</w:t>
            </w:r>
            <w:proofErr w:type="spellEnd"/>
            <w:r w:rsidRPr="00C474B5">
              <w:rPr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иҷора</w:t>
            </w:r>
            <w:proofErr w:type="spellEnd"/>
            <w:r w:rsidRPr="00C474B5">
              <w:rPr>
                <w:b/>
                <w:bCs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суроғаи</w:t>
            </w:r>
            <w:proofErr w:type="spellEnd"/>
            <w:r w:rsidRPr="00C474B5">
              <w:rPr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хешовандони</w:t>
            </w:r>
            <w:proofErr w:type="spellEnd"/>
            <w:r w:rsidRPr="00C474B5">
              <w:rPr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наздик</w:t>
            </w:r>
            <w:proofErr w:type="spellEnd"/>
            <w:r w:rsidRPr="00C474B5">
              <w:rPr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000000"/>
                <w:sz w:val="28"/>
                <w:szCs w:val="28"/>
              </w:rPr>
              <w:t>ва</w:t>
            </w:r>
            <w:proofErr w:type="spellEnd"/>
            <w:r w:rsidRPr="00C474B5">
              <w:rPr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ра</w:t>
            </w:r>
            <w:proofErr w:type="gramEnd"/>
            <w:r>
              <w:rPr>
                <w:b/>
                <w:bCs/>
                <w:color w:val="000000"/>
                <w:sz w:val="28"/>
                <w:szCs w:val="28"/>
              </w:rPr>
              <w:t>қамҳои</w:t>
            </w:r>
            <w:proofErr w:type="spellEnd"/>
            <w:r w:rsidRPr="00C474B5">
              <w:rPr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color w:val="000000"/>
                <w:sz w:val="28"/>
                <w:szCs w:val="28"/>
              </w:rPr>
              <w:t>телефон</w:t>
            </w:r>
            <w:r w:rsidRPr="00C474B5">
              <w:rPr>
                <w:b/>
                <w:bCs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2777" w:type="dxa"/>
            <w:shd w:val="clear" w:color="auto" w:fill="auto"/>
          </w:tcPr>
          <w:p w:rsidR="00B60D44" w:rsidRPr="001F791F" w:rsidRDefault="00D141F2" w:rsidP="00B60D44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Санаи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бақайдгирӣ</w:t>
            </w:r>
            <w:proofErr w:type="spellEnd"/>
          </w:p>
        </w:tc>
      </w:tr>
      <w:tr w:rsidR="00B60D44" w:rsidRPr="0011796E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7123" w:type="dxa"/>
            <w:gridSpan w:val="2"/>
            <w:shd w:val="clear" w:color="auto" w:fill="auto"/>
          </w:tcPr>
          <w:p w:rsidR="00B60D44" w:rsidRPr="001F791F" w:rsidRDefault="00671CD4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ijara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  <w:tc>
          <w:tcPr>
            <w:tcW w:w="2777" w:type="dxa"/>
            <w:shd w:val="clear" w:color="auto" w:fill="auto"/>
          </w:tcPr>
          <w:p w:rsidR="00B60D44" w:rsidRPr="001F791F" w:rsidRDefault="00060F06" w:rsidP="00B60D4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sz w:val="28"/>
                <w:szCs w:val="28"/>
                <w:lang w:val="en-US"/>
              </w:rPr>
              <w:t>ijara_sana</w:t>
            </w:r>
            <w:proofErr w:type="spellEnd"/>
            <w:r>
              <w:rPr>
                <w:sz w:val="28"/>
                <w:szCs w:val="28"/>
                <w:lang w:val="en-US"/>
              </w:rPr>
              <w:t>}}</w:t>
            </w:r>
          </w:p>
        </w:tc>
      </w:tr>
      <w:tr w:rsidR="00B60D44" w:rsidRPr="001F791F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7123" w:type="dxa"/>
            <w:gridSpan w:val="2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777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</w:p>
        </w:tc>
      </w:tr>
      <w:tr w:rsidR="00B60D44" w:rsidRPr="001F791F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3.</w:t>
            </w:r>
          </w:p>
        </w:tc>
        <w:tc>
          <w:tcPr>
            <w:tcW w:w="7123" w:type="dxa"/>
            <w:gridSpan w:val="2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777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</w:p>
        </w:tc>
      </w:tr>
      <w:tr w:rsidR="00B60D44" w:rsidRPr="001F791F" w:rsidTr="00B60D44">
        <w:tc>
          <w:tcPr>
            <w:tcW w:w="540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  <w:r w:rsidRPr="001F791F">
              <w:rPr>
                <w:sz w:val="28"/>
                <w:szCs w:val="28"/>
                <w:lang w:val="en-US"/>
              </w:rPr>
              <w:t>4.</w:t>
            </w:r>
          </w:p>
        </w:tc>
        <w:tc>
          <w:tcPr>
            <w:tcW w:w="7123" w:type="dxa"/>
            <w:gridSpan w:val="2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777" w:type="dxa"/>
            <w:shd w:val="clear" w:color="auto" w:fill="auto"/>
          </w:tcPr>
          <w:p w:rsidR="00B60D44" w:rsidRPr="001F791F" w:rsidRDefault="00B60D44" w:rsidP="00B60D44">
            <w:pPr>
              <w:rPr>
                <w:sz w:val="28"/>
                <w:szCs w:val="28"/>
                <w:lang w:val="en-US"/>
              </w:rPr>
            </w:pPr>
          </w:p>
        </w:tc>
      </w:tr>
    </w:tbl>
    <w:p w:rsidR="00FF5BD7" w:rsidRPr="00657AB0" w:rsidRDefault="00FF5BD7" w:rsidP="00946C77">
      <w:pPr>
        <w:rPr>
          <w:sz w:val="28"/>
          <w:szCs w:val="28"/>
          <w:lang w:val="en-US"/>
        </w:rPr>
      </w:pPr>
    </w:p>
    <w:p w:rsidR="00946C77" w:rsidRPr="00C96029" w:rsidRDefault="00946C77" w:rsidP="00A13D78">
      <w:pPr>
        <w:rPr>
          <w:sz w:val="28"/>
          <w:szCs w:val="28"/>
          <w:lang w:val="en-US"/>
        </w:rPr>
      </w:pPr>
    </w:p>
    <w:sectPr w:rsidR="00946C77" w:rsidRPr="00C96029" w:rsidSect="00A13D78">
      <w:pgSz w:w="11906" w:h="16838"/>
      <w:pgMar w:top="851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35EF" w:rsidRDefault="007335EF" w:rsidP="00AB4477">
      <w:r>
        <w:separator/>
      </w:r>
    </w:p>
  </w:endnote>
  <w:endnote w:type="continuationSeparator" w:id="0">
    <w:p w:rsidR="007335EF" w:rsidRDefault="007335EF" w:rsidP="00AB4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35EF" w:rsidRDefault="007335EF" w:rsidP="00AB4477">
      <w:r>
        <w:separator/>
      </w:r>
    </w:p>
  </w:footnote>
  <w:footnote w:type="continuationSeparator" w:id="0">
    <w:p w:rsidR="007335EF" w:rsidRDefault="007335EF" w:rsidP="00AB44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C77"/>
    <w:rsid w:val="00003D2F"/>
    <w:rsid w:val="00022232"/>
    <w:rsid w:val="00023B51"/>
    <w:rsid w:val="00030123"/>
    <w:rsid w:val="00030BED"/>
    <w:rsid w:val="00034719"/>
    <w:rsid w:val="00034990"/>
    <w:rsid w:val="00060F06"/>
    <w:rsid w:val="0006544B"/>
    <w:rsid w:val="00066891"/>
    <w:rsid w:val="00082B22"/>
    <w:rsid w:val="00093ED9"/>
    <w:rsid w:val="000B2C84"/>
    <w:rsid w:val="000C5CDA"/>
    <w:rsid w:val="000E1324"/>
    <w:rsid w:val="000E662E"/>
    <w:rsid w:val="000F7791"/>
    <w:rsid w:val="001064A0"/>
    <w:rsid w:val="0011796E"/>
    <w:rsid w:val="00132767"/>
    <w:rsid w:val="00140748"/>
    <w:rsid w:val="00145C1E"/>
    <w:rsid w:val="00146B3C"/>
    <w:rsid w:val="001746C5"/>
    <w:rsid w:val="00191B6E"/>
    <w:rsid w:val="001A18F5"/>
    <w:rsid w:val="001A6559"/>
    <w:rsid w:val="001E3EB2"/>
    <w:rsid w:val="001F791F"/>
    <w:rsid w:val="00206134"/>
    <w:rsid w:val="00217965"/>
    <w:rsid w:val="00225F00"/>
    <w:rsid w:val="0026056C"/>
    <w:rsid w:val="00260967"/>
    <w:rsid w:val="0026411E"/>
    <w:rsid w:val="0028056F"/>
    <w:rsid w:val="002A5096"/>
    <w:rsid w:val="002B7902"/>
    <w:rsid w:val="002D403F"/>
    <w:rsid w:val="002D55E2"/>
    <w:rsid w:val="002D78B5"/>
    <w:rsid w:val="002F37B2"/>
    <w:rsid w:val="002F5EF1"/>
    <w:rsid w:val="0030433C"/>
    <w:rsid w:val="003140B1"/>
    <w:rsid w:val="0032776B"/>
    <w:rsid w:val="0033517C"/>
    <w:rsid w:val="003515F9"/>
    <w:rsid w:val="00353E05"/>
    <w:rsid w:val="003543DC"/>
    <w:rsid w:val="00376573"/>
    <w:rsid w:val="0037713C"/>
    <w:rsid w:val="003903A9"/>
    <w:rsid w:val="00390F61"/>
    <w:rsid w:val="00391A89"/>
    <w:rsid w:val="00393B51"/>
    <w:rsid w:val="003A6ED7"/>
    <w:rsid w:val="003D4355"/>
    <w:rsid w:val="003E7F4C"/>
    <w:rsid w:val="003F6EC0"/>
    <w:rsid w:val="0040135A"/>
    <w:rsid w:val="00415B3B"/>
    <w:rsid w:val="0044279E"/>
    <w:rsid w:val="0046160F"/>
    <w:rsid w:val="004673E5"/>
    <w:rsid w:val="00477C7A"/>
    <w:rsid w:val="00485127"/>
    <w:rsid w:val="004932FA"/>
    <w:rsid w:val="004A3E47"/>
    <w:rsid w:val="004A53C1"/>
    <w:rsid w:val="004B2330"/>
    <w:rsid w:val="004B2DCA"/>
    <w:rsid w:val="004B5C3B"/>
    <w:rsid w:val="004D3B93"/>
    <w:rsid w:val="004D43F1"/>
    <w:rsid w:val="004D6120"/>
    <w:rsid w:val="004D69F6"/>
    <w:rsid w:val="004E20A5"/>
    <w:rsid w:val="0050016A"/>
    <w:rsid w:val="005031FB"/>
    <w:rsid w:val="005049B5"/>
    <w:rsid w:val="00515566"/>
    <w:rsid w:val="00520C7B"/>
    <w:rsid w:val="00522FEF"/>
    <w:rsid w:val="005535BE"/>
    <w:rsid w:val="005573BB"/>
    <w:rsid w:val="00557D2F"/>
    <w:rsid w:val="00561249"/>
    <w:rsid w:val="00561288"/>
    <w:rsid w:val="0056515C"/>
    <w:rsid w:val="00570157"/>
    <w:rsid w:val="005743CA"/>
    <w:rsid w:val="00575AAA"/>
    <w:rsid w:val="005822E0"/>
    <w:rsid w:val="005C0A5C"/>
    <w:rsid w:val="005C3FDA"/>
    <w:rsid w:val="005D29AD"/>
    <w:rsid w:val="005D4528"/>
    <w:rsid w:val="005D511D"/>
    <w:rsid w:val="005D602C"/>
    <w:rsid w:val="005F08BC"/>
    <w:rsid w:val="00605CBB"/>
    <w:rsid w:val="006206D4"/>
    <w:rsid w:val="00626502"/>
    <w:rsid w:val="00653A72"/>
    <w:rsid w:val="0065508B"/>
    <w:rsid w:val="0065535C"/>
    <w:rsid w:val="006565EE"/>
    <w:rsid w:val="00657AB0"/>
    <w:rsid w:val="00660215"/>
    <w:rsid w:val="006640F4"/>
    <w:rsid w:val="006660E9"/>
    <w:rsid w:val="00671CD4"/>
    <w:rsid w:val="006D7CC9"/>
    <w:rsid w:val="006E4486"/>
    <w:rsid w:val="00702380"/>
    <w:rsid w:val="00707CF6"/>
    <w:rsid w:val="0071325A"/>
    <w:rsid w:val="00725A58"/>
    <w:rsid w:val="00731EEF"/>
    <w:rsid w:val="007335EF"/>
    <w:rsid w:val="00733686"/>
    <w:rsid w:val="00742D89"/>
    <w:rsid w:val="007474EA"/>
    <w:rsid w:val="00751A70"/>
    <w:rsid w:val="0075713B"/>
    <w:rsid w:val="00767618"/>
    <w:rsid w:val="00785E1F"/>
    <w:rsid w:val="007B2967"/>
    <w:rsid w:val="007D0DF2"/>
    <w:rsid w:val="007E053A"/>
    <w:rsid w:val="007E44BE"/>
    <w:rsid w:val="00823E87"/>
    <w:rsid w:val="00825F54"/>
    <w:rsid w:val="0085553B"/>
    <w:rsid w:val="00892017"/>
    <w:rsid w:val="00896B6B"/>
    <w:rsid w:val="008B2F6E"/>
    <w:rsid w:val="008C3989"/>
    <w:rsid w:val="008C7233"/>
    <w:rsid w:val="008E2634"/>
    <w:rsid w:val="008F29E7"/>
    <w:rsid w:val="008F53A3"/>
    <w:rsid w:val="008F792C"/>
    <w:rsid w:val="00904AE6"/>
    <w:rsid w:val="0091590A"/>
    <w:rsid w:val="009309CB"/>
    <w:rsid w:val="0093307D"/>
    <w:rsid w:val="00946C77"/>
    <w:rsid w:val="009513A1"/>
    <w:rsid w:val="00992987"/>
    <w:rsid w:val="0099777B"/>
    <w:rsid w:val="009B5E10"/>
    <w:rsid w:val="009C7B38"/>
    <w:rsid w:val="009D6899"/>
    <w:rsid w:val="00A050EC"/>
    <w:rsid w:val="00A07801"/>
    <w:rsid w:val="00A13D78"/>
    <w:rsid w:val="00A16427"/>
    <w:rsid w:val="00A4770A"/>
    <w:rsid w:val="00A638EB"/>
    <w:rsid w:val="00A660B9"/>
    <w:rsid w:val="00A72C09"/>
    <w:rsid w:val="00AA0547"/>
    <w:rsid w:val="00AB42AA"/>
    <w:rsid w:val="00AB4477"/>
    <w:rsid w:val="00AE464F"/>
    <w:rsid w:val="00AE5591"/>
    <w:rsid w:val="00AF5838"/>
    <w:rsid w:val="00B24084"/>
    <w:rsid w:val="00B24BA6"/>
    <w:rsid w:val="00B25157"/>
    <w:rsid w:val="00B266DF"/>
    <w:rsid w:val="00B27478"/>
    <w:rsid w:val="00B27D98"/>
    <w:rsid w:val="00B304AD"/>
    <w:rsid w:val="00B3116B"/>
    <w:rsid w:val="00B470ED"/>
    <w:rsid w:val="00B53587"/>
    <w:rsid w:val="00B60D44"/>
    <w:rsid w:val="00B62C62"/>
    <w:rsid w:val="00BA63CD"/>
    <w:rsid w:val="00BB083A"/>
    <w:rsid w:val="00BC2D66"/>
    <w:rsid w:val="00BD6C46"/>
    <w:rsid w:val="00C04B6A"/>
    <w:rsid w:val="00C07C41"/>
    <w:rsid w:val="00C36C0D"/>
    <w:rsid w:val="00C36DA5"/>
    <w:rsid w:val="00C40957"/>
    <w:rsid w:val="00C41F48"/>
    <w:rsid w:val="00C474B5"/>
    <w:rsid w:val="00C51F9A"/>
    <w:rsid w:val="00C5392C"/>
    <w:rsid w:val="00C53B11"/>
    <w:rsid w:val="00C568B0"/>
    <w:rsid w:val="00C70187"/>
    <w:rsid w:val="00C70CBC"/>
    <w:rsid w:val="00C76435"/>
    <w:rsid w:val="00C7720F"/>
    <w:rsid w:val="00C96029"/>
    <w:rsid w:val="00CB2B4D"/>
    <w:rsid w:val="00CD06DE"/>
    <w:rsid w:val="00CF5819"/>
    <w:rsid w:val="00D141F2"/>
    <w:rsid w:val="00D20F94"/>
    <w:rsid w:val="00D21F76"/>
    <w:rsid w:val="00D2629B"/>
    <w:rsid w:val="00D36058"/>
    <w:rsid w:val="00D56B5A"/>
    <w:rsid w:val="00D63760"/>
    <w:rsid w:val="00D77D37"/>
    <w:rsid w:val="00D963EA"/>
    <w:rsid w:val="00DE6168"/>
    <w:rsid w:val="00E17ECC"/>
    <w:rsid w:val="00E404A4"/>
    <w:rsid w:val="00E441B8"/>
    <w:rsid w:val="00E50D5A"/>
    <w:rsid w:val="00E774AA"/>
    <w:rsid w:val="00E90E01"/>
    <w:rsid w:val="00E97D6C"/>
    <w:rsid w:val="00EA31AA"/>
    <w:rsid w:val="00ED5838"/>
    <w:rsid w:val="00EE7759"/>
    <w:rsid w:val="00F03AC9"/>
    <w:rsid w:val="00F23C3D"/>
    <w:rsid w:val="00F4004D"/>
    <w:rsid w:val="00F43974"/>
    <w:rsid w:val="00F547A3"/>
    <w:rsid w:val="00F5575D"/>
    <w:rsid w:val="00F55A82"/>
    <w:rsid w:val="00F70D99"/>
    <w:rsid w:val="00F773CA"/>
    <w:rsid w:val="00F81C43"/>
    <w:rsid w:val="00F81E85"/>
    <w:rsid w:val="00F825ED"/>
    <w:rsid w:val="00F87EEC"/>
    <w:rsid w:val="00FA3DFA"/>
    <w:rsid w:val="00FA5D30"/>
    <w:rsid w:val="00FF5BD7"/>
    <w:rsid w:val="00FF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7720F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46C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rsid w:val="00AB447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AB4477"/>
    <w:rPr>
      <w:sz w:val="24"/>
      <w:szCs w:val="24"/>
    </w:rPr>
  </w:style>
  <w:style w:type="paragraph" w:styleId="a6">
    <w:name w:val="footer"/>
    <w:basedOn w:val="a"/>
    <w:link w:val="a7"/>
    <w:rsid w:val="00AB447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AB4477"/>
    <w:rPr>
      <w:sz w:val="24"/>
      <w:szCs w:val="24"/>
    </w:rPr>
  </w:style>
  <w:style w:type="paragraph" w:styleId="a8">
    <w:name w:val="Balloon Text"/>
    <w:basedOn w:val="a"/>
    <w:link w:val="a9"/>
    <w:rsid w:val="0037657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376573"/>
    <w:rPr>
      <w:rFonts w:ascii="Tahoma" w:hAnsi="Tahoma" w:cs="Tahoma"/>
      <w:sz w:val="16"/>
      <w:szCs w:val="16"/>
    </w:rPr>
  </w:style>
  <w:style w:type="paragraph" w:styleId="2">
    <w:name w:val="Quote"/>
    <w:basedOn w:val="a"/>
    <w:next w:val="a"/>
    <w:link w:val="20"/>
    <w:uiPriority w:val="29"/>
    <w:qFormat/>
    <w:rsid w:val="001E3EB2"/>
    <w:rPr>
      <w:i/>
      <w:iCs/>
      <w:color w:val="000000" w:themeColor="text1"/>
    </w:rPr>
  </w:style>
  <w:style w:type="character" w:customStyle="1" w:styleId="20">
    <w:name w:val="Цитата 2 Знак"/>
    <w:basedOn w:val="a0"/>
    <w:link w:val="2"/>
    <w:uiPriority w:val="29"/>
    <w:rsid w:val="001E3EB2"/>
    <w:rPr>
      <w:i/>
      <w:iCs/>
      <w:color w:val="000000" w:themeColor="text1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7720F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46C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rsid w:val="00AB447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AB4477"/>
    <w:rPr>
      <w:sz w:val="24"/>
      <w:szCs w:val="24"/>
    </w:rPr>
  </w:style>
  <w:style w:type="paragraph" w:styleId="a6">
    <w:name w:val="footer"/>
    <w:basedOn w:val="a"/>
    <w:link w:val="a7"/>
    <w:rsid w:val="00AB447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AB4477"/>
    <w:rPr>
      <w:sz w:val="24"/>
      <w:szCs w:val="24"/>
    </w:rPr>
  </w:style>
  <w:style w:type="paragraph" w:styleId="a8">
    <w:name w:val="Balloon Text"/>
    <w:basedOn w:val="a"/>
    <w:link w:val="a9"/>
    <w:rsid w:val="0037657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376573"/>
    <w:rPr>
      <w:rFonts w:ascii="Tahoma" w:hAnsi="Tahoma" w:cs="Tahoma"/>
      <w:sz w:val="16"/>
      <w:szCs w:val="16"/>
    </w:rPr>
  </w:style>
  <w:style w:type="paragraph" w:styleId="2">
    <w:name w:val="Quote"/>
    <w:basedOn w:val="a"/>
    <w:next w:val="a"/>
    <w:link w:val="20"/>
    <w:uiPriority w:val="29"/>
    <w:qFormat/>
    <w:rsid w:val="001E3EB2"/>
    <w:rPr>
      <w:i/>
      <w:iCs/>
      <w:color w:val="000000" w:themeColor="text1"/>
    </w:rPr>
  </w:style>
  <w:style w:type="character" w:customStyle="1" w:styleId="20">
    <w:name w:val="Цитата 2 Знак"/>
    <w:basedOn w:val="a0"/>
    <w:link w:val="2"/>
    <w:uiPriority w:val="29"/>
    <w:rsid w:val="001E3EB2"/>
    <w:rPr>
      <w:i/>
      <w:iCs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59FF4-6EA9-4BA3-B24D-3B4084AD4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Nizomiy nomidagi TDPU Shahrisabz filiali Tabiiy fanlar fakulteti, Biologiya o’qitish metodikasi ta’lim yo’nalishi 1-kurs talanasi</vt:lpstr>
    </vt:vector>
  </TitlesOfParts>
  <Company>Reanimator Extreme Edition</Company>
  <LinksUpToDate>false</LinksUpToDate>
  <CharactersWithSpaces>1200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Nizomiy nomidagi TDPU Shahrisabz filiali Tabiiy fanlar fakulteti, Biologiya o’qitish metodikasi ta’lim yo’nalishi 1-kurs talanasi</dc:title>
  <dc:creator>Мой компьютер</dc:creator>
  <cp:lastModifiedBy>ALFA</cp:lastModifiedBy>
  <cp:revision>166</cp:revision>
  <cp:lastPrinted>2024-09-07T10:14:00Z</cp:lastPrinted>
  <dcterms:created xsi:type="dcterms:W3CDTF">2024-09-11T07:13:00Z</dcterms:created>
  <dcterms:modified xsi:type="dcterms:W3CDTF">2026-08-04T10:07:00Z</dcterms:modified>
</cp:coreProperties>
</file>