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text" w:horzAnchor="page" w:tblpX="9633" w:tblpY="-3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</w:tblGrid>
      <w:tr w:rsidR="00B60D44" w:rsidTr="00A16427">
        <w:trPr>
          <w:trHeight w:val="2686"/>
        </w:trPr>
        <w:tc>
          <w:tcPr>
            <w:tcW w:w="2093" w:type="dxa"/>
          </w:tcPr>
          <w:p w:rsidR="00B60D44" w:rsidRDefault="008E2634" w:rsidP="00B60D44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rasm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>}}</w:t>
            </w:r>
          </w:p>
        </w:tc>
      </w:tr>
    </w:tbl>
    <w:p w:rsidR="00F70D99" w:rsidRDefault="00B60D44" w:rsidP="00A07801">
      <w:pPr>
        <w:pStyle w:val="2"/>
        <w:jc w:val="center"/>
        <w:rPr>
          <w:b/>
          <w:i w:val="0"/>
          <w:sz w:val="28"/>
          <w:lang w:val="en-US"/>
        </w:rPr>
      </w:pPr>
      <w:r w:rsidRPr="00B60D44">
        <w:rPr>
          <w:noProof/>
          <w:lang w:val="en-US"/>
        </w:rPr>
        <w:t xml:space="preserve"> </w:t>
      </w:r>
      <w:r w:rsidR="00C53B11" w:rsidRPr="001E3EB2">
        <w:rPr>
          <w:b/>
          <w:i w:val="0"/>
          <w:sz w:val="28"/>
          <w:lang w:val="en-US"/>
        </w:rPr>
        <w:t xml:space="preserve"> </w:t>
      </w:r>
      <w:r w:rsidR="00BD6C46">
        <w:rPr>
          <w:b/>
          <w:i w:val="0"/>
          <w:sz w:val="28"/>
          <w:lang w:val="en-US"/>
        </w:rPr>
        <w:t>{{</w:t>
      </w:r>
      <w:proofErr w:type="spellStart"/>
      <w:r w:rsidR="00BD6C46">
        <w:rPr>
          <w:b/>
          <w:i w:val="0"/>
          <w:sz w:val="28"/>
          <w:lang w:val="en-US"/>
        </w:rPr>
        <w:t>talim_muassasa</w:t>
      </w:r>
      <w:proofErr w:type="spellEnd"/>
      <w:r w:rsidR="00BD6C46">
        <w:rPr>
          <w:b/>
          <w:i w:val="0"/>
          <w:sz w:val="28"/>
          <w:lang w:val="en-US"/>
        </w:rPr>
        <w:t>}}</w:t>
      </w:r>
      <w:r w:rsidR="00393B51">
        <w:rPr>
          <w:b/>
          <w:i w:val="0"/>
          <w:sz w:val="28"/>
          <w:lang w:val="en-US"/>
        </w:rPr>
        <w:t xml:space="preserve"> </w:t>
      </w:r>
      <w:r w:rsidR="00BD6C46">
        <w:rPr>
          <w:b/>
          <w:i w:val="0"/>
          <w:sz w:val="28"/>
          <w:lang w:val="en-US"/>
        </w:rPr>
        <w:t>{{</w:t>
      </w:r>
      <w:proofErr w:type="spellStart"/>
      <w:proofErr w:type="gramStart"/>
      <w:r w:rsidR="00BD6C46">
        <w:rPr>
          <w:b/>
          <w:i w:val="0"/>
          <w:sz w:val="28"/>
          <w:lang w:val="en-US"/>
        </w:rPr>
        <w:t>yonalish</w:t>
      </w:r>
      <w:proofErr w:type="spellEnd"/>
      <w:proofErr w:type="gramEnd"/>
      <w:r w:rsidR="00BD6C46">
        <w:rPr>
          <w:b/>
          <w:i w:val="0"/>
          <w:sz w:val="28"/>
          <w:lang w:val="en-US"/>
        </w:rPr>
        <w:t>}}</w:t>
      </w:r>
      <w:r w:rsidR="008B2F6E">
        <w:rPr>
          <w:b/>
          <w:i w:val="0"/>
          <w:sz w:val="28"/>
          <w:lang w:val="en-US"/>
        </w:rPr>
        <w:t xml:space="preserve"> </w:t>
      </w:r>
      <w:proofErr w:type="spellStart"/>
      <w:r w:rsidR="00F70D99">
        <w:rPr>
          <w:b/>
          <w:i w:val="0"/>
          <w:sz w:val="28"/>
          <w:lang w:val="en-US"/>
        </w:rPr>
        <w:t>yo’nalishi</w:t>
      </w:r>
      <w:proofErr w:type="spellEnd"/>
      <w:r w:rsidR="00F70D99">
        <w:rPr>
          <w:b/>
          <w:i w:val="0"/>
          <w:sz w:val="28"/>
          <w:lang w:val="en-US"/>
        </w:rPr>
        <w:t xml:space="preserve"> </w:t>
      </w:r>
    </w:p>
    <w:p w:rsidR="00946C77" w:rsidRPr="007E053A" w:rsidRDefault="00B60D44" w:rsidP="00A07801">
      <w:pPr>
        <w:pStyle w:val="2"/>
        <w:jc w:val="center"/>
        <w:rPr>
          <w:b/>
          <w:sz w:val="28"/>
          <w:szCs w:val="28"/>
          <w:lang w:val="en-US"/>
        </w:rPr>
      </w:pPr>
      <w:r>
        <w:rPr>
          <w:b/>
          <w:i w:val="0"/>
          <w:sz w:val="28"/>
          <w:szCs w:val="28"/>
          <w:lang w:val="en-US"/>
        </w:rPr>
        <w:t xml:space="preserve"> </w:t>
      </w:r>
      <w:r w:rsidR="005D602C">
        <w:rPr>
          <w:b/>
          <w:i w:val="0"/>
          <w:sz w:val="28"/>
          <w:szCs w:val="28"/>
          <w:lang w:val="en-US"/>
        </w:rPr>
        <w:t>{{</w:t>
      </w:r>
      <w:proofErr w:type="spellStart"/>
      <w:proofErr w:type="gramStart"/>
      <w:r w:rsidR="005D602C">
        <w:rPr>
          <w:b/>
          <w:i w:val="0"/>
          <w:sz w:val="28"/>
          <w:szCs w:val="28"/>
          <w:lang w:val="en-US"/>
        </w:rPr>
        <w:t>kurs</w:t>
      </w:r>
      <w:proofErr w:type="spellEnd"/>
      <w:proofErr w:type="gramEnd"/>
      <w:r w:rsidR="005D602C">
        <w:rPr>
          <w:b/>
          <w:i w:val="0"/>
          <w:sz w:val="28"/>
          <w:szCs w:val="28"/>
          <w:lang w:val="en-US"/>
        </w:rPr>
        <w:t>}}</w:t>
      </w:r>
      <w:r w:rsidR="00657AB0" w:rsidRPr="00A07801">
        <w:rPr>
          <w:b/>
          <w:i w:val="0"/>
          <w:sz w:val="28"/>
          <w:szCs w:val="28"/>
          <w:lang w:val="uz-Cyrl-UZ"/>
        </w:rPr>
        <w:t>-kurs tala</w:t>
      </w:r>
      <w:r w:rsidR="00657AB0" w:rsidRPr="00A07801">
        <w:rPr>
          <w:b/>
          <w:i w:val="0"/>
          <w:sz w:val="28"/>
          <w:szCs w:val="28"/>
          <w:lang w:val="en-US"/>
        </w:rPr>
        <w:t>b</w:t>
      </w:r>
      <w:r w:rsidR="00946C77" w:rsidRPr="00A07801">
        <w:rPr>
          <w:b/>
          <w:i w:val="0"/>
          <w:sz w:val="28"/>
          <w:szCs w:val="28"/>
          <w:lang w:val="uz-Cyrl-UZ"/>
        </w:rPr>
        <w:t>asi</w:t>
      </w:r>
    </w:p>
    <w:p w:rsidR="00C40957" w:rsidRPr="00904AE6" w:rsidRDefault="00C40957" w:rsidP="00570157">
      <w:pPr>
        <w:jc w:val="center"/>
        <w:rPr>
          <w:b/>
          <w:sz w:val="28"/>
          <w:szCs w:val="28"/>
          <w:lang w:val="en-US"/>
        </w:rPr>
      </w:pPr>
    </w:p>
    <w:p w:rsidR="00946C77" w:rsidRPr="00B60D44" w:rsidRDefault="00946C77" w:rsidP="00B60D44">
      <w:pPr>
        <w:jc w:val="center"/>
        <w:rPr>
          <w:b/>
          <w:sz w:val="28"/>
          <w:szCs w:val="28"/>
          <w:lang w:val="en-US"/>
        </w:rPr>
      </w:pPr>
      <w:r w:rsidRPr="000E1324">
        <w:rPr>
          <w:b/>
          <w:sz w:val="28"/>
          <w:szCs w:val="28"/>
          <w:lang w:val="en-US"/>
        </w:rPr>
        <w:t>SHAXSIY VARAQASI</w:t>
      </w:r>
    </w:p>
    <w:p w:rsidR="00D63760" w:rsidRDefault="00946C77" w:rsidP="00946C77">
      <w:pPr>
        <w:rPr>
          <w:sz w:val="28"/>
          <w:szCs w:val="28"/>
          <w:lang w:val="en-US"/>
        </w:rPr>
      </w:pPr>
      <w:proofErr w:type="spellStart"/>
      <w:r w:rsidRPr="00C96029">
        <w:rPr>
          <w:sz w:val="28"/>
          <w:szCs w:val="28"/>
          <w:lang w:val="en-US"/>
        </w:rPr>
        <w:t>Mutaxassislik</w:t>
      </w:r>
      <w:proofErr w:type="spellEnd"/>
      <w:r w:rsidR="00FF5BD7">
        <w:rPr>
          <w:sz w:val="28"/>
          <w:szCs w:val="28"/>
          <w:lang w:val="en-US"/>
        </w:rPr>
        <w:t>:</w:t>
      </w:r>
      <w:r w:rsidR="00BC2D66">
        <w:rPr>
          <w:sz w:val="28"/>
          <w:szCs w:val="28"/>
          <w:lang w:val="en-US"/>
        </w:rPr>
        <w:t xml:space="preserve">  {{</w:t>
      </w:r>
      <w:bookmarkStart w:id="0" w:name="_GoBack"/>
      <w:bookmarkEnd w:id="0"/>
      <w:proofErr w:type="spellStart"/>
      <w:r w:rsidR="00DA0620" w:rsidRPr="00DA0620">
        <w:rPr>
          <w:sz w:val="28"/>
          <w:lang w:val="en-US"/>
        </w:rPr>
        <w:t>yonalish</w:t>
      </w:r>
      <w:proofErr w:type="spellEnd"/>
      <w:r w:rsidR="00BC2D66">
        <w:rPr>
          <w:sz w:val="28"/>
          <w:szCs w:val="28"/>
          <w:lang w:val="en-US"/>
        </w:rPr>
        <w:t>}}</w:t>
      </w:r>
      <w:r w:rsidR="00D63760">
        <w:rPr>
          <w:sz w:val="28"/>
          <w:szCs w:val="28"/>
          <w:lang w:val="en-US"/>
        </w:rPr>
        <w:t xml:space="preserve">     </w:t>
      </w:r>
    </w:p>
    <w:p w:rsidR="001E3EB2" w:rsidRDefault="00946C77" w:rsidP="00946C77">
      <w:pPr>
        <w:rPr>
          <w:sz w:val="28"/>
          <w:szCs w:val="28"/>
          <w:lang w:val="en-US"/>
        </w:rPr>
      </w:pPr>
      <w:r w:rsidRPr="00C96029">
        <w:rPr>
          <w:b/>
          <w:sz w:val="28"/>
          <w:szCs w:val="28"/>
          <w:lang w:val="en-US"/>
        </w:rPr>
        <w:t xml:space="preserve">                        </w:t>
      </w:r>
      <w:r w:rsidR="00C96029" w:rsidRPr="00C96029">
        <w:rPr>
          <w:b/>
          <w:sz w:val="28"/>
          <w:szCs w:val="28"/>
          <w:lang w:val="en-US"/>
        </w:rPr>
        <w:t xml:space="preserve">     </w:t>
      </w:r>
      <w:r w:rsidRPr="00C96029">
        <w:rPr>
          <w:b/>
          <w:sz w:val="28"/>
          <w:szCs w:val="28"/>
          <w:lang w:val="en-US"/>
        </w:rPr>
        <w:t xml:space="preserve">                         </w:t>
      </w:r>
      <w:r w:rsidR="00904AE6">
        <w:rPr>
          <w:b/>
          <w:sz w:val="28"/>
          <w:szCs w:val="28"/>
          <w:lang w:val="en-US"/>
        </w:rPr>
        <w:t xml:space="preserve">    </w:t>
      </w:r>
      <w:r w:rsidR="00C96029" w:rsidRPr="00C96029">
        <w:rPr>
          <w:b/>
          <w:sz w:val="28"/>
          <w:szCs w:val="28"/>
          <w:lang w:val="en-US"/>
        </w:rPr>
        <w:t xml:space="preserve"> </w:t>
      </w:r>
    </w:p>
    <w:tbl>
      <w:tblPr>
        <w:tblStyle w:val="a3"/>
        <w:tblW w:w="0" w:type="auto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4"/>
        <w:gridCol w:w="2510"/>
        <w:gridCol w:w="2558"/>
      </w:tblGrid>
      <w:tr w:rsidR="00060F06" w:rsidTr="00B60D44">
        <w:tc>
          <w:tcPr>
            <w:tcW w:w="3099" w:type="dxa"/>
          </w:tcPr>
          <w:p w:rsidR="00FF5BD7" w:rsidRDefault="00FF5BD7" w:rsidP="00946C77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C96029">
              <w:rPr>
                <w:b/>
                <w:sz w:val="28"/>
                <w:szCs w:val="28"/>
                <w:lang w:val="en-US"/>
              </w:rPr>
              <w:t>Familiya</w:t>
            </w:r>
            <w:proofErr w:type="spellEnd"/>
            <w:r w:rsidRPr="00C96029">
              <w:rPr>
                <w:b/>
                <w:sz w:val="28"/>
                <w:szCs w:val="28"/>
                <w:lang w:val="en-US"/>
              </w:rPr>
              <w:t xml:space="preserve">  </w:t>
            </w:r>
          </w:p>
          <w:p w:rsidR="00FF5BD7" w:rsidRDefault="00ED5838" w:rsidP="00946C7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familiya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  <w:tc>
          <w:tcPr>
            <w:tcW w:w="2516" w:type="dxa"/>
          </w:tcPr>
          <w:p w:rsidR="00FF5BD7" w:rsidRDefault="00FF5BD7" w:rsidP="00946C77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C96029">
              <w:rPr>
                <w:b/>
                <w:sz w:val="28"/>
                <w:szCs w:val="28"/>
                <w:lang w:val="en-US"/>
              </w:rPr>
              <w:t>Ismi</w:t>
            </w:r>
            <w:proofErr w:type="spellEnd"/>
          </w:p>
          <w:p w:rsidR="00FF5BD7" w:rsidRDefault="00F81C43" w:rsidP="00946C7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{{ism}}</w:t>
            </w:r>
          </w:p>
        </w:tc>
        <w:tc>
          <w:tcPr>
            <w:tcW w:w="2563" w:type="dxa"/>
          </w:tcPr>
          <w:p w:rsidR="00FF5BD7" w:rsidRDefault="00FF5BD7" w:rsidP="00FF5BD7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C96029">
              <w:rPr>
                <w:b/>
                <w:sz w:val="28"/>
                <w:szCs w:val="28"/>
                <w:lang w:val="en-US"/>
              </w:rPr>
              <w:t>Sharif</w:t>
            </w:r>
            <w:r>
              <w:rPr>
                <w:b/>
                <w:sz w:val="28"/>
                <w:szCs w:val="28"/>
                <w:lang w:val="en-US"/>
              </w:rPr>
              <w:t>i</w:t>
            </w:r>
            <w:proofErr w:type="spellEnd"/>
          </w:p>
          <w:p w:rsidR="00FF5BD7" w:rsidRPr="00FF5BD7" w:rsidRDefault="00733686" w:rsidP="00FF5BD7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sharif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pPr w:leftFromText="180" w:rightFromText="180" w:vertAnchor="text" w:horzAnchor="margin" w:tblpXSpec="center" w:tblpY="101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3"/>
        <w:gridCol w:w="3726"/>
        <w:gridCol w:w="3267"/>
        <w:gridCol w:w="2764"/>
      </w:tblGrid>
      <w:tr w:rsidR="00B60D44" w:rsidRPr="00C53B11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378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proofErr w:type="spellStart"/>
            <w:r w:rsidRPr="001F791F">
              <w:rPr>
                <w:sz w:val="28"/>
                <w:szCs w:val="28"/>
                <w:lang w:val="en-US"/>
              </w:rPr>
              <w:t>Tug’ilgan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yili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joyi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sanasi</w:t>
            </w:r>
            <w:proofErr w:type="spellEnd"/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1F791F" w:rsidRDefault="006660E9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tugilgan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C53B11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78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proofErr w:type="spellStart"/>
            <w:r w:rsidRPr="001F791F">
              <w:rPr>
                <w:sz w:val="28"/>
                <w:szCs w:val="28"/>
                <w:lang w:val="en-US"/>
              </w:rPr>
              <w:t>Millati</w:t>
            </w:r>
            <w:proofErr w:type="spellEnd"/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1F791F" w:rsidRDefault="004D6120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millati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378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proofErr w:type="spellStart"/>
            <w:r w:rsidRPr="001F791F">
              <w:rPr>
                <w:sz w:val="28"/>
                <w:szCs w:val="28"/>
                <w:lang w:val="en-US"/>
              </w:rPr>
              <w:t>Ma’lumoti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maktab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, Al,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kxk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yoki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boshqa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o’quv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yurti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№,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nomi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tugatgan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yili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751A70" w:rsidRDefault="00751A70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malumoti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  <w:p w:rsidR="00B60D44" w:rsidRPr="00C53B11" w:rsidRDefault="00B60D44" w:rsidP="00B60D44">
            <w:pPr>
              <w:rPr>
                <w:sz w:val="28"/>
                <w:szCs w:val="28"/>
                <w:lang w:val="uz-Cyrl-UZ"/>
              </w:rPr>
            </w:pP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378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proofErr w:type="spellStart"/>
            <w:r w:rsidRPr="001F791F">
              <w:rPr>
                <w:sz w:val="28"/>
                <w:szCs w:val="28"/>
                <w:lang w:val="en-US"/>
              </w:rPr>
              <w:t>O’qishga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kirgan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sanasi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buyruq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nomeri</w:t>
            </w:r>
            <w:proofErr w:type="spellEnd"/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1F791F" w:rsidRDefault="00C36DA5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okishga_kirgan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5.</w:t>
            </w:r>
          </w:p>
        </w:tc>
        <w:tc>
          <w:tcPr>
            <w:tcW w:w="378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proofErr w:type="spellStart"/>
            <w:r w:rsidRPr="001F791F">
              <w:rPr>
                <w:sz w:val="28"/>
                <w:szCs w:val="28"/>
                <w:lang w:val="en-US"/>
              </w:rPr>
              <w:t>O’qishga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kirgunga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qadar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ish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joyi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mansabi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(agar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ishlagan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bo’lsa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8B2F6E" w:rsidRDefault="00EA31AA" w:rsidP="00B60D44">
            <w:pPr>
              <w:rPr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okishga_kirgunch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6.</w:t>
            </w:r>
          </w:p>
        </w:tc>
        <w:tc>
          <w:tcPr>
            <w:tcW w:w="378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Ota-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ona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haqida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ma’lumot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(F.I.SH,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qayerda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kim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bo’lib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ishlaydi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telefoni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904AE6" w:rsidRDefault="0026056C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ota_ona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7.</w:t>
            </w:r>
          </w:p>
        </w:tc>
        <w:tc>
          <w:tcPr>
            <w:tcW w:w="378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Ota-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onasining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yashash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manzili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telefoni</w:t>
            </w:r>
            <w:proofErr w:type="spellEnd"/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7E053A" w:rsidRDefault="00034990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ota_ona_manzl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8.</w:t>
            </w:r>
          </w:p>
        </w:tc>
        <w:tc>
          <w:tcPr>
            <w:tcW w:w="378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proofErr w:type="spellStart"/>
            <w:r w:rsidRPr="001F791F">
              <w:rPr>
                <w:sz w:val="28"/>
                <w:szCs w:val="28"/>
                <w:lang w:val="en-US"/>
              </w:rPr>
              <w:t>Talabaning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oilaviy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ahvoli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turmush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o’rtog’ining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F.I.SH.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qayerda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kim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bo’lib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ishlaydi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telefoni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8B2F6E" w:rsidRDefault="00FF62DC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oilaviy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9.</w:t>
            </w:r>
          </w:p>
        </w:tc>
        <w:tc>
          <w:tcPr>
            <w:tcW w:w="378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proofErr w:type="spellStart"/>
            <w:r w:rsidRPr="001F791F">
              <w:rPr>
                <w:sz w:val="28"/>
                <w:szCs w:val="28"/>
                <w:lang w:val="en-US"/>
              </w:rPr>
              <w:t>Pasport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seriyasi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raqami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kim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tomonidan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qachon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berilgan</w:t>
            </w:r>
            <w:proofErr w:type="spellEnd"/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5743CA" w:rsidRDefault="00C51F9A" w:rsidP="00B60D44">
            <w:pPr>
              <w:tabs>
                <w:tab w:val="left" w:pos="360"/>
              </w:tabs>
              <w:rPr>
                <w:sz w:val="28"/>
                <w:szCs w:val="28"/>
                <w:lang w:val="uz-Latn-UZ"/>
              </w:rPr>
            </w:pPr>
            <w:r>
              <w:rPr>
                <w:sz w:val="28"/>
                <w:szCs w:val="28"/>
                <w:lang w:val="uz-Latn-UZ"/>
              </w:rPr>
              <w:t>{{pasport}}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10.</w:t>
            </w:r>
          </w:p>
        </w:tc>
        <w:tc>
          <w:tcPr>
            <w:tcW w:w="378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proofErr w:type="spellStart"/>
            <w:r w:rsidRPr="001F791F">
              <w:rPr>
                <w:sz w:val="28"/>
                <w:szCs w:val="28"/>
                <w:lang w:val="en-US"/>
              </w:rPr>
              <w:t>Talabaning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doimiy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yashash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joyi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pasport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bo’yicha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doimiy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ro’yxatga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qo’yilgan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joyi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sz w:val="28"/>
                <w:szCs w:val="28"/>
                <w:lang w:val="en-US"/>
              </w:rPr>
              <w:t>vaqti</w:t>
            </w:r>
            <w:proofErr w:type="spellEnd"/>
            <w:r w:rsidRPr="001F791F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B53587" w:rsidRDefault="00140748" w:rsidP="00B60D44">
            <w:pPr>
              <w:rPr>
                <w:sz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doimiy_manzil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F791F">
              <w:rPr>
                <w:b/>
                <w:sz w:val="28"/>
                <w:szCs w:val="28"/>
                <w:lang w:val="en-US"/>
              </w:rPr>
              <w:t>T/R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B60D44" w:rsidP="00B60D44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Talabaning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vaqtincha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yashash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manzili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talabalar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turar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joyi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ijara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uy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yaqin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qarindoshlarining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uy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manzili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va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telefon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raqamlari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>)</w:t>
            </w:r>
          </w:p>
        </w:tc>
        <w:tc>
          <w:tcPr>
            <w:tcW w:w="2777" w:type="dxa"/>
            <w:shd w:val="clear" w:color="auto" w:fill="auto"/>
          </w:tcPr>
          <w:p w:rsidR="00B60D44" w:rsidRPr="001F791F" w:rsidRDefault="00B60D44" w:rsidP="00B60D44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Ro’yxatdan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91F">
              <w:rPr>
                <w:b/>
                <w:sz w:val="28"/>
                <w:szCs w:val="28"/>
                <w:lang w:val="en-US"/>
              </w:rPr>
              <w:t>o’tkazilgan</w:t>
            </w:r>
            <w:proofErr w:type="spellEnd"/>
            <w:r w:rsidRPr="001F791F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smartTag w:uri="urn:schemas-microsoft-com:office:smarttags" w:element="City">
              <w:smartTag w:uri="urn:schemas-microsoft-com:office:smarttags" w:element="place">
                <w:r w:rsidRPr="001F791F">
                  <w:rPr>
                    <w:b/>
                    <w:sz w:val="28"/>
                    <w:szCs w:val="28"/>
                    <w:lang w:val="en-US"/>
                  </w:rPr>
                  <w:t>sana</w:t>
                </w:r>
              </w:smartTag>
            </w:smartTag>
            <w:proofErr w:type="spellEnd"/>
          </w:p>
        </w:tc>
      </w:tr>
      <w:tr w:rsidR="00B60D44" w:rsidRPr="0011796E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671CD4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ijara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  <w:tc>
          <w:tcPr>
            <w:tcW w:w="2777" w:type="dxa"/>
            <w:shd w:val="clear" w:color="auto" w:fill="auto"/>
          </w:tcPr>
          <w:p w:rsidR="00B60D44" w:rsidRPr="001F791F" w:rsidRDefault="00060F06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ijara_sana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</w:tr>
    </w:tbl>
    <w:p w:rsidR="00FF5BD7" w:rsidRPr="00657AB0" w:rsidRDefault="00FF5BD7" w:rsidP="00946C77">
      <w:pPr>
        <w:rPr>
          <w:sz w:val="28"/>
          <w:szCs w:val="28"/>
          <w:lang w:val="en-US"/>
        </w:rPr>
      </w:pPr>
    </w:p>
    <w:p w:rsidR="00946C77" w:rsidRPr="00C96029" w:rsidRDefault="00946C77" w:rsidP="00A13D78">
      <w:pPr>
        <w:rPr>
          <w:sz w:val="28"/>
          <w:szCs w:val="28"/>
          <w:lang w:val="en-US"/>
        </w:rPr>
      </w:pPr>
    </w:p>
    <w:sectPr w:rsidR="00946C77" w:rsidRPr="00C96029" w:rsidSect="00A13D78">
      <w:pgSz w:w="11906" w:h="16838"/>
      <w:pgMar w:top="851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46F5" w:rsidRDefault="002546F5" w:rsidP="00AB4477">
      <w:r>
        <w:separator/>
      </w:r>
    </w:p>
  </w:endnote>
  <w:endnote w:type="continuationSeparator" w:id="0">
    <w:p w:rsidR="002546F5" w:rsidRDefault="002546F5" w:rsidP="00AB4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46F5" w:rsidRDefault="002546F5" w:rsidP="00AB4477">
      <w:r>
        <w:separator/>
      </w:r>
    </w:p>
  </w:footnote>
  <w:footnote w:type="continuationSeparator" w:id="0">
    <w:p w:rsidR="002546F5" w:rsidRDefault="002546F5" w:rsidP="00AB44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C77"/>
    <w:rsid w:val="00003D2F"/>
    <w:rsid w:val="00022232"/>
    <w:rsid w:val="00023B51"/>
    <w:rsid w:val="00030123"/>
    <w:rsid w:val="00034719"/>
    <w:rsid w:val="00034990"/>
    <w:rsid w:val="00060F06"/>
    <w:rsid w:val="0006544B"/>
    <w:rsid w:val="00066891"/>
    <w:rsid w:val="00082B22"/>
    <w:rsid w:val="00093ED9"/>
    <w:rsid w:val="000B2C84"/>
    <w:rsid w:val="000C5CDA"/>
    <w:rsid w:val="000E1324"/>
    <w:rsid w:val="000E662E"/>
    <w:rsid w:val="000F7791"/>
    <w:rsid w:val="001064A0"/>
    <w:rsid w:val="0011796E"/>
    <w:rsid w:val="00132767"/>
    <w:rsid w:val="00140748"/>
    <w:rsid w:val="00145C1E"/>
    <w:rsid w:val="00146B3C"/>
    <w:rsid w:val="001746C5"/>
    <w:rsid w:val="00191B6E"/>
    <w:rsid w:val="001A18F5"/>
    <w:rsid w:val="001A6559"/>
    <w:rsid w:val="001E3EB2"/>
    <w:rsid w:val="001F791F"/>
    <w:rsid w:val="00206134"/>
    <w:rsid w:val="00217965"/>
    <w:rsid w:val="00225F00"/>
    <w:rsid w:val="002546F5"/>
    <w:rsid w:val="0026056C"/>
    <w:rsid w:val="00260967"/>
    <w:rsid w:val="0026411E"/>
    <w:rsid w:val="0028056F"/>
    <w:rsid w:val="002A5096"/>
    <w:rsid w:val="002B7902"/>
    <w:rsid w:val="002D403F"/>
    <w:rsid w:val="002D55E2"/>
    <w:rsid w:val="002D78B5"/>
    <w:rsid w:val="002F5EF1"/>
    <w:rsid w:val="0030433C"/>
    <w:rsid w:val="003140B1"/>
    <w:rsid w:val="0032776B"/>
    <w:rsid w:val="0033517C"/>
    <w:rsid w:val="003515F9"/>
    <w:rsid w:val="00353E05"/>
    <w:rsid w:val="003543DC"/>
    <w:rsid w:val="00376573"/>
    <w:rsid w:val="0037713C"/>
    <w:rsid w:val="003903A9"/>
    <w:rsid w:val="00390F61"/>
    <w:rsid w:val="00391A89"/>
    <w:rsid w:val="00393B51"/>
    <w:rsid w:val="003A6ED7"/>
    <w:rsid w:val="003D4355"/>
    <w:rsid w:val="003E7F4C"/>
    <w:rsid w:val="003F6EC0"/>
    <w:rsid w:val="0040135A"/>
    <w:rsid w:val="00415B3B"/>
    <w:rsid w:val="0044279E"/>
    <w:rsid w:val="0046160F"/>
    <w:rsid w:val="004673E5"/>
    <w:rsid w:val="00477C7A"/>
    <w:rsid w:val="00485127"/>
    <w:rsid w:val="004932FA"/>
    <w:rsid w:val="004A3E47"/>
    <w:rsid w:val="004A53C1"/>
    <w:rsid w:val="004B2330"/>
    <w:rsid w:val="004B2DCA"/>
    <w:rsid w:val="004D3B93"/>
    <w:rsid w:val="004D43F1"/>
    <w:rsid w:val="004D6120"/>
    <w:rsid w:val="004D69F6"/>
    <w:rsid w:val="004E20A5"/>
    <w:rsid w:val="0050016A"/>
    <w:rsid w:val="005031FB"/>
    <w:rsid w:val="005049B5"/>
    <w:rsid w:val="00515566"/>
    <w:rsid w:val="00520C7B"/>
    <w:rsid w:val="00522FEF"/>
    <w:rsid w:val="005535BE"/>
    <w:rsid w:val="005573BB"/>
    <w:rsid w:val="00557D2F"/>
    <w:rsid w:val="00561249"/>
    <w:rsid w:val="00561288"/>
    <w:rsid w:val="0056515C"/>
    <w:rsid w:val="00570157"/>
    <w:rsid w:val="005743CA"/>
    <w:rsid w:val="00575AAA"/>
    <w:rsid w:val="005822E0"/>
    <w:rsid w:val="005C0A5C"/>
    <w:rsid w:val="005C3FDA"/>
    <w:rsid w:val="005D29AD"/>
    <w:rsid w:val="005D4528"/>
    <w:rsid w:val="005D511D"/>
    <w:rsid w:val="005D602C"/>
    <w:rsid w:val="005F08BC"/>
    <w:rsid w:val="00605CBB"/>
    <w:rsid w:val="006206D4"/>
    <w:rsid w:val="00626502"/>
    <w:rsid w:val="00653A72"/>
    <w:rsid w:val="0065508B"/>
    <w:rsid w:val="0065535C"/>
    <w:rsid w:val="006565EE"/>
    <w:rsid w:val="00657AB0"/>
    <w:rsid w:val="00660215"/>
    <w:rsid w:val="006640F4"/>
    <w:rsid w:val="006660E9"/>
    <w:rsid w:val="00671CD4"/>
    <w:rsid w:val="00702380"/>
    <w:rsid w:val="00707CF6"/>
    <w:rsid w:val="0071325A"/>
    <w:rsid w:val="00725A58"/>
    <w:rsid w:val="00731EEF"/>
    <w:rsid w:val="00733686"/>
    <w:rsid w:val="00742D89"/>
    <w:rsid w:val="007474EA"/>
    <w:rsid w:val="00751A70"/>
    <w:rsid w:val="0075713B"/>
    <w:rsid w:val="00767618"/>
    <w:rsid w:val="00785E1F"/>
    <w:rsid w:val="007B2967"/>
    <w:rsid w:val="007D0DF2"/>
    <w:rsid w:val="007E053A"/>
    <w:rsid w:val="007E44BE"/>
    <w:rsid w:val="00825F54"/>
    <w:rsid w:val="0085553B"/>
    <w:rsid w:val="00892017"/>
    <w:rsid w:val="00896B6B"/>
    <w:rsid w:val="008B2F6E"/>
    <w:rsid w:val="008C3989"/>
    <w:rsid w:val="008E2634"/>
    <w:rsid w:val="008F29E7"/>
    <w:rsid w:val="008F53A3"/>
    <w:rsid w:val="008F792C"/>
    <w:rsid w:val="00904AE6"/>
    <w:rsid w:val="0091590A"/>
    <w:rsid w:val="009309CB"/>
    <w:rsid w:val="0093307D"/>
    <w:rsid w:val="00946C77"/>
    <w:rsid w:val="009513A1"/>
    <w:rsid w:val="00992987"/>
    <w:rsid w:val="0099777B"/>
    <w:rsid w:val="009B5E10"/>
    <w:rsid w:val="009C7B38"/>
    <w:rsid w:val="009D6899"/>
    <w:rsid w:val="00A050EC"/>
    <w:rsid w:val="00A07801"/>
    <w:rsid w:val="00A13D78"/>
    <w:rsid w:val="00A16427"/>
    <w:rsid w:val="00A4770A"/>
    <w:rsid w:val="00A638EB"/>
    <w:rsid w:val="00A660B9"/>
    <w:rsid w:val="00A72C09"/>
    <w:rsid w:val="00AA0547"/>
    <w:rsid w:val="00AB42AA"/>
    <w:rsid w:val="00AB4477"/>
    <w:rsid w:val="00AE464F"/>
    <w:rsid w:val="00AE5591"/>
    <w:rsid w:val="00AF5838"/>
    <w:rsid w:val="00B24084"/>
    <w:rsid w:val="00B24BA6"/>
    <w:rsid w:val="00B25157"/>
    <w:rsid w:val="00B266DF"/>
    <w:rsid w:val="00B27478"/>
    <w:rsid w:val="00B27D98"/>
    <w:rsid w:val="00B304AD"/>
    <w:rsid w:val="00B3116B"/>
    <w:rsid w:val="00B470ED"/>
    <w:rsid w:val="00B53587"/>
    <w:rsid w:val="00B60D44"/>
    <w:rsid w:val="00B62C62"/>
    <w:rsid w:val="00BA63CD"/>
    <w:rsid w:val="00BB083A"/>
    <w:rsid w:val="00BC2D66"/>
    <w:rsid w:val="00BD6C46"/>
    <w:rsid w:val="00C04B6A"/>
    <w:rsid w:val="00C36C0D"/>
    <w:rsid w:val="00C36DA5"/>
    <w:rsid w:val="00C40957"/>
    <w:rsid w:val="00C41F48"/>
    <w:rsid w:val="00C51F9A"/>
    <w:rsid w:val="00C5392C"/>
    <w:rsid w:val="00C53B11"/>
    <w:rsid w:val="00C568B0"/>
    <w:rsid w:val="00C70187"/>
    <w:rsid w:val="00C70CBC"/>
    <w:rsid w:val="00C76435"/>
    <w:rsid w:val="00C7720F"/>
    <w:rsid w:val="00C96029"/>
    <w:rsid w:val="00CB2B4D"/>
    <w:rsid w:val="00CD06DE"/>
    <w:rsid w:val="00CF5819"/>
    <w:rsid w:val="00D20F94"/>
    <w:rsid w:val="00D21F76"/>
    <w:rsid w:val="00D2629B"/>
    <w:rsid w:val="00D36058"/>
    <w:rsid w:val="00D56B5A"/>
    <w:rsid w:val="00D63760"/>
    <w:rsid w:val="00D77D37"/>
    <w:rsid w:val="00D963EA"/>
    <w:rsid w:val="00DA0620"/>
    <w:rsid w:val="00DE6168"/>
    <w:rsid w:val="00E17ECC"/>
    <w:rsid w:val="00E404A4"/>
    <w:rsid w:val="00E441B8"/>
    <w:rsid w:val="00E774AA"/>
    <w:rsid w:val="00EA31AA"/>
    <w:rsid w:val="00ED5838"/>
    <w:rsid w:val="00EE7759"/>
    <w:rsid w:val="00F03AC9"/>
    <w:rsid w:val="00F23C3D"/>
    <w:rsid w:val="00F4004D"/>
    <w:rsid w:val="00F43974"/>
    <w:rsid w:val="00F547A3"/>
    <w:rsid w:val="00F5575D"/>
    <w:rsid w:val="00F55A82"/>
    <w:rsid w:val="00F70D99"/>
    <w:rsid w:val="00F81C43"/>
    <w:rsid w:val="00F81E85"/>
    <w:rsid w:val="00F825ED"/>
    <w:rsid w:val="00F87EEC"/>
    <w:rsid w:val="00FA5D30"/>
    <w:rsid w:val="00FF5BD7"/>
    <w:rsid w:val="00FF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7720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46C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rsid w:val="00AB447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AB4477"/>
    <w:rPr>
      <w:sz w:val="24"/>
      <w:szCs w:val="24"/>
    </w:rPr>
  </w:style>
  <w:style w:type="paragraph" w:styleId="a6">
    <w:name w:val="footer"/>
    <w:basedOn w:val="a"/>
    <w:link w:val="a7"/>
    <w:rsid w:val="00AB447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AB4477"/>
    <w:rPr>
      <w:sz w:val="24"/>
      <w:szCs w:val="24"/>
    </w:rPr>
  </w:style>
  <w:style w:type="paragraph" w:styleId="a8">
    <w:name w:val="Balloon Text"/>
    <w:basedOn w:val="a"/>
    <w:link w:val="a9"/>
    <w:rsid w:val="003765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376573"/>
    <w:rPr>
      <w:rFonts w:ascii="Tahoma" w:hAnsi="Tahoma" w:cs="Tahoma"/>
      <w:sz w:val="16"/>
      <w:szCs w:val="16"/>
    </w:rPr>
  </w:style>
  <w:style w:type="paragraph" w:styleId="2">
    <w:name w:val="Quote"/>
    <w:basedOn w:val="a"/>
    <w:next w:val="a"/>
    <w:link w:val="20"/>
    <w:uiPriority w:val="29"/>
    <w:qFormat/>
    <w:rsid w:val="001E3EB2"/>
    <w:rPr>
      <w:i/>
      <w:iCs/>
      <w:color w:val="000000" w:themeColor="text1"/>
    </w:rPr>
  </w:style>
  <w:style w:type="character" w:customStyle="1" w:styleId="20">
    <w:name w:val="Цитата 2 Знак"/>
    <w:basedOn w:val="a0"/>
    <w:link w:val="2"/>
    <w:uiPriority w:val="29"/>
    <w:rsid w:val="001E3EB2"/>
    <w:rPr>
      <w:i/>
      <w:iCs/>
      <w:color w:val="000000" w:themeColor="text1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7720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46C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rsid w:val="00AB447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AB4477"/>
    <w:rPr>
      <w:sz w:val="24"/>
      <w:szCs w:val="24"/>
    </w:rPr>
  </w:style>
  <w:style w:type="paragraph" w:styleId="a6">
    <w:name w:val="footer"/>
    <w:basedOn w:val="a"/>
    <w:link w:val="a7"/>
    <w:rsid w:val="00AB447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AB4477"/>
    <w:rPr>
      <w:sz w:val="24"/>
      <w:szCs w:val="24"/>
    </w:rPr>
  </w:style>
  <w:style w:type="paragraph" w:styleId="a8">
    <w:name w:val="Balloon Text"/>
    <w:basedOn w:val="a"/>
    <w:link w:val="a9"/>
    <w:rsid w:val="003765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376573"/>
    <w:rPr>
      <w:rFonts w:ascii="Tahoma" w:hAnsi="Tahoma" w:cs="Tahoma"/>
      <w:sz w:val="16"/>
      <w:szCs w:val="16"/>
    </w:rPr>
  </w:style>
  <w:style w:type="paragraph" w:styleId="2">
    <w:name w:val="Quote"/>
    <w:basedOn w:val="a"/>
    <w:next w:val="a"/>
    <w:link w:val="20"/>
    <w:uiPriority w:val="29"/>
    <w:qFormat/>
    <w:rsid w:val="001E3EB2"/>
    <w:rPr>
      <w:i/>
      <w:iCs/>
      <w:color w:val="000000" w:themeColor="text1"/>
    </w:rPr>
  </w:style>
  <w:style w:type="character" w:customStyle="1" w:styleId="20">
    <w:name w:val="Цитата 2 Знак"/>
    <w:basedOn w:val="a0"/>
    <w:link w:val="2"/>
    <w:uiPriority w:val="29"/>
    <w:rsid w:val="001E3EB2"/>
    <w:rPr>
      <w:i/>
      <w:iCs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FAA4F-5B4D-48E2-9942-3DD3E4A9C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Nizomiy nomidagi TDPU Shahrisabz filiali Tabiiy fanlar fakulteti, Biologiya o’qitish metodikasi ta’lim yo’nalishi 1-kurs talanasi</vt:lpstr>
    </vt:vector>
  </TitlesOfParts>
  <Company>Reanimator Extreme Edition</Company>
  <LinksUpToDate>false</LinksUpToDate>
  <CharactersWithSpaces>1217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Nizomiy nomidagi TDPU Shahrisabz filiali Tabiiy fanlar fakulteti, Biologiya o’qitish metodikasi ta’lim yo’nalishi 1-kurs talanasi</dc:title>
  <dc:creator>Мой компьютер</dc:creator>
  <cp:lastModifiedBy>ALFA</cp:lastModifiedBy>
  <cp:revision>95</cp:revision>
  <cp:lastPrinted>2024-09-07T10:14:00Z</cp:lastPrinted>
  <dcterms:created xsi:type="dcterms:W3CDTF">2024-09-11T07:13:00Z</dcterms:created>
  <dcterms:modified xsi:type="dcterms:W3CDTF">2026-08-04T10:05:00Z</dcterms:modified>
</cp:coreProperties>
</file>