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Цель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Научиться писать условные операторы и условия из нескольких выражений, объединённых булевыми операторами.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Что нужно сделать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готовом проекте напишите код, который будет проверять, достаточно ли ингредиентов для приготовления того или иного блюда.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Откройте проект Booleans (скачайте прикреплённый архив с проектом).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Ознакомьтесь с кодом, который написан в классе Main. В нём заданы шесть переменных с количествами разных ингредиентов, а затем показан пример проверки — хватает ли яблок для приготовления яблочного сока.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Допишите в коде проекта условные операторы if так, чтобы они проверяли количество ингредиентов для каждого рецепта. Если ингредиентов достаточно для приготовления конкретного блюда, в консоль должно выводиться название этого блюда.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Запустите программу и убедитесь, что печатаются названия блюд, которые можно приготовить из заданного количества ингредиентов.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Попробуйте изменить количество ингредиентов (значения переменных) так, чтобы выдавались разные блюда. Перед отправкой на проверку убедитесь, что ваш код работает верно.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Рекомендации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коде есть пример проверки ингредиентов для приготовления яблочного сока. Пишите остальные проверки по аналогии: используйте знак &gt;= (больше либо равно), а отдельные условия объединяйте оператором &amp;&amp;.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Критерии оценки работы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Принято: при достаточном количестве ингредиентов выводятся названия соответствующих блюд.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 доработку: задание не выполнено или выполнено неточно.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Как отправить работу на проверку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Пришлите ZIP-архив проекта с выполненным заданием. Для этого воспользуйтесь командой экспорта в самой среде разработки. Найдите эту команду в меню: File → Export → Project to ZIP File… и затем выберите папку, в которую нужно сохранить архив.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Выполните также второе задание (смотрите ниже) и отправьте куратору архивы проектов сразу по обоим заданиям.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Цель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Научиться писать условия из нескольких выражений и объединять их булевыми операторами.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Что нужно сделать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новом проекте напишите программу, которая будет выводить заранее заданные возрасты трёх людей в порядке увеличения — от меньшего к большему.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Создайте проект с именем AgeComparator, создайте в нём класс Main с методом main, а в нём три переменные типа int с именами vasyaAge, katyaAge и mishaAge, обозначающими возрасты трёх человек: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vasyaAge = </w:t>
      </w:r>
      <w:r>
        <w:rPr>
          <w:color w:val="6D9CBE"/>
          <w:bdr w:val="none" w:color="auto" w:sz="0" w:space="0"/>
          <w:shd w:val="clear" w:fill="232323"/>
        </w:rPr>
        <w:t>29</w:t>
      </w:r>
      <w:r>
        <w:rPr>
          <w:color w:val="C26230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katyaAge = </w:t>
      </w:r>
      <w:r>
        <w:rPr>
          <w:color w:val="6D9CBE"/>
          <w:bdr w:val="none" w:color="auto" w:sz="0" w:space="0"/>
          <w:shd w:val="clear" w:fill="232323"/>
        </w:rPr>
        <w:t>14</w:t>
      </w:r>
      <w:r>
        <w:rPr>
          <w:color w:val="C26230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mishaAge = </w:t>
      </w:r>
      <w:r>
        <w:rPr>
          <w:color w:val="6D9CBE"/>
          <w:bdr w:val="none" w:color="auto" w:sz="0" w:space="0"/>
          <w:shd w:val="clear" w:fill="232323"/>
        </w:rPr>
        <w:t>36</w:t>
      </w:r>
      <w:r>
        <w:rPr>
          <w:color w:val="C26230"/>
          <w:bdr w:val="none" w:color="auto" w:sz="0" w:space="0"/>
          <w:shd w:val="clear" w:fill="232323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Создайте ещё три переменные типа int с именами min, middle и max, в которых в результате выполнения кода должны будут оказаться минимальный, средний и максимальный возрасты соответственно. Пусть изначально они будут равны значению −1, это позволит вам проверить, что переменная изменила своё значение в процессе выполнения программы, так как не может быть возраста меньше нуля: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min = </w:t>
      </w:r>
      <w:r>
        <w:rPr>
          <w:color w:val="6D9CBE"/>
          <w:bdr w:val="none" w:color="auto" w:sz="0" w:space="0"/>
          <w:shd w:val="clear" w:fill="232323"/>
        </w:rPr>
        <w:t>-1</w:t>
      </w:r>
      <w:r>
        <w:rPr>
          <w:color w:val="C26230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t xml:space="preserve"> // минимальный возраст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middle = </w:t>
      </w:r>
      <w:r>
        <w:rPr>
          <w:color w:val="6D9CBE"/>
          <w:bdr w:val="none" w:color="auto" w:sz="0" w:space="0"/>
          <w:shd w:val="clear" w:fill="232323"/>
        </w:rPr>
        <w:t>-1</w:t>
      </w:r>
      <w:r>
        <w:rPr>
          <w:color w:val="C26230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t xml:space="preserve"> // средний возраст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max = </w:t>
      </w:r>
      <w:r>
        <w:rPr>
          <w:color w:val="6D9CBE"/>
          <w:bdr w:val="none" w:color="auto" w:sz="0" w:space="0"/>
          <w:shd w:val="clear" w:fill="232323"/>
        </w:rPr>
        <w:t>-1</w:t>
      </w:r>
      <w:r>
        <w:rPr>
          <w:color w:val="C26230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t xml:space="preserve"> // максимальный возраст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Напишите код, который будет заполнять эти переменные, сравнивая возрасты между собой. В коде используйте условные операторы if, else и их комбинацию else if, а также при необходимости булевы операторы “И”, “ИЛИ” и “НЕ”.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Выведите значения переменных min, middle и max в консоль в следующем формате: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Minimal age: 14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Middle age: 29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Maximal age: 36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Код должен работать корректно при изменении значений в переменных vasyaAge, katyaAge и mishaAge на любые от 0 до 120.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2160" w:hanging="360"/>
      </w:pPr>
      <w:r>
        <w:rPr>
          <w:sz w:val="24"/>
          <w:szCs w:val="24"/>
        </w:rPr>
        <w:t>Если все возраста различны, код должен работать следующим образом: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vasyaAge = </w:t>
      </w:r>
      <w:r>
        <w:rPr>
          <w:color w:val="A5C261"/>
          <w:bdr w:val="none" w:color="auto" w:sz="0" w:space="0"/>
          <w:shd w:val="clear" w:fill="232323"/>
        </w:rPr>
        <w:t>60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katyaAge = </w:t>
      </w:r>
      <w:r>
        <w:rPr>
          <w:color w:val="A5C261"/>
          <w:bdr w:val="none" w:color="auto" w:sz="0" w:space="0"/>
          <w:shd w:val="clear" w:fill="232323"/>
        </w:rPr>
        <w:t>35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mishaAge = </w:t>
      </w:r>
      <w:r>
        <w:rPr>
          <w:color w:val="A5C261"/>
          <w:bdr w:val="none" w:color="auto" w:sz="0" w:space="0"/>
          <w:shd w:val="clear" w:fill="232323"/>
        </w:rPr>
        <w:t>15</w:t>
      </w:r>
      <w:r>
        <w:rPr>
          <w:color w:val="E6E1DC"/>
          <w:bdr w:val="none" w:color="auto" w:sz="0" w:space="0"/>
          <w:shd w:val="clear" w:fill="232323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216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Minimal age: 15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Middle age: 35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Maximal age: </w:t>
      </w:r>
      <w:r>
        <w:rPr>
          <w:color w:val="A5C261"/>
          <w:bdr w:val="none" w:color="auto" w:sz="0" w:space="0"/>
          <w:shd w:val="clear" w:fill="232323"/>
        </w:rPr>
        <w:t>60</w:t>
      </w:r>
      <w:r>
        <w:rPr>
          <w:color w:val="E6E1DC"/>
          <w:bdr w:val="none" w:color="auto" w:sz="0" w:space="0"/>
          <w:shd w:val="clear" w:fill="232323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2160" w:hanging="360"/>
      </w:pPr>
      <w:r>
        <w:rPr>
          <w:sz w:val="24"/>
          <w:szCs w:val="24"/>
        </w:rPr>
        <w:t>Если два возраста равны, код должен работать следующим образом: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vasyaAge = </w:t>
      </w:r>
      <w:r>
        <w:rPr>
          <w:color w:val="6D9CBE"/>
          <w:bdr w:val="none" w:color="auto" w:sz="0" w:space="0"/>
          <w:shd w:val="clear" w:fill="232323"/>
        </w:rPr>
        <w:t>45</w:t>
      </w:r>
      <w:r>
        <w:rPr>
          <w:color w:val="C26230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katyaAge = </w:t>
      </w:r>
      <w:r>
        <w:rPr>
          <w:color w:val="6D9CBE"/>
          <w:bdr w:val="none" w:color="auto" w:sz="0" w:space="0"/>
          <w:shd w:val="clear" w:fill="232323"/>
        </w:rPr>
        <w:t>17</w:t>
      </w:r>
      <w:r>
        <w:rPr>
          <w:color w:val="C26230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mishaAge = </w:t>
      </w:r>
      <w:r>
        <w:rPr>
          <w:color w:val="6D9CBE"/>
          <w:bdr w:val="none" w:color="auto" w:sz="0" w:space="0"/>
          <w:shd w:val="clear" w:fill="232323"/>
        </w:rPr>
        <w:t>17</w:t>
      </w:r>
      <w:r>
        <w:rPr>
          <w:color w:val="C26230"/>
          <w:bdr w:val="none" w:color="auto" w:sz="0" w:space="0"/>
          <w:shd w:val="clear" w:fill="232323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216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Minimal age: 17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Middle age: 17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Maximal age: 45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2160" w:hanging="360"/>
      </w:pPr>
      <w:r>
        <w:rPr>
          <w:sz w:val="24"/>
          <w:szCs w:val="24"/>
        </w:rPr>
        <w:t>Если равны три возраста, то код должен работать так: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vasyaAge = </w:t>
      </w:r>
      <w:r>
        <w:rPr>
          <w:color w:val="6D9CBE"/>
          <w:bdr w:val="none" w:color="auto" w:sz="0" w:space="0"/>
          <w:shd w:val="clear" w:fill="232323"/>
        </w:rPr>
        <w:t>55</w:t>
      </w:r>
      <w:r>
        <w:rPr>
          <w:color w:val="C26230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katyaAge = </w:t>
      </w:r>
      <w:r>
        <w:rPr>
          <w:color w:val="6D9CBE"/>
          <w:bdr w:val="none" w:color="auto" w:sz="0" w:space="0"/>
          <w:shd w:val="clear" w:fill="232323"/>
        </w:rPr>
        <w:t>55</w:t>
      </w:r>
      <w:r>
        <w:rPr>
          <w:color w:val="C26230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mishaAge = </w:t>
      </w:r>
      <w:r>
        <w:rPr>
          <w:color w:val="6D9CBE"/>
          <w:bdr w:val="none" w:color="auto" w:sz="0" w:space="0"/>
          <w:shd w:val="clear" w:fill="232323"/>
        </w:rPr>
        <w:t>55</w:t>
      </w:r>
      <w:r>
        <w:rPr>
          <w:color w:val="C26230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tab/>
        <w:t/>
      </w:r>
      <w:r>
        <w:rPr>
          <w:color w:val="E6E1DC"/>
          <w:bdr w:val="none" w:color="auto" w:sz="0" w:space="0"/>
          <w:shd w:val="clear" w:fill="232323"/>
        </w:rPr>
        <w:tab/>
        <w:t/>
      </w:r>
      <w:r>
        <w:rPr>
          <w:color w:val="E6E1DC"/>
          <w:bdr w:val="none" w:color="auto" w:sz="0" w:space="0"/>
          <w:shd w:val="clear" w:fill="232323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216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720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Minimal age: 55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Middle age: 55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Maximal age: 55</w:t>
      </w:r>
      <w:r>
        <w:rPr>
          <w:color w:val="E6E1DC"/>
          <w:bdr w:val="none" w:color="auto" w:sz="0" w:space="0"/>
          <w:shd w:val="clear" w:fill="232323"/>
        </w:rPr>
        <w:tab/>
        <w:t/>
      </w:r>
      <w:r>
        <w:rPr>
          <w:color w:val="E6E1DC"/>
          <w:bdr w:val="none" w:color="auto" w:sz="0" w:space="0"/>
          <w:shd w:val="clear" w:fill="232323"/>
        </w:rPr>
        <w:tab/>
        <w:t/>
      </w:r>
      <w:r>
        <w:rPr>
          <w:color w:val="E6E1DC"/>
          <w:bdr w:val="none" w:color="auto" w:sz="0" w:space="0"/>
          <w:shd w:val="clear" w:fill="232323"/>
        </w:rPr>
        <w:tab/>
        <w:t/>
      </w:r>
      <w:r>
        <w:rPr>
          <w:color w:val="E6E1DC"/>
          <w:bdr w:val="none" w:color="auto" w:sz="0" w:space="0"/>
          <w:shd w:val="clear" w:fill="232323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Убедитесь, что ваш код работает верно, перед отправкой работы на проверку.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Важно:</w:t>
      </w:r>
      <w:r>
        <w:rPr>
          <w:sz w:val="24"/>
          <w:szCs w:val="24"/>
        </w:rPr>
        <w:t xml:space="preserve"> это специальное задание, над которым нужно подумать. Постарайтесь решить его самостоятельно, пусть это и потребует от вас больше времени и усилий. Если решить его всё же не получится, обратитесь к своему куратору за подсказкой.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Критерии оценки работы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Принято: независимо от значений возрастов, которые указаны в первых трёх переменных (в пределах от 0 до 120), в консоль они должны выводиться в порядке увеличения — минимальный, средний и максимальный.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 доработку: задание не выполнено.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Как отправить работу на проверку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Пришлите ZIP-архив проекта с выполненным заданием. Для этого воспользуйтесь командой экспорта в самой среде разработки. Найдите эту команду в меню: File → Export → Project to ZIP File… и затем выберите папку, в которую нужно сохранить архив.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Нажмите кнопку «Прикрепить файл» в форме ниже, выберите созданные вами архивы по обоим заданиям и отправьте их на проверку.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F21CD"/>
    <w:multiLevelType w:val="multilevel"/>
    <w:tmpl w:val="B8EF21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FA512B"/>
    <w:multiLevelType w:val="multilevel"/>
    <w:tmpl w:val="BBFA5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784A3"/>
    <w:rsid w:val="76378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2024-02-04T20:46:00Z</dcterms:created>
  <dc:creator>parviz</dc:creator>
  <cp:lastModifiedBy>parviz</cp:lastModifiedBy>
  <dcterms:modified xsi:type="dcterms:W3CDTF">2024-02-04T20:47:24Z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