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№1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Цель задания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Научиться работать с сортированным множеством в Redis.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Что нужно сделать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Redis Sorted Set, сохраните туда список из 10 городов, которые хотели бы посетить.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Расположите их в порядке возрастания цены билета на самолёт из вашего города до города назначения.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Выведите топ-3 самых дешевых и самых дорогих путешествий.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Пришлите скриншот консоли с добавлением городов и их сортировкой, загрузив файл в форму ответа.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Критерии оценки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«Зачёт» — скриншот с выполненными командами приложен к ответу.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«Незачёт» — задание не выполнено.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№2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Цель задания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Научиться работать в Java с Redis.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Условия задания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 сайте знакомств зарегистрировалось 20 пользователей. Показывайте их по очереди на главной странице сайта.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По умолчанию порядок очереди зависит от времени регистрации на сайте. После каждого показа пользователь отправляется в конец очереди. Пользователь может оплатить услугу по перемещению в начало очереди.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Что нужно сделать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Ознакомьтесь с исходным кодом программы: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"https://github.com/Scalar4eg/skill-redis-java"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JAVA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 xml:space="preserve"> -- https://github.com/Scalar4eg/skill-redis-java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Напишите программу, которая будет эмулировать работу такого сайта, хранить очередь в Redis и выводить лог операций в консоль.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Рекомендации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Программа должна запускать бесконечный цикл, в котором: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Выводится в консоль номер пользователя, которого нужно отобразить на главной странице.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 одном из 10 случаев случайный пользователь оплачивает услугу, в консоль выводится его номер.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Программа ждёт 1 секунду, и цикл начинается заново.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</w:t>
      </w:r>
    </w:p>
    <w:tbl>
      <w:tblPr>
        <w:tblW w:w="10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Style w:val="6"/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Пример вывода: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jc w:val="left"/>
              <w:rPr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— На главной странице показываем пользователя 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— На главной странице показываем пользователя 2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— На главной странице показываем пользователя 3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&gt; Пользователь 8 оплатил платную услугу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— На главной странице показываем пользователя 8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— На главной странице показываем пользователя 4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… [пропущено] Показываем 5,6,7,9,10,11,12,13,14,15,16,17,18,19…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— На главной странице показываем пользователя 1 [снова]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И т.д.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Критерии оценки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«Зачёт» — написана программа, имитирующая сайт знакомств и использующая Redis.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«Незачёт» — задание не выполнено.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46196D"/>
    <w:multiLevelType w:val="multilevel"/>
    <w:tmpl w:val="B94619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FBE6F00"/>
    <w:multiLevelType w:val="multilevel"/>
    <w:tmpl w:val="BFBE6F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5B7E38C"/>
    <w:multiLevelType w:val="multilevel"/>
    <w:tmpl w:val="C5B7E3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EFDF136"/>
    <w:multiLevelType w:val="multilevel"/>
    <w:tmpl w:val="FEFDF1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FBEF6B4"/>
    <w:multiLevelType w:val="multilevel"/>
    <w:tmpl w:val="7FBEF6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E33AD"/>
    <w:rsid w:val="365E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2024-02-06T16:21:00Z</dcterms:created>
  <dc:creator>parviz</dc:creator>
  <cp:lastModifiedBy>parviz</cp:lastModifiedBy>
  <dcterms:modified xsi:type="dcterms:W3CDTF">2024-02-06T16:22:44Z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