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Описание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Запуск контейнера с MongoDB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Наберите (в одну строчку):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>docker run --rm --name skill-mongo -p 127.0.0.1:27017:27017/tcp -d scalar4eg/skill-mongo-with-hacker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(это обычный контейнер MongoDB с установленным шеллом Mongo-Hacker </w:t>
      </w: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"https://github.com/TylerBrock/mongo-hacker"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https://github.com/TylerBrock/mongo-hacker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Чтобы подключиться используя клиент командной строки, наберите команду (в одну строчку):</w:t>
      </w:r>
    </w:p>
    <w:p>
      <w:pPr>
        <w:pStyle w:val="2"/>
        <w:keepNext w:val="0"/>
        <w:keepLines w:val="0"/>
        <w:widowControl/>
        <w:suppressLineNumbers w:val="0"/>
        <w:bidi w:val="0"/>
      </w:pPr>
      <w:r>
        <w:t>docker exec -it skill-mongo mongo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Примеры кода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"https://github.com/Scalar4eg/skill-mongo-java"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JAVA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  <w:u w:val="none"/>
        </w:rPr>
        <w:t xml:space="preserve"> -- </w:t>
      </w:r>
      <w:r>
        <w:rPr>
          <w:rFonts w:hint="default"/>
          <w:sz w:val="24"/>
          <w:szCs w:val="24"/>
          <w:u w:val="none"/>
        </w:rPr>
        <w:t>https://github.com/Scalar4eg/skill-mongo-java</w:t>
      </w: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bidi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Подключение к MongoDB из кода программ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Java. </w:t>
      </w:r>
      <w:r>
        <w:rPr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MongoClient mongoClient = new MongoClient( "127.0.0.1" , 27017 );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Для остановки контейнера с MongoDB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Наберите в терминале (в одну строчку): </w:t>
      </w:r>
      <w:r>
        <w:rPr>
          <w:sz w:val="24"/>
          <w:szCs w:val="24"/>
        </w:rPr>
        <w:br w:type="textWrapping"/>
      </w:r>
      <w:r>
        <w:rPr>
          <w:rFonts w:hint="default" w:ascii="Courier New" w:hAnsi="Courier New" w:cs="Courier New"/>
          <w:sz w:val="24"/>
          <w:szCs w:val="24"/>
          <w:bdr w:val="none" w:color="CCCCCC" w:sz="0" w:space="0"/>
          <w:shd w:val="clear" w:fill="F5F5F5"/>
        </w:rPr>
        <w:t>docker kill skill-mongo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"https://github.com/mongodb/homebrew-brew"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b/>
          <w:sz w:val="24"/>
          <w:szCs w:val="24"/>
          <w:u w:val="none"/>
        </w:rPr>
        <w:t>Инструкция по установке MongoDB на macOS:**</w:t>
      </w:r>
      <w:r>
        <w:rPr>
          <w:sz w:val="24"/>
          <w:szCs w:val="24"/>
          <w:u w:val="none"/>
        </w:rPr>
        <w:fldChar w:fldCharType="end"/>
      </w:r>
      <w:r>
        <w:rPr>
          <w:sz w:val="24"/>
          <w:szCs w:val="24"/>
          <w:u w:val="none"/>
        </w:rPr>
        <w:t xml:space="preserve"> -- </w:t>
      </w:r>
      <w:r>
        <w:rPr>
          <w:rFonts w:hint="default"/>
          <w:sz w:val="24"/>
          <w:szCs w:val="24"/>
          <w:u w:val="none"/>
        </w:rPr>
        <w:t>https://github.com/mongodb/homebrew-brew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mongodb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brew install mongodb-community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для удалени</w:t>
      </w:r>
      <w:bookmarkStart w:id="0" w:name="_GoBack"/>
      <w:bookmarkEnd w:id="0"/>
      <w:r>
        <w:rPr>
          <w:rStyle w:val="6"/>
          <w:b/>
          <w:sz w:val="24"/>
          <w:szCs w:val="24"/>
        </w:rPr>
        <w:t>я: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brew uninstall mongodb-community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74B158"/>
    <w:multiLevelType w:val="multilevel"/>
    <w:tmpl w:val="E774B1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A5E3A9D"/>
    <w:multiLevelType w:val="multilevel"/>
    <w:tmpl w:val="FA5E3A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FFA3612"/>
    <w:multiLevelType w:val="multilevel"/>
    <w:tmpl w:val="5FFA36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E758087"/>
    <w:multiLevelType w:val="multilevel"/>
    <w:tmpl w:val="6E7580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435A0A"/>
    <w:rsid w:val="DD43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2024-02-06T16:23:00Z</dcterms:created>
  <dc:creator>parviz</dc:creator>
  <cp:lastModifiedBy>parviz</cp:lastModifiedBy>
  <dcterms:modified xsi:type="dcterms:W3CDTF">2024-02-06T16:24:59Z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