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Задание 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Цель задания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Познакомиться с принципами работы цикла for и закрепить их на практике.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Что нужно сделать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Создайте новый проект и назовите его FactorialCalculator.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Создайте класс Main и метод main.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sz w:val="24"/>
          <w:szCs w:val="24"/>
        </w:rPr>
        <w:t>Создайте переменную типа int и получите её значение из консоли: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720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value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Scanner(System.in).nextInt();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Напишите программу, которая будет считать факториал переданного в консоли числа. Факториал целого числа — это произведение этого целого числа на все целые положительные числа меньше него. Обозначается восклицательным знаком. Вот примеры расчётов факториала для некоторых чисел: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3! = 1 × 2 × 3 = 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5! = 1 × 2 × 3 × 4 × 5 = 120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Для проверки кода используйте числа от 1 до 12.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Критерии оценки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Зачёт: программа работает, как показано в примере выше, и в ней используется цикл for.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На доработку: задание не выполнено.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Как отправить задание на проверку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 xml:space="preserve">Пришлите ZIP-архив проекта с выполненным заданием. Для этого воспользуйтесь командой экспорта в самой среде разработки. Найдите её в меню: </w:t>
      </w:r>
      <w:r>
        <w:rPr>
          <w:rStyle w:val="6"/>
          <w:b/>
          <w:sz w:val="24"/>
          <w:szCs w:val="24"/>
        </w:rPr>
        <w:t>File → Export → Project to ZIP File</w:t>
      </w:r>
      <w:r>
        <w:rPr>
          <w:sz w:val="24"/>
          <w:szCs w:val="24"/>
        </w:rPr>
        <w:t>… и затем выберите папку, куда сохранить. Полученный архив отправьте преподавателю.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Задание 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Цель задания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Познакомиться с принципами работы цикла for и закрепить их на практике.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Что нужно сделать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Создайте новый проект и назовите его ForCycle.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Создайте класс Main и метод main.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sz w:val="24"/>
          <w:szCs w:val="24"/>
        </w:rPr>
        <w:t>Создайте переменную типа int и получите её значение из консоли: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720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value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Scanner(System.in).nextInt();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Напишите программу, которая будет находить все пары положительных целых чисел, произведение которых будет равно значению value. Например, если ввести число 6, программа должна выдать следующий результат: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1*6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2*3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3*2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6*1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Рекомендации по выполнению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Для написания программы используйте два цикла for — один, вложенный в другой.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Критерии оценки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Зачёт: программа работает, как показано в примере выше, и в ней используются циклы for.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На доработку: задание не выполнено.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Как отправить задание на проверку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 xml:space="preserve">Пришлите ZIP-архив проекта с выполненным заданием. Для этого воспользуйтесь командой экспорта в самой среде разработки. Найдите её в меню: </w:t>
      </w:r>
      <w:r>
        <w:rPr>
          <w:rStyle w:val="6"/>
          <w:b/>
          <w:sz w:val="24"/>
          <w:szCs w:val="24"/>
        </w:rPr>
        <w:t>File → Export → Project to ZIP File</w:t>
      </w:r>
      <w:r>
        <w:rPr>
          <w:sz w:val="24"/>
          <w:szCs w:val="24"/>
        </w:rPr>
        <w:t>… и затем выберите папку, куда сохранить. Полученный архив отправьте преподавателю.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Задание 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Цель задания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Познакомиться с принципами работы цикла while и закрепить их на практике.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Что нужно сделать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Создайте новый проект и назовите его SwimmingPool.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Создайте переменную int volume, в которой будет храниться объём бассейна, и установите её равной 1200.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sz w:val="24"/>
          <w:szCs w:val="24"/>
        </w:rPr>
        <w:t>Представьте, что система наполняет бассейн со скоростью 30 литров в минуту, но у бассейна не отключён слив, и через него каждую минуту выливается 10 литров. Создайте ещё две переменные, в которых будут храниться эти значения: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720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 xml:space="preserve">int fillingSpeed = </w:t>
      </w:r>
      <w:r>
        <w:rPr>
          <w:color w:val="A5C261"/>
          <w:bdr w:val="none" w:color="auto" w:sz="0" w:space="0"/>
          <w:shd w:val="clear" w:fill="232323"/>
        </w:rPr>
        <w:t>30</w:t>
      </w:r>
      <w:r>
        <w:rPr>
          <w:color w:val="E6E1DC"/>
          <w:bdr w:val="none" w:color="auto" w:sz="0" w:space="0"/>
          <w:shd w:val="clear" w:fill="232323"/>
        </w:rPr>
        <w:t>; //</w:t>
      </w:r>
      <w:r>
        <w:rPr>
          <w:color w:val="A5C261"/>
          <w:bdr w:val="none" w:color="auto" w:sz="0" w:space="0"/>
          <w:shd w:val="clear" w:fill="232323"/>
        </w:rPr>
        <w:t>30</w:t>
      </w:r>
      <w:r>
        <w:rPr>
          <w:color w:val="E6E1DC"/>
          <w:bdr w:val="none" w:color="auto" w:sz="0" w:space="0"/>
          <w:shd w:val="clear" w:fill="232323"/>
        </w:rPr>
        <w:t xml:space="preserve"> litres </w:t>
      </w:r>
      <w:r>
        <w:rPr>
          <w:color w:val="C26230"/>
          <w:bdr w:val="none" w:color="auto" w:sz="0" w:space="0"/>
          <w:shd w:val="clear" w:fill="232323"/>
        </w:rPr>
        <w:t>per</w:t>
      </w:r>
      <w:r>
        <w:rPr>
          <w:color w:val="E6E1DC"/>
          <w:bdr w:val="none" w:color="auto" w:sz="0" w:space="0"/>
          <w:shd w:val="clear" w:fill="232323"/>
        </w:rPr>
        <w:t xml:space="preserve"> minute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int devastationSpeed = </w:t>
      </w:r>
      <w:r>
        <w:rPr>
          <w:color w:val="A5C261"/>
          <w:bdr w:val="none" w:color="auto" w:sz="0" w:space="0"/>
          <w:shd w:val="clear" w:fill="232323"/>
        </w:rPr>
        <w:t>10</w:t>
      </w:r>
      <w:r>
        <w:rPr>
          <w:color w:val="E6E1DC"/>
          <w:bdr w:val="none" w:color="auto" w:sz="0" w:space="0"/>
          <w:shd w:val="clear" w:fill="232323"/>
        </w:rPr>
        <w:t>; //</w:t>
      </w:r>
      <w:r>
        <w:rPr>
          <w:color w:val="A5C261"/>
          <w:bdr w:val="none" w:color="auto" w:sz="0" w:space="0"/>
          <w:shd w:val="clear" w:fill="232323"/>
        </w:rPr>
        <w:t>10</w:t>
      </w:r>
      <w:r>
        <w:rPr>
          <w:color w:val="E6E1DC"/>
          <w:bdr w:val="none" w:color="auto" w:sz="0" w:space="0"/>
          <w:shd w:val="clear" w:fill="232323"/>
        </w:rPr>
        <w:t xml:space="preserve"> litres </w:t>
      </w:r>
      <w:r>
        <w:rPr>
          <w:color w:val="C26230"/>
          <w:bdr w:val="none" w:color="auto" w:sz="0" w:space="0"/>
          <w:shd w:val="clear" w:fill="232323"/>
        </w:rPr>
        <w:t>per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minute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Напишите программу с использованием цикла while, которая рассчитает и выведет в консоль время наполнения бассейна с учётом скоростей наполнения и опустошения.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Рекомендации по выполнению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Создайте переменную, в которой будет храниться текущий объём бассейна, и каждую итерацию цикла добавляйте к нему fillingSpeed и вычитайте из него devastationSpeed. Как только текущий объём бассейна станет равен значению переменной volume, выполните команду break. В процессе выполнения цикла считайте количество итераций — это и будет время наполнения бассейна.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Критерии оценки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Зачёт: программа работает, как показано в примере выше, и в ней используется цикл while.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На доработку: задание не выполнено.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Как отправить задание на проверку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 xml:space="preserve">Пришлите ZIP-архив проекта с выполненным заданием. Для этого воспользуйтесь командой экспорта в самой среде разработки. Найдите её в меню: </w:t>
      </w:r>
      <w:r>
        <w:rPr>
          <w:rStyle w:val="6"/>
          <w:b/>
          <w:sz w:val="24"/>
          <w:szCs w:val="24"/>
        </w:rPr>
        <w:t>File → Export → Project to ZIP File</w:t>
      </w:r>
      <w:r>
        <w:rPr>
          <w:sz w:val="24"/>
          <w:szCs w:val="24"/>
        </w:rPr>
        <w:t>… и затем выберите папку, куда сохранить. Полученный архив отправьте преподавателю.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Задание 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Цель задания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Познакомиться с принципами работы цикла while и закрепить их на практике.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Что нужно сделать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Создайте новый проект GuessTheNumber. Напишите в нём программу-игру, в которой пользователь будет угадывать некое число, а программа, если он не угадал, будет сообщать ему, больше или меньше введённое им число, чем загаданное.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В начале программы создайте переменную int с именем value, в которой будет храниться угадываемое число.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sz w:val="24"/>
          <w:szCs w:val="24"/>
        </w:rPr>
        <w:t>Напишите бесконечный цикл с использованием оператора while, в котором вы будете получать введённое пользователем число из консоли.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720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attempt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Scanner(System.in).nextInt();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Напишите проверку этого числа: если число равно загаданному, выводите в консоль сообщение «Вы угадали!» и завершайте цикл.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Если пользователь не угадал число, выводите в консоль подсказку: больше или меньше введённое число, чем загаданное.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Пример работы программы: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Рекомендации по выполнению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Если хотите создать более реальную программу, нужно, чтобы загадываемое число генерировалось случайным образом в диапазоне от 0 до 100: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value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Random().nextInt(</w:t>
      </w:r>
      <w:r>
        <w:rPr>
          <w:color w:val="A5C261"/>
          <w:bdr w:val="none" w:color="auto" w:sz="0" w:space="0"/>
          <w:shd w:val="clear" w:fill="232323"/>
        </w:rPr>
        <w:t>100</w:t>
      </w:r>
      <w:r>
        <w:rPr>
          <w:color w:val="E6E1DC"/>
          <w:bdr w:val="none" w:color="auto" w:sz="0" w:space="0"/>
          <w:shd w:val="clear" w:fill="232323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Критерии оценки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Зачёт: программа работает, как показано в примере выше, и в ней используется цикл while.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На доработку: задание не выполнено.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Как отправить задание на проверку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 xml:space="preserve">Пришлите ZIP-архив проекта с выполненным заданием. Для этого воспользуйтесь командой экспорта в самой среде разработки. Найдите её в меню: </w:t>
      </w:r>
      <w:r>
        <w:rPr>
          <w:rStyle w:val="6"/>
          <w:b/>
          <w:sz w:val="24"/>
          <w:szCs w:val="24"/>
        </w:rPr>
        <w:t>File → Export → Project to ZIP File</w:t>
      </w:r>
      <w:r>
        <w:rPr>
          <w:sz w:val="24"/>
          <w:szCs w:val="24"/>
        </w:rPr>
        <w:t>… и затем выберите папку, куда сохранить. Полученный архив отправьте преподавателю.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EF21CD"/>
    <w:multiLevelType w:val="multilevel"/>
    <w:tmpl w:val="B8EF21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BF5F335"/>
    <w:multiLevelType w:val="multilevel"/>
    <w:tmpl w:val="BBF5F3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BFA512B"/>
    <w:multiLevelType w:val="multilevel"/>
    <w:tmpl w:val="BBFA51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FF707CB"/>
    <w:multiLevelType w:val="multilevel"/>
    <w:tmpl w:val="BFF707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FF45C"/>
    <w:rsid w:val="DF7FF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2024-02-04T20:55:00Z</dcterms:created>
  <dc:creator>parviz</dc:creator>
  <cp:lastModifiedBy>parviz</cp:lastModifiedBy>
  <dcterms:modified xsi:type="dcterms:W3CDTF">2024-02-04T20:56:06Z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