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highlight w:val="none"/>
          <w:shd w:val="clear" w:color="auto" w:fill="auto"/>
        </w:rPr>
        <w:t>Закрепите полученные знания, выполнив практическую работу. Оба задания обязательны для выполнения и сдачи на проверку.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  <w:t>Выполнить работу будет гораздо проще после самостоятельной практики. Задания для неё мы разместили под некоторыми видео этого модуля.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141414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highlight w:val="none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highlight w:val="none"/>
          <w:shd w:val="clear" w:color="auto" w:fill="auto"/>
        </w:rPr>
        <w:t>Задание 1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highlight w:val="none"/>
          <w:shd w:val="clear" w:color="auto" w:fill="auto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highlight w:val="none"/>
          <w:shd w:val="clear" w:color="auto" w:fill="auto"/>
        </w:rPr>
        <w:t>Цель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Опробовать принцип инкапсуляции на практике.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Научиться самостоятельно реализовывать в классах методы и переменные с использованием принципа инкапсуляции.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Папка в репозитории не содержит готового проекта, вам необходимо создать проект с нуля. Создайте новый проект Encapsulation и в нём класс Elevator, эмулирующий работу пассажирского лифта. В классе создайте: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Переменные currentFloor (текущий этаж), minFloor и maxFloor (минимальный и максимальный этажи). Тип переменных — int.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Конструктор с двумя параметрами minFloor и maxFloor, сохраняющий эти параметры в соответствующих переменных класса.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Значение переменной currentFloor изначально должно быть равно 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Метод getCurrentFloor, возвращающий текущий этаж, на котором находится лифт.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Метод moveDown, перемещающий лифт на один этаж вниз (уменьшающий значение переменной currentFloor на единицу).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Метод moveUp, пер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емещающий лифт на один этаж вверх.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Метод move(int floor), перемещающий лифт на заданный в параметре этаж, если он задан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moveUp и moveDown, и он должен выводить в консоль текущий этаж после каждого перемещения между этажами.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Создайте в этом же проекте класс Main с методом main и напишите в нём следующий код: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Elevator elevator =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new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Elevator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-3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,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26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while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(true)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System.out.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print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"Введите номер этажа: 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int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floor =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new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Scanner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(System.in).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nextInt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elevator.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move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(floor);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ab/>
        <w:t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ab/>
        <w:t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Этот код поможет вам протестировать созданный класс Elevator: он будет создавать лифт и в консоли запрашивать этаж, на который нужно переместить лифт, после чего вызывать у него метод move с указанием полученного из консоли этажа. Запустите получившийся код и убедитесь, что он работает корректно.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Принято: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Выполнены все указанные в заданиях требования по написанию кода в классе Elevator.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Все методы классов работают без ошибок, код компилируется и запускается.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В результате выполнения кода для тестирования в консоль выводится: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сообщение об ошибке, если в консоль введён номер этажа меньше −3 или больше 26;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последовательно все номера этажей, если введён этаж, отличный от текущего;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ничего, если в консоль введён номер этажа, на котором лифт находится сейчас.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На доработку: задание не выполнено, выполнено неточно либо частично.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Как отправить работу на проверку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Выполните также второе задание (смотрите ниже) и отправьте куратору результаты сразу по обоим заданиям.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141414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141414"/>
        </w:rPr>
        <w:t>Задание 2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Цель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Научиться реализовывать механизм копирования объектов, в том числе объектов иммутабельных классов.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Продолжайте работу в проекте Encapsulation, в котором вы выполняли предыдущее задание. Создайте в этом проекте иммутабельный класс для хранения информации о грузах, передаваемых в курьерскую службу. Название класса придумайте самостоятельно.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Создайте у класса следующие поля: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габариты;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масса;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адрес доставки;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свойство — можно ли переворачивать;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регистрационный номер (может содержать буквы);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является ли груз хрупким.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Названия полей придумайте самостоятельно таким образом, чтобы по ним было понятно, что в них находится. Типы полей задайте в соответствии с данными, которые в них содержатся.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Габариты — ширина, высота и длина — должны храниться в отдельном иммутабельном классе Dimensions. Создайте класс Dimensions с соответствующими полями и реализуйте в нём метод вычисления объёма груза (название метода придумайте самостоятельно).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Реализуйте в классе методы, дающие возможность изменять адрес доставки, габариты и массу груза без изменения исходного объекта путём создания его копии.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Напишите в методе main класса Main дополнительный код, который будет создавать экземпляр класса (объект) груза и его копии при изменении тех или иный полей. Напишите также код, который позволит проверить, что копирование действительно происходит.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141414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Принято: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Выполнены все указанные в задании требования по написанию кода в классе для хранения данных о заказе на доставку и классе Dimensions.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Оба реализованных класса являются иммутабельными.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Имена методов соответствуют действиям, которые они выполняют.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Имена и типы переменных соответствуют хранимым в них данным.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Методы, изменяющие адрес доставки, габариты и массу груза, создают копии исходного объекта, а исходный объект при этом остаётся неизменным.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E0E0E0"/>
          <w:spacing w:val="0"/>
          <w:sz w:val="24"/>
          <w:szCs w:val="24"/>
          <w:shd w:val="clear" w:fill="141414"/>
        </w:rPr>
        <w:t>Все методы классов работают без ошибок, код компилируется.</w:t>
      </w:r>
    </w:p>
    <w:p>
      <w:pPr>
        <w:pStyle w:val="4"/>
        <w:keepNext w:val="0"/>
        <w:keepLines w:val="0"/>
        <w:widowControl/>
        <w:suppressLineNumbers w:val="0"/>
        <w:shd w:val="clear" w:fill="141414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141414"/>
        </w:rPr>
        <w:t>На доработку: задание не выполнено полностью или частично.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EFAF5"/>
    <w:multiLevelType w:val="multilevel"/>
    <w:tmpl w:val="BDFEF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264F85"/>
    <w:multiLevelType w:val="multilevel"/>
    <w:tmpl w:val="D7264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9B67"/>
    <w:multiLevelType w:val="multilevel"/>
    <w:tmpl w:val="FFFF9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76E341E"/>
    <w:multiLevelType w:val="multilevel"/>
    <w:tmpl w:val="476E3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FC5416"/>
    <w:multiLevelType w:val="multilevel"/>
    <w:tmpl w:val="47FC5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D67E7"/>
    <w:rsid w:val="646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2024-02-05T08:35:00Z</dcterms:created>
  <dc:creator>parviz</dc:creator>
  <cp:lastModifiedBy>parviz</cp:lastModifiedBy>
  <dcterms:modified xsi:type="dcterms:W3CDTF">2024-02-05T08:36:15Z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