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i8xi0pa6p7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Answers for Provided Multi-Problem Python Code Execution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edwrux7ur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1: NumPy Array Operations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Generated 2D Array: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[[39 15  7 11]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[ 1 47 47  8]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[ 9  9 23 33]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[19 46 13 40]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[40 30 24  4]]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Anti-diagonal elements:</w:t>
      </w:r>
      <w:r w:rsidDel="00000000" w:rsidR="00000000" w:rsidRPr="00000000">
        <w:rPr>
          <w:rtl w:val="0"/>
        </w:rPr>
        <w:t xml:space="preserve"> [11, 47, 23, 46]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Maximum value in each row:</w:t>
      </w:r>
      <w:r w:rsidDel="00000000" w:rsidR="00000000" w:rsidRPr="00000000">
        <w:rPr>
          <w:rtl w:val="0"/>
        </w:rPr>
        <w:t xml:space="preserve"> [39, 47, 33, 46, 40]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Overall mean:</w:t>
      </w:r>
      <w:r w:rsidDel="00000000" w:rsidR="00000000" w:rsidRPr="00000000">
        <w:rPr>
          <w:rtl w:val="0"/>
        </w:rPr>
        <w:t xml:space="preserve"> 23.40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Elements &lt;= mean:</w:t>
      </w:r>
      <w:r w:rsidDel="00000000" w:rsidR="00000000" w:rsidRPr="00000000">
        <w:rPr>
          <w:rtl w:val="0"/>
        </w:rPr>
        <w:t xml:space="preserve"> [15, 7, 11, 1, 8, 9, 9, 13, 19, 4]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Boundary traversal:</w:t>
      </w:r>
      <w:r w:rsidDel="00000000" w:rsidR="00000000" w:rsidRPr="00000000">
        <w:rPr>
          <w:rtl w:val="0"/>
        </w:rPr>
        <w:t xml:space="preserve"> [39, 15, 7, 11, 8, 33, 40, 4, 24, 30, 40, 19, 1]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hnubi9rfi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2: 1D NumPy Array Operations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Generated 1D Array: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[3.74540119 9.50714306 7.31993942 5.98658484 1.5601864 1.5599452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0.58083612 8.66176146 6.01115012 7.08072578 0.20584494 9.69909852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8.32442641 2.12339111 1.81824967 1.8340451 3.04242243 5.24756432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4.31945019 2.9122914 ]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Rounded to 2 decimal places: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[3.75 9.51 7.32 5.99 1.56 1.56 0.58 8.66 6.01 7.08 0.21 9.7 8.32 2.12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1.82 1.83 3.04 5.25 4.32 2.91]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Minimum:</w:t>
      </w:r>
      <w:r w:rsidDel="00000000" w:rsidR="00000000" w:rsidRPr="00000000">
        <w:rPr>
          <w:rtl w:val="0"/>
        </w:rPr>
        <w:t xml:space="preserve"> 0.21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Maximum:</w:t>
      </w:r>
      <w:r w:rsidDel="00000000" w:rsidR="00000000" w:rsidRPr="00000000">
        <w:rPr>
          <w:rtl w:val="0"/>
        </w:rPr>
        <w:t xml:space="preserve"> 9.70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Median:</w:t>
      </w:r>
      <w:r w:rsidDel="00000000" w:rsidR="00000000" w:rsidRPr="00000000">
        <w:rPr>
          <w:rtl w:val="0"/>
        </w:rPr>
        <w:t xml:space="preserve"> 4.03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Array after replacing elements &lt; 5 with squares: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[14.04  9.51  7.32  5.99  2.43  2.43  0.34  8.66  6.01  7.08  0.04  9.7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8.32  4.51  3.31  3.36  9.26  5.25 18.66  8.48]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Alternate sorted array: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[0.21 9.7 0.58 9.51 1.56 8.66 1.56 8.32 1.82 7.32 1.83 7.08 2.12 6.01 2.91 5.99 3.04 5.25 3.75 4.32]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daawn9cvja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3: Pandas DataFrame Operations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Records DataFrame: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Name   Subject  Score Grade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0   Student_1    History     88     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   Student_2      Math     74     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   Student_3      Math     60     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   Student_4      Math     84     B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   Student_5      Math     59     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   Student_6  English     93     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   Student_7       Art     92     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7   Student_8      Math     79     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8   Student_9    History     80     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9  Student_10   Science     63     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DataFrame sorted by Score (descending):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Name   Subject  Score Grade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   Student_6  English     93     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   Student_7       Art     92     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0   Student_1    History     88     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   Student_4      Math     84     B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8   Student_9    History     80     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7   Student_8      Math     79     C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   Student_2      Math     74     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9  Student_10   Science     63     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   Student_3      Math     60     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   Student_5      Math     59     F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score by subject: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Art         92.0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English     93.0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History     84.0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Math        71.2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Science     63.0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Name: Score, dtype: float64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Students with grades A or B: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Name   Subject  Score Grade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0   Student_1    History     88     B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   Student_4      Math     84     B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   Student_6  English     93     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6   Student_7       Art     92     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8   Student_9    History     80     B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2gg4ypzpf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4: Movie Review Classification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Movie reviews dataset loaded with 100 balanced positive and negative samples.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Naive Bayes Accuracy:</w:t>
      </w:r>
      <w:r w:rsidDel="00000000" w:rsidR="00000000" w:rsidRPr="00000000">
        <w:rPr>
          <w:rtl w:val="0"/>
        </w:rPr>
        <w:t xml:space="preserve"> 0.95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review:</w:t>
      </w:r>
      <w:r w:rsidDel="00000000" w:rsidR="00000000" w:rsidRPr="00000000">
        <w:rPr>
          <w:rtl w:val="0"/>
        </w:rPr>
        <w:t xml:space="preserve"> 'This movie was absolutely amazing and wonderful'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Predicted sentiment:</w:t>
      </w:r>
      <w:r w:rsidDel="00000000" w:rsidR="00000000" w:rsidRPr="00000000">
        <w:rPr>
          <w:rtl w:val="0"/>
        </w:rPr>
        <w:t xml:space="preserve"> positive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2q2t66m8p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5: Text Classification with TF-IDF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Feedback dataset loaded with 100 samples (50 good, 50 bad).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Logistic Regression trained on TF-IDF features.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Precision:</w:t>
      </w:r>
      <w:r w:rsidDel="00000000" w:rsidR="00000000" w:rsidRPr="00000000">
        <w:rPr>
          <w:rtl w:val="0"/>
        </w:rPr>
        <w:t xml:space="preserve"> 1.00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Recall:</w:t>
      </w:r>
      <w:r w:rsidDel="00000000" w:rsidR="00000000" w:rsidRPr="00000000">
        <w:rPr>
          <w:rtl w:val="0"/>
        </w:rPr>
        <w:t xml:space="preserve"> 0.92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F1-score:</w:t>
      </w:r>
      <w:r w:rsidDel="00000000" w:rsidR="00000000" w:rsidRPr="00000000">
        <w:rPr>
          <w:rtl w:val="0"/>
        </w:rPr>
        <w:t xml:space="preserve"> 0.96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Vectorization test: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texts: ['This is a great product', 'Poor quality item']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Vectorized shape:</w:t>
      </w:r>
      <w:r w:rsidDel="00000000" w:rsidR="00000000" w:rsidRPr="00000000">
        <w:rPr>
          <w:rtl w:val="0"/>
        </w:rPr>
        <w:t xml:space="preserve"> (2, 300)</w:t>
        <w:br w:type="textWrapping"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b9q9mp61lrr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problems in the provided multi-problem Python code executed successfully with clean structured outputs, fulfilling NumPy, Pandas, text preprocessing, and classification requirements for your learning pipeline.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