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312B4" w14:textId="2F0B24EC" w:rsidR="000340FA" w:rsidRPr="003F56FF" w:rsidRDefault="000340FA" w:rsidP="003F56FF">
      <w:pPr>
        <w:jc w:val="center"/>
        <w:rPr>
          <w:b/>
        </w:rPr>
      </w:pPr>
      <w:r w:rsidRPr="003F56FF">
        <w:rPr>
          <w:b/>
        </w:rPr>
        <w:t>Machine Learning Session # 1: Assignment</w:t>
      </w:r>
    </w:p>
    <w:p w14:paraId="71717C8C" w14:textId="77777777" w:rsidR="000340FA" w:rsidRPr="003F56FF" w:rsidRDefault="000340FA">
      <w:pPr>
        <w:rPr>
          <w:b/>
        </w:rPr>
      </w:pPr>
    </w:p>
    <w:p w14:paraId="29C3FC0D" w14:textId="77777777" w:rsidR="000340FA" w:rsidRPr="003F56FF" w:rsidRDefault="000340FA">
      <w:pPr>
        <w:rPr>
          <w:b/>
        </w:rPr>
      </w:pPr>
      <w:r w:rsidRPr="003F56FF">
        <w:rPr>
          <w:b/>
        </w:rPr>
        <w:t>Date: 11/17/18</w:t>
      </w:r>
    </w:p>
    <w:p w14:paraId="5EA9357E" w14:textId="77777777" w:rsidR="000340FA" w:rsidRPr="003F56FF" w:rsidRDefault="000340FA">
      <w:pPr>
        <w:rPr>
          <w:b/>
        </w:rPr>
      </w:pPr>
    </w:p>
    <w:p w14:paraId="79E3D11A" w14:textId="77777777" w:rsidR="00716537" w:rsidRPr="003F56FF" w:rsidRDefault="00716537">
      <w:pPr>
        <w:rPr>
          <w:b/>
        </w:rPr>
      </w:pPr>
    </w:p>
    <w:p w14:paraId="33D9D785" w14:textId="77777777" w:rsidR="00716537" w:rsidRPr="003F56FF" w:rsidRDefault="00716537">
      <w:pPr>
        <w:rPr>
          <w:b/>
        </w:rPr>
      </w:pPr>
      <w:r w:rsidRPr="003F56FF">
        <w:rPr>
          <w:b/>
        </w:rPr>
        <w:t>Problem Statements</w:t>
      </w:r>
    </w:p>
    <w:p w14:paraId="472DD392" w14:textId="77777777" w:rsidR="00716537" w:rsidRDefault="00716537"/>
    <w:p w14:paraId="7F80C134" w14:textId="60A55CDC" w:rsidR="000507D3" w:rsidRDefault="003F56FF" w:rsidP="000507D3">
      <w:r>
        <w:t xml:space="preserve">Q: </w:t>
      </w:r>
      <w:r w:rsidR="00716537">
        <w:t>What are the three stages to build the hypotheses or model in machine learning?</w:t>
      </w:r>
    </w:p>
    <w:p w14:paraId="0703837F" w14:textId="27B0CA2D" w:rsidR="001B498D" w:rsidRDefault="003F56FF" w:rsidP="00992DB7">
      <w:r>
        <w:t>A</w:t>
      </w:r>
      <w:r w:rsidR="000507D3">
        <w:t xml:space="preserve">: </w:t>
      </w:r>
      <w:r w:rsidR="00992DB7">
        <w:t xml:space="preserve">Machine learning </w:t>
      </w:r>
      <w:r w:rsidR="001B498D">
        <w:t xml:space="preserve">3 stages of building a model along with their details </w:t>
      </w:r>
      <w:r w:rsidR="001776FC">
        <w:t>is</w:t>
      </w:r>
      <w:r w:rsidR="001B498D">
        <w:t xml:space="preserve"> as:</w:t>
      </w:r>
    </w:p>
    <w:p w14:paraId="2FC24493" w14:textId="2ECCEBE5" w:rsidR="00081BB9" w:rsidRDefault="001B498D" w:rsidP="00081BB9">
      <w:pPr>
        <w:pStyle w:val="ListParagraph"/>
        <w:numPr>
          <w:ilvl w:val="0"/>
          <w:numId w:val="2"/>
        </w:numPr>
      </w:pPr>
      <w:r>
        <w:t>Data preparation</w:t>
      </w:r>
      <w:r w:rsidR="00081BB9">
        <w:t>: Collect, Explore, Cleanse, Prepare and Split</w:t>
      </w:r>
    </w:p>
    <w:p w14:paraId="4ACD76E5" w14:textId="4C320B91" w:rsidR="00081BB9" w:rsidRDefault="001B498D" w:rsidP="00081BB9">
      <w:pPr>
        <w:pStyle w:val="ListParagraph"/>
        <w:numPr>
          <w:ilvl w:val="0"/>
          <w:numId w:val="2"/>
        </w:numPr>
      </w:pPr>
      <w:r>
        <w:t>Data set generation and algorithm training:</w:t>
      </w:r>
      <w:r w:rsidR="00081BB9">
        <w:t xml:space="preserve"> Pick learning, Engineer features, Select </w:t>
      </w:r>
      <w:r>
        <w:t>algorithms</w:t>
      </w:r>
    </w:p>
    <w:p w14:paraId="03825FF3" w14:textId="48F1EEB5" w:rsidR="000507D3" w:rsidRDefault="001B498D" w:rsidP="000507D3">
      <w:pPr>
        <w:pStyle w:val="ListParagraph"/>
        <w:numPr>
          <w:ilvl w:val="0"/>
          <w:numId w:val="2"/>
        </w:numPr>
      </w:pPr>
      <w:r>
        <w:t>Deployment and monitoring</w:t>
      </w:r>
      <w:r w:rsidR="00081BB9">
        <w:t>: Apply model to fresh data, monitor outcomes, and improve model</w:t>
      </w:r>
    </w:p>
    <w:p w14:paraId="2AD166A3" w14:textId="77777777" w:rsidR="000507D3" w:rsidRDefault="000507D3" w:rsidP="000507D3"/>
    <w:p w14:paraId="510051FB" w14:textId="2A450409" w:rsidR="001B498D" w:rsidRDefault="003F56FF" w:rsidP="001B498D">
      <w:r>
        <w:t xml:space="preserve">Q: </w:t>
      </w:r>
      <w:r w:rsidR="00716537">
        <w:t>What is the standard approach to supervised learning?</w:t>
      </w:r>
    </w:p>
    <w:p w14:paraId="34B3B039" w14:textId="42E85F08" w:rsidR="001B498D" w:rsidRDefault="003F56FF" w:rsidP="001B498D">
      <w:r>
        <w:t>A:</w:t>
      </w:r>
      <w:r w:rsidR="001B498D">
        <w:t xml:space="preserve"> </w:t>
      </w:r>
      <w:r w:rsidR="001A5600">
        <w:t xml:space="preserve">supervised learning </w:t>
      </w:r>
      <w:r w:rsidR="001776FC">
        <w:t>algorithms</w:t>
      </w:r>
      <w:r w:rsidR="001A5600">
        <w:t xml:space="preserve"> receive a set of inputs along with the corresponding correct outputs, and the </w:t>
      </w:r>
      <w:r w:rsidR="001776FC">
        <w:t>algorithm</w:t>
      </w:r>
      <w:r w:rsidR="001A5600">
        <w:t xml:space="preserve"> learns by comparing its actual output to find errors. It also uses patterns to predict the values of the </w:t>
      </w:r>
      <w:r w:rsidR="001776FC">
        <w:t>level</w:t>
      </w:r>
      <w:r w:rsidR="001A5600">
        <w:t xml:space="preserve"> on additional unlabeled data. The main purpose of the supervised learning is commonly used in application where historically data predicts likely future events</w:t>
      </w:r>
      <w:r w:rsidR="001776FC">
        <w:t>.</w:t>
      </w:r>
    </w:p>
    <w:p w14:paraId="6C7C4B41" w14:textId="77777777" w:rsidR="001B498D" w:rsidRDefault="001B498D" w:rsidP="001B498D"/>
    <w:p w14:paraId="775FE091" w14:textId="77777777" w:rsidR="001B498D" w:rsidRDefault="001B498D" w:rsidP="001B498D"/>
    <w:p w14:paraId="06E67A2A" w14:textId="1E186E1D" w:rsidR="001A5600" w:rsidRDefault="003F56FF" w:rsidP="001A5600">
      <w:r>
        <w:t xml:space="preserve">Q: </w:t>
      </w:r>
      <w:r w:rsidR="00716537">
        <w:t>What is training set and Test set?</w:t>
      </w:r>
    </w:p>
    <w:p w14:paraId="52E94199" w14:textId="5E983A04" w:rsidR="001A5600" w:rsidRDefault="003F56FF" w:rsidP="001A5600">
      <w:r>
        <w:t xml:space="preserve">A: </w:t>
      </w:r>
      <w:r w:rsidR="001A5600">
        <w:t xml:space="preserve">Training set is a dataset used to train a model, while the test set is a dataset used to measure how well the model performs at making predictions on that test set. </w:t>
      </w:r>
    </w:p>
    <w:p w14:paraId="59866817" w14:textId="77777777" w:rsidR="001A5600" w:rsidRDefault="001A5600" w:rsidP="001A5600"/>
    <w:p w14:paraId="14542E92" w14:textId="77777777" w:rsidR="001A5600" w:rsidRDefault="001A5600" w:rsidP="001A5600"/>
    <w:p w14:paraId="390FB9B2" w14:textId="470175FE" w:rsidR="001A5600" w:rsidRDefault="003F56FF" w:rsidP="001A5600">
      <w:r>
        <w:t xml:space="preserve">Q: </w:t>
      </w:r>
      <w:r w:rsidR="00716537">
        <w:t>What is the general principle of an ensemble method and what is bagging and boosting in ensemble method?</w:t>
      </w:r>
    </w:p>
    <w:p w14:paraId="2B53A913" w14:textId="7B6DD1E5" w:rsidR="001A5600" w:rsidRDefault="003F56FF" w:rsidP="001A5600">
      <w:r>
        <w:t xml:space="preserve">A: </w:t>
      </w:r>
      <w:r w:rsidR="0096054A">
        <w:t xml:space="preserve"> Generally, ensemble method helps improve </w:t>
      </w:r>
      <w:r w:rsidR="001776FC">
        <w:t>machine-learning</w:t>
      </w:r>
      <w:r w:rsidR="0096054A">
        <w:t xml:space="preserve"> results by combining several models. And they are like; meta-algorithms that combine ma</w:t>
      </w:r>
      <w:r w:rsidR="001776FC">
        <w:t>ny machine learning techniques</w:t>
      </w:r>
      <w:r w:rsidR="0096054A">
        <w:t xml:space="preserve"> into one predictive models in order to decrease variance, which is baggin</w:t>
      </w:r>
      <w:r w:rsidR="001776FC">
        <w:t xml:space="preserve">g.  Boosting at this </w:t>
      </w:r>
      <w:proofErr w:type="gramStart"/>
      <w:r w:rsidR="001776FC">
        <w:t>part,</w:t>
      </w:r>
      <w:proofErr w:type="gramEnd"/>
      <w:r w:rsidR="001776FC">
        <w:t xml:space="preserve"> is bei</w:t>
      </w:r>
      <w:r w:rsidR="0096054A">
        <w:t xml:space="preserve">ng bias. </w:t>
      </w:r>
    </w:p>
    <w:p w14:paraId="071B32E9" w14:textId="77777777" w:rsidR="0096054A" w:rsidRDefault="0096054A" w:rsidP="001A5600"/>
    <w:p w14:paraId="0069FDB8" w14:textId="77777777" w:rsidR="0096054A" w:rsidRDefault="0096054A" w:rsidP="001A5600"/>
    <w:p w14:paraId="0469AAE3" w14:textId="4183FB75" w:rsidR="0096054A" w:rsidRDefault="003F56FF" w:rsidP="001776FC">
      <w:r>
        <w:t xml:space="preserve">Q: </w:t>
      </w:r>
      <w:r w:rsidR="00716537">
        <w:t xml:space="preserve">How can you avoid </w:t>
      </w:r>
      <w:r w:rsidR="001776FC">
        <w:t>over-fitting</w:t>
      </w:r>
      <w:r w:rsidR="00716537">
        <w:t>?</w:t>
      </w:r>
    </w:p>
    <w:p w14:paraId="615F2002" w14:textId="48D59C95" w:rsidR="008A5EA1" w:rsidRDefault="003F56FF" w:rsidP="001969DD">
      <w:r>
        <w:t xml:space="preserve">A: </w:t>
      </w:r>
      <w:r w:rsidR="001969DD">
        <w:t xml:space="preserve">in order to avoid over-fitting, your </w:t>
      </w:r>
      <w:r w:rsidR="0096054A">
        <w:t xml:space="preserve">data model should not be complex. </w:t>
      </w:r>
      <w:r w:rsidR="008A5EA1">
        <w:t>Collecting</w:t>
      </w:r>
      <w:r w:rsidR="001969DD">
        <w:t xml:space="preserve"> more data and keeping your model simple also incorporates minimizing the chances of over-fitting. </w:t>
      </w:r>
      <w:r w:rsidR="008A5EA1">
        <w:t xml:space="preserve"> </w:t>
      </w:r>
      <w:r w:rsidR="001969DD">
        <w:t>A few other helpful approaches are as enlarging your dataset syntactically, reducing the number of your independent parameters, and cross validation.</w:t>
      </w:r>
      <w:r w:rsidR="008A5EA1">
        <w:t xml:space="preserve"> </w:t>
      </w:r>
    </w:p>
    <w:p w14:paraId="4F8ED7B9" w14:textId="77777777" w:rsidR="008A5EA1" w:rsidRDefault="008A5EA1" w:rsidP="0096054A">
      <w:pPr>
        <w:ind w:left="360"/>
      </w:pPr>
    </w:p>
    <w:p w14:paraId="55A4DB54" w14:textId="77777777" w:rsidR="008A5EA1" w:rsidRDefault="008A5EA1" w:rsidP="0096054A">
      <w:pPr>
        <w:ind w:left="360"/>
      </w:pPr>
      <w:bookmarkStart w:id="0" w:name="_GoBack"/>
      <w:bookmarkEnd w:id="0"/>
    </w:p>
    <w:sectPr w:rsidR="008A5EA1" w:rsidSect="00FA3F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5E0B"/>
    <w:multiLevelType w:val="hybridMultilevel"/>
    <w:tmpl w:val="6930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10ACD"/>
    <w:multiLevelType w:val="hybridMultilevel"/>
    <w:tmpl w:val="676AE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9A"/>
    <w:rsid w:val="000340FA"/>
    <w:rsid w:val="000507D3"/>
    <w:rsid w:val="00081BB9"/>
    <w:rsid w:val="001776FC"/>
    <w:rsid w:val="001969DD"/>
    <w:rsid w:val="001A5600"/>
    <w:rsid w:val="001B498D"/>
    <w:rsid w:val="003F56FF"/>
    <w:rsid w:val="0047470F"/>
    <w:rsid w:val="00716537"/>
    <w:rsid w:val="008A5EA1"/>
    <w:rsid w:val="0096054A"/>
    <w:rsid w:val="00992DB7"/>
    <w:rsid w:val="00E2629A"/>
    <w:rsid w:val="00FA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6DC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288</Words>
  <Characters>1645</Characters>
  <Application>Microsoft Macintosh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Balwa</dc:creator>
  <cp:keywords/>
  <dc:description/>
  <cp:lastModifiedBy>Haroon Balwa</cp:lastModifiedBy>
  <cp:revision>12</cp:revision>
  <dcterms:created xsi:type="dcterms:W3CDTF">2018-11-17T08:04:00Z</dcterms:created>
  <dcterms:modified xsi:type="dcterms:W3CDTF">2018-11-17T09:57:00Z</dcterms:modified>
</cp:coreProperties>
</file>