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BFE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509EBB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8A4DF0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80C68E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F20641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8ABC26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04DEEA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8C8E1C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D8A1462" w14:textId="0B3E68A4" w:rsidR="00155575" w:rsidRDefault="00FD2B26" w:rsidP="00FD2B2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</w:t>
      </w:r>
    </w:p>
    <w:p w14:paraId="26AD75E5" w14:textId="102E3AD6" w:rsidR="009C4B71" w:rsidRPr="009C4B71" w:rsidRDefault="009C4B71" w:rsidP="009C4B71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 w:rsidRPr="009C4B71">
        <w:rPr>
          <w:rFonts w:cstheme="minorHAnsi"/>
          <w:szCs w:val="21"/>
        </w:rPr>
        <w:t>As the manager intends to begin the work after 10 min,</w:t>
      </w:r>
    </w:p>
    <w:p w14:paraId="67909F24" w14:textId="77777777" w:rsidR="009C4B71" w:rsidRPr="009C4B71" w:rsidRDefault="009C4B71" w:rsidP="009C4B71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 w:rsidRPr="009C4B71">
        <w:rPr>
          <w:rFonts w:cstheme="minorHAnsi"/>
          <w:szCs w:val="21"/>
        </w:rPr>
        <w:t>The average time now taken to complete the work would be µ = 45 + 10 = 55</w:t>
      </w:r>
    </w:p>
    <w:p w14:paraId="323616D3" w14:textId="77777777" w:rsidR="009C4B71" w:rsidRPr="009C4B71" w:rsidRDefault="009C4B71" w:rsidP="009C4B71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 w:rsidRPr="009C4B71">
        <w:rPr>
          <w:rFonts w:cstheme="minorHAnsi"/>
          <w:szCs w:val="21"/>
        </w:rPr>
        <w:t>The probability that the work would not be completed within 1 hour</w:t>
      </w:r>
    </w:p>
    <w:p w14:paraId="5BD436FE" w14:textId="4B93377C" w:rsidR="00FD2B26" w:rsidRPr="007F0E44" w:rsidRDefault="009C4B71" w:rsidP="007F0E44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 w:rsidRPr="009C4B71">
        <w:rPr>
          <w:rFonts w:cstheme="minorHAnsi"/>
          <w:szCs w:val="21"/>
        </w:rPr>
        <w:t>P(x &gt; 60), Given σ = 8</w:t>
      </w:r>
    </w:p>
    <w:p w14:paraId="70BAE85C" w14:textId="77777777" w:rsidR="009C4B71" w:rsidRPr="009C4B71" w:rsidRDefault="009C4B71" w:rsidP="009C4B7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9C4B71">
        <w:rPr>
          <w:szCs w:val="21"/>
        </w:rPr>
        <w:t xml:space="preserve">import </w:t>
      </w:r>
      <w:proofErr w:type="spellStart"/>
      <w:r w:rsidRPr="009C4B71">
        <w:rPr>
          <w:szCs w:val="21"/>
        </w:rPr>
        <w:t>scipy.stats</w:t>
      </w:r>
      <w:proofErr w:type="spellEnd"/>
    </w:p>
    <w:p w14:paraId="4D71063C" w14:textId="77777777" w:rsidR="009C4B71" w:rsidRPr="009C4B71" w:rsidRDefault="009C4B71" w:rsidP="009C4B7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9C4B71">
        <w:rPr>
          <w:szCs w:val="21"/>
        </w:rPr>
        <w:t xml:space="preserve">from </w:t>
      </w:r>
      <w:proofErr w:type="spellStart"/>
      <w:r w:rsidRPr="009C4B71">
        <w:rPr>
          <w:szCs w:val="21"/>
        </w:rPr>
        <w:t>scipy.stats</w:t>
      </w:r>
      <w:proofErr w:type="spellEnd"/>
      <w:r w:rsidRPr="009C4B71">
        <w:rPr>
          <w:szCs w:val="21"/>
        </w:rPr>
        <w:t xml:space="preserve"> import norm</w:t>
      </w:r>
    </w:p>
    <w:p w14:paraId="3CB6D9DE" w14:textId="04090C89" w:rsidR="009C4B71" w:rsidRDefault="009C4B71" w:rsidP="009C4B7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spellStart"/>
      <w:r w:rsidRPr="009C4B71">
        <w:rPr>
          <w:szCs w:val="21"/>
        </w:rPr>
        <w:t>scipy.stats.norm.cdf</w:t>
      </w:r>
      <w:proofErr w:type="spellEnd"/>
      <w:r w:rsidRPr="009C4B71">
        <w:rPr>
          <w:szCs w:val="21"/>
        </w:rPr>
        <w:t>(60,55,8)</w:t>
      </w:r>
    </w:p>
    <w:p w14:paraId="0B4DE407" w14:textId="77777777" w:rsidR="009C4B71" w:rsidRPr="009C4B71" w:rsidRDefault="009C4B71" w:rsidP="009C4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C4B7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0.7340</w:t>
      </w:r>
    </w:p>
    <w:p w14:paraId="7E29A55A" w14:textId="77777777" w:rsidR="009C4B71" w:rsidRPr="009C4B71" w:rsidRDefault="009C4B71" w:rsidP="009C4B7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9C4B71">
        <w:rPr>
          <w:szCs w:val="21"/>
        </w:rPr>
        <w:t xml:space="preserve">#probabiltiy that work extends above 1 hour </w:t>
      </w:r>
    </w:p>
    <w:p w14:paraId="2EFE5ECC" w14:textId="1EB968F4" w:rsidR="009C4B71" w:rsidRDefault="009C4B71" w:rsidP="009C4B7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9C4B71">
        <w:rPr>
          <w:szCs w:val="21"/>
        </w:rPr>
        <w:t>1-scipy.stats.norm.cdf(60,55,8)</w:t>
      </w:r>
    </w:p>
    <w:p w14:paraId="7CFDBC66" w14:textId="77777777" w:rsidR="009C4B71" w:rsidRDefault="009C4B71" w:rsidP="009C4B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0.265</w:t>
      </w:r>
    </w:p>
    <w:p w14:paraId="6A04378B" w14:textId="77777777" w:rsidR="009C4B71" w:rsidRPr="00EE10F3" w:rsidRDefault="009C4B71" w:rsidP="009C4B7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353D014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067604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F99B4E2" w14:textId="5A1DAF89" w:rsidR="007F0E44" w:rsidRDefault="00D94302" w:rsidP="007F0E4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 – False. </w:t>
      </w:r>
      <w:r w:rsidR="007F0E44">
        <w:rPr>
          <w:szCs w:val="21"/>
        </w:rPr>
        <w:t>The Probability of employees being older than 44 is</w:t>
      </w:r>
      <w:r>
        <w:rPr>
          <w:szCs w:val="21"/>
        </w:rPr>
        <w:t xml:space="preserve"> less Than that </w:t>
      </w:r>
      <w:r w:rsidR="007F0E44">
        <w:rPr>
          <w:szCs w:val="21"/>
        </w:rPr>
        <w:t xml:space="preserve">of employees being </w:t>
      </w:r>
      <w:r>
        <w:rPr>
          <w:szCs w:val="21"/>
        </w:rPr>
        <w:t>between the age of 38 and 44.</w:t>
      </w:r>
    </w:p>
    <w:p w14:paraId="62D11CAC" w14:textId="77777777" w:rsidR="007F0E44" w:rsidRPr="00EE10F3" w:rsidRDefault="007F0E44" w:rsidP="007F0E4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18E663C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B3549F7" w14:textId="5FB0FBF1" w:rsidR="00D94302" w:rsidRDefault="00D94302" w:rsidP="00D9430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Ans- </w:t>
      </w:r>
      <w:r w:rsidR="00FA1C87">
        <w:rPr>
          <w:szCs w:val="21"/>
        </w:rPr>
        <w:t>True</w:t>
      </w:r>
    </w:p>
    <w:p w14:paraId="7626A4A6" w14:textId="77777777" w:rsidR="00D94302" w:rsidRPr="00EE10F3" w:rsidRDefault="00D94302" w:rsidP="00D9430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598FBD0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A5308DD" w14:textId="28525120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6B323F62" w14:textId="77777777" w:rsidR="00FA1C87" w:rsidRDefault="00FA1C87" w:rsidP="00FA1C8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E638ED" w14:textId="1D0BE7AE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The difference between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94579B9" wp14:editId="63AA7308">
            <wp:extent cx="263525" cy="134620"/>
            <wp:effectExtent l="0" t="0" r="3175" b="0"/>
            <wp:docPr id="139565217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and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95BAEC9" wp14:editId="077029AE">
            <wp:extent cx="580390" cy="134620"/>
            <wp:effectExtent l="0" t="0" r="0" b="0"/>
            <wp:docPr id="9481140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is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D4D232C" wp14:editId="15E267FB">
            <wp:extent cx="644525" cy="181610"/>
            <wp:effectExtent l="0" t="0" r="3175" b="8890"/>
            <wp:docPr id="76552635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.</w:t>
      </w:r>
    </w:p>
    <w:p w14:paraId="4522AB12" w14:textId="77777777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lastRenderedPageBreak/>
        <w:t>Step-by-step explanation:</w:t>
      </w:r>
    </w:p>
    <w:p w14:paraId="5E09BC9C" w14:textId="77777777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According to the </w:t>
      </w: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Central Limit Theorem</w:t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, any </w:t>
      </w: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large sum</w:t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of </w:t>
      </w: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independent</w:t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, </w:t>
      </w: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identically distributed(</w:t>
      </w:r>
      <w:proofErr w:type="spellStart"/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iid</w:t>
      </w:r>
      <w:proofErr w:type="spellEnd"/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)</w:t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random variables is approximately </w:t>
      </w: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Normal</w:t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.</w:t>
      </w:r>
    </w:p>
    <w:p w14:paraId="36959C2B" w14:textId="1BAB0A61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The </w:t>
      </w: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Normal distribution</w:t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is defined by two parameters, the </w:t>
      </w: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mean</w:t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,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34B13C5" wp14:editId="7E22E4A8">
            <wp:extent cx="93980" cy="117475"/>
            <wp:effectExtent l="0" t="0" r="1270" b="0"/>
            <wp:docPr id="9954315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, and the </w:t>
      </w: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variance</w:t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,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2423CAB" wp14:editId="33D90755">
            <wp:extent cx="152400" cy="140970"/>
            <wp:effectExtent l="0" t="0" r="0" b="0"/>
            <wp:docPr id="141235815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and written as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21E2644" wp14:editId="42286B6F">
            <wp:extent cx="943610" cy="181610"/>
            <wp:effectExtent l="0" t="0" r="8890" b="8890"/>
            <wp:docPr id="10072704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.</w:t>
      </w:r>
    </w:p>
    <w:p w14:paraId="2494DBE3" w14:textId="03B766B7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Given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9AED6C0" wp14:editId="3644AD41">
            <wp:extent cx="2479675" cy="181610"/>
            <wp:effectExtent l="0" t="0" r="0" b="8890"/>
            <wp:docPr id="5774693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 are two independent identically distributed random variables.</w:t>
      </w:r>
    </w:p>
    <w:p w14:paraId="7DC46B21" w14:textId="77777777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From the properties of </w:t>
      </w: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normal random variables</w:t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,</w:t>
      </w:r>
    </w:p>
    <w:p w14:paraId="734EBEC1" w14:textId="3A32E267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if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3713846" wp14:editId="3C87A0DC">
            <wp:extent cx="1008380" cy="181610"/>
            <wp:effectExtent l="0" t="0" r="1270" b="8890"/>
            <wp:docPr id="18144496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and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988BBEF" wp14:editId="35FD0F59">
            <wp:extent cx="990600" cy="181610"/>
            <wp:effectExtent l="0" t="0" r="0" b="8890"/>
            <wp:docPr id="15485571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are two independent identically distributed random variables then</w:t>
      </w:r>
    </w:p>
    <w:p w14:paraId="2EF8F65D" w14:textId="77777777" w:rsidR="00150668" w:rsidRPr="00150668" w:rsidRDefault="00150668" w:rsidP="001506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the </w:t>
      </w: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sum</w:t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of normal random variables is given by</w:t>
      </w:r>
    </w:p>
    <w:p w14:paraId="20101831" w14:textId="54CD16BD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      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D9E85E1" wp14:editId="4BBAB561">
            <wp:extent cx="2051685" cy="181610"/>
            <wp:effectExtent l="0" t="0" r="5715" b="8890"/>
            <wp:docPr id="9717936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,</w:t>
      </w:r>
    </w:p>
    <w:p w14:paraId="247CD171" w14:textId="77777777" w:rsidR="00150668" w:rsidRPr="00150668" w:rsidRDefault="00150668" w:rsidP="001506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and the </w:t>
      </w: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difference</w:t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of normal random variables is given by</w:t>
      </w:r>
    </w:p>
    <w:p w14:paraId="637B9405" w14:textId="0EA440EB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      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5830293" wp14:editId="07D4ED67">
            <wp:extent cx="2051685" cy="181610"/>
            <wp:effectExtent l="0" t="0" r="5715" b="8890"/>
            <wp:docPr id="15964926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77F5" w14:textId="5F6DA538" w:rsidR="00150668" w:rsidRPr="00150668" w:rsidRDefault="00150668" w:rsidP="0015066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When 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E068237" wp14:editId="452CB6CD">
            <wp:extent cx="533400" cy="123190"/>
            <wp:effectExtent l="0" t="0" r="0" b="0"/>
            <wp:docPr id="15648564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, the </w:t>
      </w: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product</w:t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of X is given by</w:t>
      </w:r>
    </w:p>
    <w:p w14:paraId="3C08BA4F" w14:textId="073CE459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      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ABE5664" wp14:editId="73DD2E0F">
            <wp:extent cx="1219200" cy="181610"/>
            <wp:effectExtent l="0" t="0" r="0" b="8890"/>
            <wp:docPr id="10514762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4D67" w14:textId="1410A83D" w:rsidR="00150668" w:rsidRPr="00150668" w:rsidRDefault="00150668" w:rsidP="0015066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When 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3050F13" wp14:editId="172225CB">
            <wp:extent cx="932180" cy="134620"/>
            <wp:effectExtent l="0" t="0" r="1270" b="0"/>
            <wp:docPr id="4244075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, the </w:t>
      </w: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linear combination</w:t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of X and Y is given by</w:t>
      </w:r>
    </w:p>
    <w:p w14:paraId="7906470D" w14:textId="2B6BBA39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      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74201016" wp14:editId="146CC26E">
            <wp:extent cx="2145030" cy="181610"/>
            <wp:effectExtent l="0" t="0" r="7620" b="8890"/>
            <wp:docPr id="469767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A760" w14:textId="0AC823A5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Given to find,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D160114" wp14:editId="2BF901D5">
            <wp:extent cx="263525" cy="134620"/>
            <wp:effectExtent l="0" t="0" r="3175" b="0"/>
            <wp:docPr id="12391584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C5D9" w14:textId="77777777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Thus, following the property of multiplication, we get</w:t>
      </w:r>
    </w:p>
    <w:p w14:paraId="1E8FE39C" w14:textId="0D251C17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03401A8" wp14:editId="1B6502B2">
            <wp:extent cx="2989580" cy="181610"/>
            <wp:effectExtent l="0" t="0" r="1270" b="8890"/>
            <wp:docPr id="14402792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AB72" w14:textId="77777777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and following the property of addition,</w:t>
      </w:r>
    </w:p>
    <w:p w14:paraId="6D8CEABC" w14:textId="2E4394A7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6305603" wp14:editId="48F9B28D">
            <wp:extent cx="3006725" cy="181610"/>
            <wp:effectExtent l="0" t="0" r="3175" b="8890"/>
            <wp:docPr id="10777628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2296" w14:textId="77777777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And the difference between the two is given by</w:t>
      </w:r>
    </w:p>
    <w:p w14:paraId="3639AABC" w14:textId="04EEA512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7606B9D" wp14:editId="0BF9B057">
            <wp:extent cx="3827780" cy="181610"/>
            <wp:effectExtent l="0" t="0" r="1270" b="8890"/>
            <wp:docPr id="378039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CAC2" w14:textId="7F48E2B2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lastRenderedPageBreak/>
        <w:t>The mean of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190D1432" wp14:editId="150F1943">
            <wp:extent cx="263525" cy="134620"/>
            <wp:effectExtent l="0" t="0" r="3175" b="0"/>
            <wp:docPr id="19291687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and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5CC7172" wp14:editId="7A30237B">
            <wp:extent cx="580390" cy="134620"/>
            <wp:effectExtent l="0" t="0" r="0" b="0"/>
            <wp:docPr id="687937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is same but the var(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2F28ED7E" wp14:editId="0D6D9A04">
            <wp:extent cx="152400" cy="140970"/>
            <wp:effectExtent l="0" t="0" r="0" b="0"/>
            <wp:docPr id="2086409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) of 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02BD4C3" wp14:editId="7D35D59D">
            <wp:extent cx="263525" cy="134620"/>
            <wp:effectExtent l="0" t="0" r="3175" b="0"/>
            <wp:docPr id="139566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is 2 times more than the variance of </w:t>
      </w:r>
      <w:r w:rsidRPr="00150668"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C8E1C73" wp14:editId="1CE9D0C9">
            <wp:extent cx="580390" cy="134620"/>
            <wp:effectExtent l="0" t="0" r="0" b="0"/>
            <wp:docPr id="198312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.</w:t>
      </w:r>
    </w:p>
    <w:p w14:paraId="0C0A53DD" w14:textId="77777777" w:rsidR="00150668" w:rsidRPr="00150668" w:rsidRDefault="00150668" w:rsidP="00150668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The difference between the two says that the two given variables are </w:t>
      </w: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identically</w:t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and </w:t>
      </w:r>
      <w:r w:rsidRPr="00150668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independently</w:t>
      </w:r>
      <w:r w:rsidRPr="0015066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distributed.</w:t>
      </w:r>
    </w:p>
    <w:p w14:paraId="544D3908" w14:textId="77777777" w:rsidR="00FA1C87" w:rsidRPr="00EE10F3" w:rsidRDefault="00FA1C87" w:rsidP="00FA1C8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E88047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3201E9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241C2F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FE18E9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B272EC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93AB44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C21F648" w14:textId="77777777" w:rsidR="00155575" w:rsidRPr="00BA176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BA1766">
        <w:rPr>
          <w:b/>
          <w:bCs/>
          <w:color w:val="000000"/>
          <w:szCs w:val="21"/>
        </w:rPr>
        <w:t xml:space="preserve">48.5, 151.5 </w:t>
      </w:r>
    </w:p>
    <w:p w14:paraId="6DF20BBC" w14:textId="77777777" w:rsidR="00155575" w:rsidRPr="00951E7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F061B33" w14:textId="2A0A2261" w:rsidR="00BA1766" w:rsidRDefault="00BA1766" w:rsidP="00951E7B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ANS - </w:t>
      </w:r>
      <w:r w:rsidRPr="009C4B71">
        <w:rPr>
          <w:rFonts w:cstheme="minorHAnsi"/>
          <w:szCs w:val="21"/>
        </w:rPr>
        <w:t>µ</w:t>
      </w:r>
      <w:r>
        <w:rPr>
          <w:rFonts w:cstheme="minorHAnsi"/>
          <w:szCs w:val="21"/>
        </w:rPr>
        <w:t xml:space="preserve"> = 100</w:t>
      </w:r>
    </w:p>
    <w:p w14:paraId="28011FCB" w14:textId="276EEF24" w:rsidR="00BA1766" w:rsidRDefault="00BA1766" w:rsidP="00951E7B">
      <w:pPr>
        <w:spacing w:after="120"/>
        <w:contextualSpacing/>
        <w:rPr>
          <w:color w:val="000000"/>
          <w:szCs w:val="21"/>
        </w:rPr>
      </w:pPr>
      <w:r w:rsidRPr="009C4B71">
        <w:rPr>
          <w:rFonts w:cstheme="minorHAnsi"/>
          <w:szCs w:val="21"/>
        </w:rPr>
        <w:t>σ</w:t>
      </w:r>
      <w:r>
        <w:rPr>
          <w:rFonts w:cstheme="minorHAnsi"/>
          <w:szCs w:val="21"/>
        </w:rPr>
        <w:t xml:space="preserve"> = 20</w:t>
      </w:r>
    </w:p>
    <w:p w14:paraId="1B0E27D9" w14:textId="7BF13188" w:rsidR="00BA1766" w:rsidRDefault="00951E7B" w:rsidP="00951E7B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P(x) = 0.99</w:t>
      </w:r>
    </w:p>
    <w:p w14:paraId="5A2C6900" w14:textId="02525291" w:rsidR="00951E7B" w:rsidRDefault="00951E7B" w:rsidP="00951E7B">
      <w:pPr>
        <w:spacing w:after="120"/>
        <w:contextualSpacing/>
        <w:rPr>
          <w:color w:val="000000"/>
          <w:szCs w:val="21"/>
        </w:rPr>
      </w:pPr>
      <w:r>
        <w:rPr>
          <w:rFonts w:cstheme="minorHAnsi"/>
          <w:color w:val="000000"/>
          <w:szCs w:val="21"/>
        </w:rPr>
        <w:t>α</w:t>
      </w:r>
      <w:r>
        <w:rPr>
          <w:color w:val="000000"/>
          <w:szCs w:val="21"/>
        </w:rPr>
        <w:t xml:space="preserve">  = 0.005</w:t>
      </w:r>
    </w:p>
    <w:p w14:paraId="57D33BD6" w14:textId="36D9B3DE" w:rsidR="00951E7B" w:rsidRDefault="00951E7B" w:rsidP="00951E7B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Z1-</w:t>
      </w:r>
      <w:r w:rsidRPr="00951E7B">
        <w:rPr>
          <w:rFonts w:cstheme="minorHAnsi"/>
          <w:color w:val="000000"/>
          <w:szCs w:val="21"/>
        </w:rPr>
        <w:t xml:space="preserve"> </w:t>
      </w:r>
      <w:r>
        <w:rPr>
          <w:rFonts w:cstheme="minorHAnsi"/>
          <w:color w:val="000000"/>
          <w:szCs w:val="21"/>
        </w:rPr>
        <w:t>α</w:t>
      </w:r>
      <w:r>
        <w:rPr>
          <w:rFonts w:cstheme="minorHAnsi"/>
          <w:color w:val="000000"/>
          <w:szCs w:val="21"/>
        </w:rPr>
        <w:t xml:space="preserve"> = Z.995</w:t>
      </w:r>
    </w:p>
    <w:p w14:paraId="15ECDCE6" w14:textId="5B51DD8F" w:rsidR="00951E7B" w:rsidRDefault="00951E7B" w:rsidP="00951E7B">
      <w:pPr>
        <w:spacing w:after="120"/>
        <w:contextualSpacing/>
        <w:rPr>
          <w:color w:val="000000"/>
          <w:szCs w:val="21"/>
        </w:rPr>
      </w:pPr>
      <w:proofErr w:type="spellStart"/>
      <w:r w:rsidRPr="00951E7B">
        <w:rPr>
          <w:color w:val="000000"/>
          <w:szCs w:val="21"/>
        </w:rPr>
        <w:t>scipy.stats.norm.ppf</w:t>
      </w:r>
      <w:proofErr w:type="spellEnd"/>
      <w:r w:rsidRPr="00951E7B">
        <w:rPr>
          <w:color w:val="000000"/>
          <w:szCs w:val="21"/>
        </w:rPr>
        <w:t>(.995)</w:t>
      </w:r>
      <w:r>
        <w:rPr>
          <w:color w:val="000000"/>
          <w:szCs w:val="21"/>
        </w:rPr>
        <w:t xml:space="preserve"> =2.</w:t>
      </w:r>
      <w:r w:rsidR="00BA1766">
        <w:rPr>
          <w:color w:val="000000"/>
          <w:szCs w:val="21"/>
        </w:rPr>
        <w:t>575</w:t>
      </w:r>
    </w:p>
    <w:p w14:paraId="17BD1756" w14:textId="740E3D0A" w:rsidR="00BA1766" w:rsidRDefault="00BA1766" w:rsidP="00951E7B">
      <w:pPr>
        <w:spacing w:after="120"/>
        <w:contextualSpacing/>
        <w:rPr>
          <w:rFonts w:cstheme="minorHAnsi"/>
          <w:szCs w:val="21"/>
        </w:rPr>
      </w:pPr>
      <w:r>
        <w:rPr>
          <w:color w:val="000000"/>
          <w:szCs w:val="21"/>
        </w:rPr>
        <w:t xml:space="preserve">Z = (x - </w:t>
      </w:r>
      <w:r w:rsidRPr="009C4B71">
        <w:rPr>
          <w:rFonts w:cstheme="minorHAnsi"/>
          <w:szCs w:val="21"/>
        </w:rPr>
        <w:t>µ</w:t>
      </w:r>
      <w:r>
        <w:rPr>
          <w:rFonts w:cstheme="minorHAnsi"/>
          <w:szCs w:val="21"/>
        </w:rPr>
        <w:t>)/</w:t>
      </w:r>
      <w:r w:rsidRPr="00BA1766">
        <w:rPr>
          <w:rFonts w:cstheme="minorHAnsi"/>
          <w:szCs w:val="21"/>
        </w:rPr>
        <w:t xml:space="preserve"> </w:t>
      </w:r>
      <w:r w:rsidRPr="009C4B71">
        <w:rPr>
          <w:rFonts w:cstheme="minorHAnsi"/>
          <w:szCs w:val="21"/>
        </w:rPr>
        <w:t>σ</w:t>
      </w:r>
    </w:p>
    <w:p w14:paraId="39880240" w14:textId="0BEDC420" w:rsidR="00BA1766" w:rsidRDefault="00BA1766" w:rsidP="00951E7B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C.I = 100 +- 2.575*20</w:t>
      </w:r>
    </w:p>
    <w:p w14:paraId="2D695574" w14:textId="3CC33B21" w:rsidR="00BA1766" w:rsidRDefault="00BA1766" w:rsidP="00951E7B">
      <w:pPr>
        <w:spacing w:after="120"/>
        <w:contextualSpacing/>
        <w:rPr>
          <w:color w:val="000000"/>
          <w:szCs w:val="21"/>
        </w:rPr>
      </w:pPr>
      <w:r>
        <w:rPr>
          <w:rFonts w:cstheme="minorHAnsi"/>
          <w:szCs w:val="21"/>
        </w:rPr>
        <w:t>48.5, 151.5</w:t>
      </w:r>
    </w:p>
    <w:p w14:paraId="392A6F36" w14:textId="77777777" w:rsidR="00951E7B" w:rsidRPr="00EE10F3" w:rsidRDefault="00951E7B" w:rsidP="00951E7B">
      <w:pPr>
        <w:spacing w:after="120"/>
        <w:contextualSpacing/>
        <w:rPr>
          <w:szCs w:val="21"/>
        </w:rPr>
      </w:pPr>
    </w:p>
    <w:p w14:paraId="79B9149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C5706D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1AD81C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2B1FEF7" w14:textId="2C969F43" w:rsidR="00E97328" w:rsidRDefault="00BA1766" w:rsidP="00E97328">
      <w:pPr>
        <w:spacing w:after="120"/>
        <w:contextualSpacing/>
        <w:rPr>
          <w:szCs w:val="21"/>
        </w:rPr>
      </w:pPr>
      <w:r>
        <w:rPr>
          <w:szCs w:val="21"/>
        </w:rPr>
        <w:t>Ans-</w:t>
      </w:r>
      <w:r w:rsidR="00E97328">
        <w:rPr>
          <w:szCs w:val="21"/>
        </w:rPr>
        <w:t xml:space="preserve"> </w:t>
      </w:r>
      <w:r w:rsidR="00E97328" w:rsidRPr="00EE10F3">
        <w:rPr>
          <w:color w:val="000000"/>
          <w:szCs w:val="21"/>
        </w:rPr>
        <w:t>Profit</w:t>
      </w:r>
      <w:r w:rsidR="00E97328" w:rsidRPr="00EE10F3">
        <w:rPr>
          <w:color w:val="000000"/>
          <w:szCs w:val="21"/>
          <w:vertAlign w:val="subscript"/>
        </w:rPr>
        <w:t>1</w:t>
      </w:r>
      <w:r w:rsidR="00E97328" w:rsidRPr="00EE10F3">
        <w:rPr>
          <w:color w:val="000000"/>
          <w:szCs w:val="21"/>
        </w:rPr>
        <w:t xml:space="preserve"> ~ N(5, 3</w:t>
      </w:r>
      <w:r w:rsidR="00E97328" w:rsidRPr="00EE10F3">
        <w:rPr>
          <w:color w:val="000000"/>
          <w:szCs w:val="21"/>
          <w:vertAlign w:val="superscript"/>
        </w:rPr>
        <w:t>2</w:t>
      </w:r>
      <w:r w:rsidR="00E97328" w:rsidRPr="00EE10F3">
        <w:rPr>
          <w:color w:val="000000"/>
          <w:szCs w:val="21"/>
        </w:rPr>
        <w:t>)</w:t>
      </w:r>
      <w:r w:rsidR="00E97328">
        <w:rPr>
          <w:color w:val="000000"/>
          <w:szCs w:val="21"/>
        </w:rPr>
        <w:t xml:space="preserve"> + </w:t>
      </w:r>
      <w:r w:rsidR="00E97328" w:rsidRPr="00EE10F3">
        <w:rPr>
          <w:color w:val="000000"/>
          <w:szCs w:val="21"/>
        </w:rPr>
        <w:t>Profit</w:t>
      </w:r>
      <w:r w:rsidR="00E97328" w:rsidRPr="00EE10F3">
        <w:rPr>
          <w:color w:val="000000"/>
          <w:szCs w:val="21"/>
          <w:vertAlign w:val="subscript"/>
        </w:rPr>
        <w:t>2</w:t>
      </w:r>
      <w:r w:rsidR="00E97328" w:rsidRPr="00EE10F3">
        <w:rPr>
          <w:color w:val="000000"/>
          <w:szCs w:val="21"/>
        </w:rPr>
        <w:t xml:space="preserve"> ~ N(7, 4</w:t>
      </w:r>
      <w:r w:rsidR="00E97328" w:rsidRPr="00EE10F3">
        <w:rPr>
          <w:color w:val="000000"/>
          <w:szCs w:val="21"/>
          <w:vertAlign w:val="superscript"/>
        </w:rPr>
        <w:t>2</w:t>
      </w:r>
      <w:r w:rsidR="00E97328" w:rsidRPr="00EE10F3">
        <w:rPr>
          <w:color w:val="000000"/>
          <w:szCs w:val="21"/>
        </w:rPr>
        <w:t>)</w:t>
      </w:r>
      <w:r w:rsidR="00E97328">
        <w:rPr>
          <w:color w:val="000000"/>
          <w:szCs w:val="21"/>
        </w:rPr>
        <w:t xml:space="preserve"> = </w:t>
      </w:r>
      <w:proofErr w:type="spellStart"/>
      <w:r w:rsidR="00E97328" w:rsidRPr="00EE10F3">
        <w:rPr>
          <w:color w:val="000000"/>
          <w:szCs w:val="21"/>
        </w:rPr>
        <w:t>Profit</w:t>
      </w:r>
      <w:r w:rsidR="00E97328">
        <w:rPr>
          <w:color w:val="000000"/>
          <w:szCs w:val="21"/>
          <w:vertAlign w:val="subscript"/>
        </w:rPr>
        <w:t>total</w:t>
      </w:r>
      <w:proofErr w:type="spellEnd"/>
      <w:r w:rsidR="00E97328" w:rsidRPr="00EE10F3">
        <w:rPr>
          <w:color w:val="000000"/>
          <w:szCs w:val="21"/>
        </w:rPr>
        <w:t xml:space="preserve"> ~ N(</w:t>
      </w:r>
      <w:r w:rsidR="00E97328">
        <w:rPr>
          <w:color w:val="000000"/>
          <w:szCs w:val="21"/>
        </w:rPr>
        <w:t>12</w:t>
      </w:r>
      <w:r w:rsidR="00E97328" w:rsidRPr="00EE10F3">
        <w:rPr>
          <w:color w:val="000000"/>
          <w:szCs w:val="21"/>
        </w:rPr>
        <w:t xml:space="preserve">, </w:t>
      </w:r>
      <w:r w:rsidR="00E97328">
        <w:rPr>
          <w:color w:val="000000"/>
          <w:szCs w:val="21"/>
        </w:rPr>
        <w:t>5</w:t>
      </w:r>
      <w:r w:rsidR="00E97328" w:rsidRPr="00EE10F3">
        <w:rPr>
          <w:color w:val="000000"/>
          <w:szCs w:val="21"/>
          <w:vertAlign w:val="superscript"/>
        </w:rPr>
        <w:t>2</w:t>
      </w:r>
      <w:r w:rsidR="00E97328" w:rsidRPr="00EE10F3">
        <w:rPr>
          <w:color w:val="000000"/>
          <w:szCs w:val="21"/>
        </w:rPr>
        <w:t>)</w:t>
      </w:r>
    </w:p>
    <w:p w14:paraId="6CF54115" w14:textId="59491CA4" w:rsidR="00E97328" w:rsidRDefault="00E97328" w:rsidP="00E97328">
      <w:pPr>
        <w:spacing w:after="120"/>
        <w:contextualSpacing/>
        <w:rPr>
          <w:rFonts w:cstheme="minorHAnsi"/>
          <w:szCs w:val="21"/>
        </w:rPr>
      </w:pPr>
      <w:r w:rsidRPr="009C4B71">
        <w:rPr>
          <w:rFonts w:cstheme="minorHAnsi"/>
          <w:szCs w:val="21"/>
        </w:rPr>
        <w:t>µ</w:t>
      </w:r>
      <w:r>
        <w:rPr>
          <w:rFonts w:cstheme="minorHAnsi"/>
          <w:szCs w:val="21"/>
        </w:rPr>
        <w:t xml:space="preserve"> = </w:t>
      </w:r>
      <w:r>
        <w:rPr>
          <w:rFonts w:cstheme="minorHAnsi"/>
          <w:szCs w:val="21"/>
        </w:rPr>
        <w:t>12</w:t>
      </w:r>
    </w:p>
    <w:p w14:paraId="17CEC6A8" w14:textId="6F806E2D" w:rsidR="00E97328" w:rsidRDefault="00E97328" w:rsidP="00E97328">
      <w:pPr>
        <w:spacing w:after="120"/>
        <w:contextualSpacing/>
        <w:rPr>
          <w:color w:val="000000"/>
          <w:szCs w:val="21"/>
        </w:rPr>
      </w:pPr>
      <w:r w:rsidRPr="009C4B71">
        <w:rPr>
          <w:rFonts w:cstheme="minorHAnsi"/>
          <w:szCs w:val="21"/>
        </w:rPr>
        <w:t>σ</w:t>
      </w:r>
      <w:r>
        <w:rPr>
          <w:rFonts w:cstheme="minorHAnsi"/>
          <w:szCs w:val="21"/>
        </w:rPr>
        <w:t xml:space="preserve"> = </w:t>
      </w:r>
      <w:r>
        <w:rPr>
          <w:rFonts w:cstheme="minorHAnsi"/>
          <w:szCs w:val="21"/>
        </w:rPr>
        <w:t>5</w:t>
      </w:r>
    </w:p>
    <w:p w14:paraId="72A7D09A" w14:textId="719E09D1" w:rsidR="00E97328" w:rsidRDefault="00E97328" w:rsidP="00E97328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P(x) = 0.9</w:t>
      </w:r>
      <w:r>
        <w:rPr>
          <w:color w:val="000000"/>
          <w:szCs w:val="21"/>
        </w:rPr>
        <w:t>5</w:t>
      </w:r>
    </w:p>
    <w:p w14:paraId="2AFA9F47" w14:textId="14212054" w:rsidR="00E97328" w:rsidRDefault="00E97328" w:rsidP="00E97328">
      <w:pPr>
        <w:spacing w:after="120"/>
        <w:contextualSpacing/>
        <w:rPr>
          <w:color w:val="000000"/>
          <w:szCs w:val="21"/>
        </w:rPr>
      </w:pPr>
      <w:r>
        <w:rPr>
          <w:rFonts w:cstheme="minorHAnsi"/>
          <w:color w:val="000000"/>
          <w:szCs w:val="21"/>
        </w:rPr>
        <w:t>α</w:t>
      </w:r>
      <w:r>
        <w:rPr>
          <w:color w:val="000000"/>
          <w:szCs w:val="21"/>
        </w:rPr>
        <w:t xml:space="preserve">  = 0.0</w:t>
      </w:r>
      <w:r>
        <w:rPr>
          <w:color w:val="000000"/>
          <w:szCs w:val="21"/>
        </w:rPr>
        <w:t>25</w:t>
      </w:r>
    </w:p>
    <w:p w14:paraId="6BBD4008" w14:textId="573CCE93" w:rsidR="00E97328" w:rsidRDefault="00E97328" w:rsidP="00E97328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Z1-</w:t>
      </w:r>
      <w:r w:rsidRPr="00951E7B">
        <w:rPr>
          <w:rFonts w:cstheme="minorHAnsi"/>
          <w:color w:val="000000"/>
          <w:szCs w:val="21"/>
        </w:rPr>
        <w:t xml:space="preserve"> </w:t>
      </w:r>
      <w:r>
        <w:rPr>
          <w:rFonts w:cstheme="minorHAnsi"/>
          <w:color w:val="000000"/>
          <w:szCs w:val="21"/>
        </w:rPr>
        <w:t>α = Z.9</w:t>
      </w:r>
      <w:r>
        <w:rPr>
          <w:rFonts w:cstheme="minorHAnsi"/>
          <w:color w:val="000000"/>
          <w:szCs w:val="21"/>
        </w:rPr>
        <w:t>75</w:t>
      </w:r>
    </w:p>
    <w:p w14:paraId="564E598F" w14:textId="49820DCB" w:rsidR="00E97328" w:rsidRDefault="00E97328" w:rsidP="00E97328">
      <w:pPr>
        <w:spacing w:after="120"/>
        <w:contextualSpacing/>
        <w:rPr>
          <w:color w:val="000000"/>
          <w:szCs w:val="21"/>
        </w:rPr>
      </w:pPr>
      <w:proofErr w:type="spellStart"/>
      <w:r w:rsidRPr="00951E7B">
        <w:rPr>
          <w:color w:val="000000"/>
          <w:szCs w:val="21"/>
        </w:rPr>
        <w:t>scipy.stats.norm.ppf</w:t>
      </w:r>
      <w:proofErr w:type="spellEnd"/>
      <w:r w:rsidRPr="00951E7B">
        <w:rPr>
          <w:color w:val="000000"/>
          <w:szCs w:val="21"/>
        </w:rPr>
        <w:t>(.9</w:t>
      </w:r>
      <w:r>
        <w:rPr>
          <w:color w:val="000000"/>
          <w:szCs w:val="21"/>
        </w:rPr>
        <w:t>7</w:t>
      </w:r>
      <w:r w:rsidRPr="00951E7B">
        <w:rPr>
          <w:color w:val="000000"/>
          <w:szCs w:val="21"/>
        </w:rPr>
        <w:t>5)</w:t>
      </w:r>
      <w:r>
        <w:rPr>
          <w:color w:val="000000"/>
          <w:szCs w:val="21"/>
        </w:rPr>
        <w:t xml:space="preserve"> =</w:t>
      </w:r>
      <w:r>
        <w:rPr>
          <w:color w:val="000000"/>
          <w:szCs w:val="21"/>
        </w:rPr>
        <w:t>1.96</w:t>
      </w:r>
    </w:p>
    <w:p w14:paraId="16CE9719" w14:textId="77777777" w:rsidR="00E97328" w:rsidRDefault="00E97328" w:rsidP="00E97328">
      <w:pPr>
        <w:spacing w:after="120"/>
        <w:contextualSpacing/>
        <w:rPr>
          <w:rFonts w:cstheme="minorHAnsi"/>
          <w:szCs w:val="21"/>
        </w:rPr>
      </w:pPr>
      <w:r>
        <w:rPr>
          <w:color w:val="000000"/>
          <w:szCs w:val="21"/>
        </w:rPr>
        <w:t xml:space="preserve">Z = (x - </w:t>
      </w:r>
      <w:r w:rsidRPr="009C4B71">
        <w:rPr>
          <w:rFonts w:cstheme="minorHAnsi"/>
          <w:szCs w:val="21"/>
        </w:rPr>
        <w:t>µ</w:t>
      </w:r>
      <w:r>
        <w:rPr>
          <w:rFonts w:cstheme="minorHAnsi"/>
          <w:szCs w:val="21"/>
        </w:rPr>
        <w:t>)/</w:t>
      </w:r>
      <w:r w:rsidRPr="00BA1766">
        <w:rPr>
          <w:rFonts w:cstheme="minorHAnsi"/>
          <w:szCs w:val="21"/>
        </w:rPr>
        <w:t xml:space="preserve"> </w:t>
      </w:r>
      <w:r w:rsidRPr="009C4B71">
        <w:rPr>
          <w:rFonts w:cstheme="minorHAnsi"/>
          <w:szCs w:val="21"/>
        </w:rPr>
        <w:t>σ</w:t>
      </w:r>
    </w:p>
    <w:p w14:paraId="0E874CE3" w14:textId="73656ACC" w:rsidR="00E97328" w:rsidRDefault="00E97328" w:rsidP="00E97328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C.I = 1</w:t>
      </w:r>
      <w:r>
        <w:rPr>
          <w:rFonts w:cstheme="minorHAnsi"/>
          <w:szCs w:val="21"/>
        </w:rPr>
        <w:t>2</w:t>
      </w:r>
      <w:r>
        <w:rPr>
          <w:rFonts w:cstheme="minorHAnsi"/>
          <w:szCs w:val="21"/>
        </w:rPr>
        <w:t xml:space="preserve"> +- 2.575*</w:t>
      </w:r>
      <w:r>
        <w:rPr>
          <w:rFonts w:cstheme="minorHAnsi"/>
          <w:szCs w:val="21"/>
        </w:rPr>
        <w:t>5</w:t>
      </w:r>
    </w:p>
    <w:p w14:paraId="779D59C8" w14:textId="73067DB3" w:rsidR="00E97328" w:rsidRDefault="00E97328" w:rsidP="00E97328">
      <w:pPr>
        <w:spacing w:after="120"/>
        <w:contextualSpacing/>
        <w:rPr>
          <w:color w:val="000000"/>
          <w:szCs w:val="21"/>
        </w:rPr>
      </w:pPr>
      <w:r>
        <w:rPr>
          <w:rFonts w:cstheme="minorHAnsi"/>
          <w:szCs w:val="21"/>
        </w:rPr>
        <w:t>2.2M</w:t>
      </w:r>
      <w:r>
        <w:rPr>
          <w:rFonts w:cstheme="minorHAnsi"/>
          <w:szCs w:val="21"/>
        </w:rPr>
        <w:t xml:space="preserve">, </w:t>
      </w:r>
      <w:r>
        <w:rPr>
          <w:rFonts w:cstheme="minorHAnsi"/>
          <w:szCs w:val="21"/>
        </w:rPr>
        <w:t>22.8M or 9</w:t>
      </w:r>
      <w:r w:rsidR="00E41C03">
        <w:rPr>
          <w:rFonts w:cstheme="minorHAnsi"/>
          <w:szCs w:val="21"/>
        </w:rPr>
        <w:t>.</w:t>
      </w:r>
      <w:r>
        <w:rPr>
          <w:rFonts w:cstheme="minorHAnsi"/>
          <w:szCs w:val="21"/>
        </w:rPr>
        <w:t>9 Crore Rupees,</w:t>
      </w:r>
      <w:r w:rsidRPr="00E97328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98</w:t>
      </w:r>
      <w:r w:rsidR="00E41C03">
        <w:rPr>
          <w:rFonts w:cstheme="minorHAnsi"/>
          <w:szCs w:val="21"/>
        </w:rPr>
        <w:t>.</w:t>
      </w:r>
      <w:r>
        <w:rPr>
          <w:rFonts w:cstheme="minorHAnsi"/>
          <w:szCs w:val="21"/>
        </w:rPr>
        <w:t>1</w:t>
      </w:r>
      <w:r>
        <w:rPr>
          <w:rFonts w:cstheme="minorHAnsi"/>
          <w:szCs w:val="21"/>
        </w:rPr>
        <w:t xml:space="preserve"> Crore Rupees,</w:t>
      </w:r>
    </w:p>
    <w:p w14:paraId="5F5EDE76" w14:textId="6A8A4C22" w:rsidR="00BA1766" w:rsidRPr="00EE10F3" w:rsidRDefault="00BA1766" w:rsidP="00BA1766">
      <w:pPr>
        <w:spacing w:after="120"/>
        <w:contextualSpacing/>
        <w:rPr>
          <w:szCs w:val="21"/>
        </w:rPr>
      </w:pPr>
    </w:p>
    <w:p w14:paraId="385880D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9FDAD89" w14:textId="4E99AED8" w:rsidR="00E97328" w:rsidRDefault="00E41C03" w:rsidP="00E9732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Ans- </w:t>
      </w:r>
      <w:proofErr w:type="spellStart"/>
      <w:r w:rsidRPr="00E41C03">
        <w:rPr>
          <w:szCs w:val="21"/>
        </w:rPr>
        <w:t>scipy.stats.norm.ppf</w:t>
      </w:r>
      <w:proofErr w:type="spellEnd"/>
      <w:r w:rsidRPr="00E41C03">
        <w:rPr>
          <w:szCs w:val="21"/>
        </w:rPr>
        <w:t>(.05)</w:t>
      </w:r>
    </w:p>
    <w:p w14:paraId="2D6EAFF6" w14:textId="1F754329" w:rsidR="00E41C03" w:rsidRDefault="00E41C03" w:rsidP="00E9732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-1.644</w:t>
      </w:r>
    </w:p>
    <w:p w14:paraId="00D3D272" w14:textId="1BA07A78" w:rsidR="00E41C03" w:rsidRPr="00EE10F3" w:rsidRDefault="00E41C03" w:rsidP="00E97328">
      <w:pPr>
        <w:spacing w:after="120"/>
        <w:ind w:left="720"/>
        <w:contextualSpacing/>
        <w:rPr>
          <w:szCs w:val="21"/>
        </w:rPr>
      </w:pPr>
      <w:r>
        <w:rPr>
          <w:rFonts w:cstheme="minorHAnsi"/>
          <w:szCs w:val="21"/>
        </w:rPr>
        <w:t xml:space="preserve">12 </w:t>
      </w:r>
      <w:r>
        <w:rPr>
          <w:rFonts w:cstheme="minorHAnsi"/>
          <w:szCs w:val="21"/>
        </w:rPr>
        <w:t>–</w:t>
      </w:r>
      <w:r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1.644</w:t>
      </w:r>
      <w:r>
        <w:rPr>
          <w:rFonts w:cstheme="minorHAnsi"/>
          <w:szCs w:val="21"/>
        </w:rPr>
        <w:t>*5</w:t>
      </w:r>
      <w:r>
        <w:rPr>
          <w:rFonts w:cstheme="minorHAnsi"/>
          <w:szCs w:val="21"/>
        </w:rPr>
        <w:t xml:space="preserve"> =3.78 M or 17.01 Crore Rupees</w:t>
      </w:r>
    </w:p>
    <w:p w14:paraId="36529D61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7BBF91F" w14:textId="13F52741" w:rsidR="00E41C03" w:rsidRDefault="00E41C03" w:rsidP="00E41C0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Ans- </w:t>
      </w:r>
      <w:r w:rsidR="00065003">
        <w:rPr>
          <w:szCs w:val="21"/>
        </w:rPr>
        <w:t xml:space="preserve"> </w:t>
      </w:r>
      <w:proofErr w:type="spellStart"/>
      <w:r w:rsidR="00065003" w:rsidRPr="00065003">
        <w:rPr>
          <w:szCs w:val="21"/>
        </w:rPr>
        <w:t>scipy.stats.norm.cdf</w:t>
      </w:r>
      <w:proofErr w:type="spellEnd"/>
      <w:r w:rsidR="00065003" w:rsidRPr="00065003">
        <w:rPr>
          <w:szCs w:val="21"/>
        </w:rPr>
        <w:t>(0,5,3)</w:t>
      </w:r>
    </w:p>
    <w:p w14:paraId="274635E2" w14:textId="77777777" w:rsidR="00065003" w:rsidRDefault="00065003" w:rsidP="000650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0.0477</w:t>
      </w:r>
    </w:p>
    <w:p w14:paraId="08C85598" w14:textId="77777777" w:rsidR="00065003" w:rsidRDefault="00065003" w:rsidP="00E41C03">
      <w:pPr>
        <w:spacing w:after="120"/>
        <w:ind w:left="1080"/>
        <w:contextualSpacing/>
        <w:rPr>
          <w:szCs w:val="21"/>
        </w:rPr>
      </w:pPr>
    </w:p>
    <w:p w14:paraId="23925A41" w14:textId="69BC3F7B" w:rsidR="00065003" w:rsidRDefault="00065003" w:rsidP="00E41C03">
      <w:pPr>
        <w:spacing w:after="120"/>
        <w:ind w:left="1080"/>
        <w:contextualSpacing/>
        <w:rPr>
          <w:szCs w:val="21"/>
        </w:rPr>
      </w:pPr>
      <w:proofErr w:type="spellStart"/>
      <w:r w:rsidRPr="00065003">
        <w:rPr>
          <w:szCs w:val="21"/>
        </w:rPr>
        <w:t>scipy.stats.norm.cdf</w:t>
      </w:r>
      <w:proofErr w:type="spellEnd"/>
      <w:r w:rsidRPr="00065003">
        <w:rPr>
          <w:szCs w:val="21"/>
        </w:rPr>
        <w:t>(0,7,4)</w:t>
      </w:r>
    </w:p>
    <w:p w14:paraId="15826E0E" w14:textId="77777777" w:rsidR="00065003" w:rsidRDefault="00065003" w:rsidP="000650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0.0400</w:t>
      </w:r>
    </w:p>
    <w:p w14:paraId="1B1C9E3E" w14:textId="1A1C83F4" w:rsidR="00065003" w:rsidRPr="00BE289C" w:rsidRDefault="00065003" w:rsidP="00E41C0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Division 2 </w:t>
      </w:r>
      <w:r w:rsidRPr="00EE10F3">
        <w:rPr>
          <w:szCs w:val="21"/>
        </w:rPr>
        <w:t>has a larger probability of making a loss in a given year</w:t>
      </w:r>
    </w:p>
    <w:sectPr w:rsidR="0006500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976D48"/>
    <w:multiLevelType w:val="multilevel"/>
    <w:tmpl w:val="41B6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80A4C"/>
    <w:multiLevelType w:val="multilevel"/>
    <w:tmpl w:val="9328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67AD7"/>
    <w:multiLevelType w:val="multilevel"/>
    <w:tmpl w:val="ACC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E22C78"/>
    <w:multiLevelType w:val="multilevel"/>
    <w:tmpl w:val="6914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7807">
    <w:abstractNumId w:val="0"/>
  </w:num>
  <w:num w:numId="2" w16cid:durableId="376930202">
    <w:abstractNumId w:val="3"/>
  </w:num>
  <w:num w:numId="3" w16cid:durableId="323170624">
    <w:abstractNumId w:val="7"/>
  </w:num>
  <w:num w:numId="4" w16cid:durableId="781995937">
    <w:abstractNumId w:val="2"/>
  </w:num>
  <w:num w:numId="5" w16cid:durableId="28796273">
    <w:abstractNumId w:val="1"/>
  </w:num>
  <w:num w:numId="6" w16cid:durableId="1095829108">
    <w:abstractNumId w:val="8"/>
  </w:num>
  <w:num w:numId="7" w16cid:durableId="1954246752">
    <w:abstractNumId w:val="5"/>
  </w:num>
  <w:num w:numId="8" w16cid:durableId="1871335801">
    <w:abstractNumId w:val="6"/>
  </w:num>
  <w:num w:numId="9" w16cid:durableId="688220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65003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0668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F0E44"/>
    <w:rsid w:val="008021CB"/>
    <w:rsid w:val="00831AEF"/>
    <w:rsid w:val="008464F8"/>
    <w:rsid w:val="008B4560"/>
    <w:rsid w:val="008E11E0"/>
    <w:rsid w:val="008E443A"/>
    <w:rsid w:val="00945B84"/>
    <w:rsid w:val="00951E7B"/>
    <w:rsid w:val="009601CB"/>
    <w:rsid w:val="009637E5"/>
    <w:rsid w:val="00974092"/>
    <w:rsid w:val="009C4B71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1766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4302"/>
    <w:rsid w:val="00DA2409"/>
    <w:rsid w:val="00DC4753"/>
    <w:rsid w:val="00E269E7"/>
    <w:rsid w:val="00E41C03"/>
    <w:rsid w:val="00E558F5"/>
    <w:rsid w:val="00E97328"/>
    <w:rsid w:val="00EC2106"/>
    <w:rsid w:val="00EF374A"/>
    <w:rsid w:val="00F1760A"/>
    <w:rsid w:val="00F35EB9"/>
    <w:rsid w:val="00F836A1"/>
    <w:rsid w:val="00F914EF"/>
    <w:rsid w:val="00F916C0"/>
    <w:rsid w:val="00F91A00"/>
    <w:rsid w:val="00F93678"/>
    <w:rsid w:val="00FA1C87"/>
    <w:rsid w:val="00FB3C53"/>
    <w:rsid w:val="00FD2B26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B2C2"/>
  <w15:docId w15:val="{11F6AC8E-9C1A-435A-A6B6-3507FDE9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B7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0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50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60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469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5075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2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Parwaz Ahmed</cp:lastModifiedBy>
  <cp:revision>6</cp:revision>
  <dcterms:created xsi:type="dcterms:W3CDTF">2013-09-25T17:43:00Z</dcterms:created>
  <dcterms:modified xsi:type="dcterms:W3CDTF">2023-11-03T11:09:00Z</dcterms:modified>
</cp:coreProperties>
</file>