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DejaVu Sans Mono" w:hAnsi="DejaVu Sans Mono"/>
          <w:sz w:val="36"/>
          <w:szCs w:val="36"/>
        </w:rPr>
      </w:pPr>
      <w:r>
        <w:rPr>
          <w:rFonts w:ascii="DejaVu Sans Mono" w:hAnsi="DejaVu Sans Mono"/>
          <w:sz w:val="36"/>
          <w:szCs w:val="36"/>
        </w:rPr>
        <w:t xml:space="preserve">    </w:t>
      </w:r>
      <w:r>
        <w:rPr>
          <w:rFonts w:ascii="DejaVu Sans Mono" w:hAnsi="DejaVu Sans Mono"/>
          <w:sz w:val="36"/>
          <w:szCs w:val="36"/>
        </w:rPr>
        <w:t xml:space="preserve">CSE 403 PROJECT </w:t>
      </w:r>
    </w:p>
    <w:p>
      <w:pPr>
        <w:pStyle w:val="Normal"/>
        <w:bidi w:val="0"/>
        <w:jc w:val="center"/>
        <w:rPr>
          <w:rFonts w:ascii="DejaVu Sans Mono" w:hAnsi="DejaVu Sans Mono"/>
          <w:sz w:val="36"/>
          <w:szCs w:val="36"/>
        </w:rPr>
      </w:pPr>
      <w:r>
        <w:rPr>
          <w:rFonts w:ascii="DejaVu Sans Mono" w:hAnsi="DejaVu Sans Mono"/>
          <w:sz w:val="36"/>
          <w:szCs w:val="36"/>
        </w:rPr>
        <w:t xml:space="preserve">   </w:t>
      </w:r>
      <w:r>
        <w:rPr>
          <w:rFonts w:ascii="DejaVu Sans Mono" w:hAnsi="DejaVu Sans Mono"/>
          <w:sz w:val="36"/>
          <w:szCs w:val="36"/>
        </w:rPr>
        <w:t>ASSIGNMENT -II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           </w:t>
      </w:r>
      <w:r>
        <w:rPr>
          <w:rFonts w:ascii="DejaVu Sans Mono" w:hAnsi="DejaVu Sans Mono"/>
          <w:sz w:val="24"/>
          <w:szCs w:val="24"/>
        </w:rPr>
        <w:t>TOPIC : - STUDENT MARKS PERCENTAGE CALCULATOR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NAME             :-  PARYANT NAUTIYAL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REGISTRATION NO. :-  11614721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                            </w:t>
      </w:r>
      <w:r>
        <w:rPr>
          <w:rFonts w:ascii="DejaVu Sans Mono" w:hAnsi="DejaVu Sans Mono"/>
          <w:sz w:val="24"/>
          <w:szCs w:val="24"/>
        </w:rPr>
        <w:t>INTRODUCTION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THE PROJECT IS DESIGNED TO CALCULATE PERCENTAGE OF A STUDENT.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ALSO FACILITATES OTHER OPTIONS FOR ADMIN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LIKE  :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1. LOGIN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2. ENTER SUBJECT INFORMATION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3. DELETE STUDENT INFORMATION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4. VIEW DETAILS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IN THE SECTION VIEW DETAILS ADMIN CAN SEE PERCENTAGE AND NAME AND SECTION OF A STUDENT BASED ON THE ENTERED ID;.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THE PROJECT  IS DIVIDED INTO 4 MODULES , THE DATA IS STORED IN     THE DATABASE(MYSQL) :-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DATABASE NAME :- “CSE_PROJECT”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INSIDE THE DATABASE THREE TABLES HAVE BEEN CREATED , STUDENT_INFO , STUDENT_SUBJECT_MARKS AND ADMIN.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THE FIRST TABLE, STUDENT_INFO  CONTAINS INFORMATION ABOUT STUDENTS NAME , ID ,AND PERCENTAGE.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THE SECOND TABLE STUDENT_SUBJECT_MARKS CONTAINS INFORMATION ABOUT MARKS OBTAINED IN EACH SUBJECT.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AND THE ADMIN TABLE CONTAINS INFORMATION LIKE ID NAME AND PASSWORD OF ADMIN.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THE PROJECT USE MYSQL AS DATABASE AND PHP FOR FUNCTIONING ,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HTML , CSS AND JAVASCRIPT FOR DESIGNING THE WEB PAGE.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WITH PHP(HYPERTEXT PREPROCESSOR)  WE CONNECT TO DATABASE IN MYSQL USING  THE FOLLOWING CODE (MODULE NAME </w:t>
      </w:r>
      <w:r>
        <w:rPr>
          <w:rFonts w:ascii="DejaVu Sans Mono" w:hAnsi="DejaVu Sans Mono"/>
          <w:b/>
          <w:bCs/>
          <w:sz w:val="24"/>
          <w:szCs w:val="24"/>
        </w:rPr>
        <w:t xml:space="preserve">CONFIG.PHP </w:t>
      </w:r>
      <w:r>
        <w:rPr>
          <w:rFonts w:ascii="DejaVu Sans Mono" w:hAnsi="DejaVu Sans Mono"/>
          <w:sz w:val="24"/>
          <w:szCs w:val="24"/>
        </w:rPr>
        <w:t>):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&lt;?php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$servername = "localhost";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$username = "root";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$password = "paryant";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$db="CSE_PROJECT";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// Create connection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$conn = new mysqli($servername, $username, $password);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// Check connection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if ($conn-&gt;connect_error) {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    </w:t>
      </w:r>
      <w:r>
        <w:rPr>
          <w:rFonts w:ascii="DejaVu Sans Mono" w:hAnsi="DejaVu Sans Mono"/>
          <w:sz w:val="24"/>
          <w:szCs w:val="24"/>
        </w:rPr>
        <w:t>die("Connection failed: " . $conn-&gt;connect_error);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echo "Connected successfully";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?&gt;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AFTER CONNECTING SUCCESSFULLY WITH THE DATABASE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NEXT STEP IS TO LOGIN AND SELECT THE OPTION OF YOUR CHOICE..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795655</wp:posOffset>
            </wp:positionV>
            <wp:extent cx="6840220" cy="1776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130" r="0" b="65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sz w:val="24"/>
          <w:szCs w:val="24"/>
        </w:rPr>
        <w:t xml:space="preserve">AFTER SUCCESFUL LOOGING IN WE GET THE OPTIONS (WEB PAGE </w:t>
      </w:r>
      <w:r>
        <w:rPr>
          <w:rFonts w:ascii="DejaVu Sans Mono" w:hAnsi="DejaVu Sans Mono"/>
          <w:b/>
          <w:bCs/>
          <w:sz w:val="24"/>
          <w:szCs w:val="24"/>
        </w:rPr>
        <w:t>OPTION.HTML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).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557530</wp:posOffset>
            </wp:positionH>
            <wp:positionV relativeFrom="paragraph">
              <wp:posOffset>193040</wp:posOffset>
            </wp:positionV>
            <wp:extent cx="5005705" cy="2211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606" r="18209" b="30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O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PTIONS AVAILABLE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1. VIEW DETAILS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---  REGISTRATION ID IS REQUIRED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--- ID,NAME SECTION AND PERCENTAGE OF THE STUDENT IS SHOWN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2. ENTER NEW DATA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--- ID ,NAME AND MARKS IN ALL OF THE SUBJECT IS REQUIRED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--- PERCENTAGE IS CALULATED AND STORED IN THE TABLE         </w:t>
        <w:tab/>
        <w:tab/>
        <w:t xml:space="preserve">  STUDENT_INFO.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3. DELETE DATA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--- ID IS REQUIRED AND THE DATA CORRESPONDING TO THE ID IS   </w:t>
        <w:tab/>
        <w:tab/>
        <w:t xml:space="preserve">   DELETED.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93345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----------</w:t>
      </w:r>
      <w:r>
        <w:rPr>
          <w:rFonts w:ascii="DejaVu Sans Mono" w:hAnsi="DejaVu Sans Mono"/>
          <w:b w:val="false"/>
          <w:bCs w:val="false"/>
          <w:sz w:val="24"/>
          <w:szCs w:val="24"/>
        </w:rPr>
        <w:t>DATABASE AND TABLE (MYSQL)----------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DATA BASE NAME=” CSE_PROJECT ”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TABLES PRESENT IN THE DATABASE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1.Admin</w:t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2.STUDENT_INFO</w:t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3.STUDENT_SUBJECT_MARKS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-35560</wp:posOffset>
            </wp:positionH>
            <wp:positionV relativeFrom="paragraph">
              <wp:posOffset>115570</wp:posOffset>
            </wp:positionV>
            <wp:extent cx="1661160" cy="107823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5988" r="84031" b="4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2411095</wp:posOffset>
            </wp:positionH>
            <wp:positionV relativeFrom="paragraph">
              <wp:posOffset>168910</wp:posOffset>
            </wp:positionV>
            <wp:extent cx="3209290" cy="134048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5294" r="71100" b="14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-----------------------------CODE---------------------------------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# MODULE 1 :- CONFIGURATION (CONFIG.PHP)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/>
        <w:t>&lt;?php</w:t>
      </w:r>
    </w:p>
    <w:p>
      <w:pPr>
        <w:pStyle w:val="Normal"/>
        <w:bidi w:val="0"/>
        <w:jc w:val="left"/>
        <w:rPr/>
      </w:pPr>
      <w:r>
        <w:rPr/>
        <w:t>$servername = "localhost";</w:t>
      </w:r>
    </w:p>
    <w:p>
      <w:pPr>
        <w:pStyle w:val="Normal"/>
        <w:bidi w:val="0"/>
        <w:jc w:val="left"/>
        <w:rPr/>
      </w:pPr>
      <w:r>
        <w:rPr/>
        <w:t>$username = "root";</w:t>
      </w:r>
    </w:p>
    <w:p>
      <w:pPr>
        <w:pStyle w:val="Normal"/>
        <w:bidi w:val="0"/>
        <w:jc w:val="left"/>
        <w:rPr/>
      </w:pPr>
      <w:r>
        <w:rPr/>
        <w:t>$password = "paryant";</w:t>
      </w:r>
    </w:p>
    <w:p>
      <w:pPr>
        <w:pStyle w:val="Normal"/>
        <w:bidi w:val="0"/>
        <w:jc w:val="left"/>
        <w:rPr/>
      </w:pPr>
      <w:r>
        <w:rPr/>
        <w:t>$db="CSE_PROJECT";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Create connection</w:t>
      </w:r>
    </w:p>
    <w:p>
      <w:pPr>
        <w:pStyle w:val="Normal"/>
        <w:bidi w:val="0"/>
        <w:jc w:val="left"/>
        <w:rPr/>
      </w:pPr>
      <w:r>
        <w:rPr/>
        <w:t>$conn = new mysqli($servername, $username, $password);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Check connection</w:t>
      </w:r>
    </w:p>
    <w:p>
      <w:pPr>
        <w:pStyle w:val="Normal"/>
        <w:bidi w:val="0"/>
        <w:jc w:val="left"/>
        <w:rPr/>
      </w:pPr>
      <w:r>
        <w:rPr/>
        <w:t>if ($conn-&gt;connect_error)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die("Connection failed: " . $conn-&gt;connect_error);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echo "Connected successfully";</w:t>
      </w:r>
    </w:p>
    <w:p>
      <w:pPr>
        <w:pStyle w:val="Normal"/>
        <w:bidi w:val="0"/>
        <w:jc w:val="left"/>
        <w:rPr/>
      </w:pPr>
      <w:r>
        <w:rPr/>
        <w:t>?&gt;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# MODULE </w:t>
      </w:r>
      <w:r>
        <w:rPr>
          <w:rFonts w:ascii="DejaVu Sans Mono" w:hAnsi="DejaVu Sans Mono"/>
          <w:b w:val="false"/>
          <w:bCs w:val="false"/>
          <w:sz w:val="24"/>
          <w:szCs w:val="24"/>
        </w:rPr>
        <w:t>2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:- LOGIN (LOGIN.HTML)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&lt;?php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include("config.php");  // contains information about database connection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session_start();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if($_SERVER["REQUEST_METHOD"] == "POST")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// username and password sent from form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$myusername = mysqli_real_escape_string($db,$_POST['username']);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$mypassword = mysqli_real_escape_string($db,$_POST['password']);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//sql query to fetch username and password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$sql = "SELECT id FROM admin WHERE username = '$myusername' and passcode = '$mypassword'";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$result = mysqli_query($db,$sql);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$row = mysqli_fetch_array($result,MYSQLI_ASSOC);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$active = $row['active'];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$count = mysqli_num_rows($result);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// If result matched $myusername and $mypassword, table row must be 1 row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if($count == 1)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session_register("myusername");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$_SESSION['login_user'] = $myusername;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}else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$error = "Your Login Name or Password is invalid";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?&gt;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&lt;html&gt;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&lt;title&gt;Login Page&lt;/title&gt;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&lt;style type = "text/css"&gt;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body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font-family:Arial, Helvetica, sans-serif;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font-size:14px;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label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font-weight:bold;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width:100px;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font-size:14px;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.box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border:#666666 solid 1px;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&lt;/style&gt;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&lt;/head&gt;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&lt;body bgcolor = "FFFFFF"&gt;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&lt;h4 align="center"&gt; Student Marks Percentage Calculator &lt;/h4&gt;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&lt;div align = "center"&gt;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&lt;div style = "width:300px; border: solid 1px #333333; " align = "left"&gt;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&lt;div style = "background-color:gray; color:#FFFFFF; padding:3px;"&gt;&lt;b&gt;Login&lt;/b&gt;&lt;/div&gt;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&lt;div style = "margin:30px"&gt;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&lt;form action = "#" method = "post"&gt;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&lt;label&gt;UserName  :&lt;/label&gt;&lt;input type = "text" name = "username" class = "box"/&gt;&lt;br /&gt;&lt;br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&lt;label&gt;Password  :&lt;/label&gt;&lt;input type = "password" name = "password" class = "box" /&gt;&lt;br/&gt;&lt;br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 = "submit" value = " Submit "/&gt;&lt;br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&lt;div style = "font-size:11px; color:#cc0000; margin-top:10px"&gt;&lt;?php echo $error; ?&gt;&lt;/div&gt;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# MODULE 3 :- UPDATING DATABASE (UPDATE.PHP)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&lt;?php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$servername = "localhost";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$username = "root";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$password = "paryant";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$dbname = "CSE_PROJECT";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// Create connection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$conn = mysqli_connect($servername, $username, $password, $dbname);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// Check connection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if (!$conn)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die("Connection failed: " . mysqli_connect_error());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else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// Check if the form is submitted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// FOR VIEWING DETAILS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if ( isset( $_POST['submit'] ) )    // The PHP isset() function is used to determine if a variable is set and is not null. 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// retrieve the form data by using the element's name attributes value as key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echo '&lt;h2&gt; DETAILS &lt;h2/&gt;'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$Name = $_REQUEST['Name'];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$Section= $_REQUEST['Section'];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$Id= $_REQUEST['Id'];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// display the results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$sql = "SELECT Id, Name, Section ,Percentage FROM student_info where Id=$Id 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$result = mysqli_query($conn, $sql);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if (mysqli_num_rows($result) &gt; 0)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// output data of each row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while($row = mysqli_fetch_assoc($result))   // function fetch_assoc() puts all the results into an associative array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{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echo " id: " . $row["id"]. "  Name: " . $row["Name"]. " " . " Section" .$row["Section"]. " "."Percentage".$row["Percentage" ] 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// FOR ENTERING A NEW VALUE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elseif( isset( $_POST['submit_U'] ))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 ,echo '&lt;h2&gt; Insert values &lt;/h2&gt;'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$Physics=$_GET['Physics'];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$Chemistry=$_GET['Chemistry'];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$English=$_GET['English'];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$Math=$_GET['Math'];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$Biology=$_GET['Biology'];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$Id= $_REQUEST['Id'];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$Percentage="";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if($Physics &gt; 100 or $Chemistry &gt;100 or $English &gt;100 $Math &gt;100 or $Biology&gt;100)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 xml:space="preserve">  echo " value greater than 100 enter again 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 xml:space="preserve">  echo " &lt;script type="text/javascript"&gt;  window.location="file:///home/paryant/login.html";&lt;/script&gt;" 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else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{</w:t>
        <w:tab/>
        <w:tab/>
        <w:tab/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       $sql="insert into student_Subject_marks VALUES($Id,$Physics,$Math,$English,$Chemistry,$Biology)";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      if (mysqli_query($conn, $sql))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echo "New record created successfully";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ab/>
        <w:tab/>
        <w:t>sleep(3);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>else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echo "Error: " . $sql . "&lt;br&gt;" . mysqli_error($conn);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}</w:t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echo " &lt;script type="text/javascript"&gt;  window.location="file:///home/paryant/login.html";&lt;/script&gt;" 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// FOR DELETING DATA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elseif( isset( $_POST['submit_D'] )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{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$Id=$_GET['Id'];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</w:t>
        <w:tab/>
        <w:tab/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       $sql="DELETE from student_Subject_marks where Id=$Id";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$sql2="DELETE from student_info wher Id=$id";</w:t>
        <w:tab/>
        <w:tab/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      if (mysqli_query($conn, $sql) and mysqli_query($conn, $sql2))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echo "Record  Deleted successfully";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ab/>
        <w:tab/>
        <w:t>sleep(3);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ab/>
        <w:tab/>
        <w:t>echo " &lt;script type="text/javascript"&gt;  window.location="file:///home/paryant/login.html";  &lt;/script&gt;" 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}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ab/>
        <w:tab/>
        <w:t>else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echo "Error: " . $sql . "&lt;br&gt;" . mysqli_error($conn);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      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mysqli_close($conn);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?&gt;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# MODULE 4 :- OPTIONS (OPTION.HTML)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&lt;!DOCTYPE html&gt;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&lt;head&gt;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&lt;SCRIPT language=JavaScript&gt;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function perc()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p = document.form1.Physics.value;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c = document.form1.Chemistry.value;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b = document.form1.Biology.value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e = document.form1.English.value;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m = document.form1.Math.value;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alert((p+b+c+e+m)/5);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&lt;/SCRIPT&gt;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&lt;/head&gt;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&lt;body bgcolor = "FFFFFF"&gt;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&lt;h4 align="center"&gt; Select your option &lt;/h4&gt;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&lt;label for="Details"&gt;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type="checkbox" id="Details" onclick="ShowHideDiv(this)"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View details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&lt;/label&gt;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&lt;hr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&lt;div id="details" style="display: none"&gt;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&lt;h2&gt;Enter Id of the student&lt;/h2&gt;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type="text" id="id" name="id"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type="submit" name="submit" method="GET" action="Update.php"/&gt;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&lt;script type="text/javascript"&gt;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function ShowHideDiv(Details)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var details = document.getElementById("details");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details.style.display = Details.checked ? "block" : "none";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&lt;/script&gt;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&lt;hr/&gt;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&lt;label for="Update"&gt;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type="checkbox" id="Update" onclick="ShowHideDiv2(this)"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Enter data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&lt;/label&gt;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&lt;hr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&lt;form method="GET" action="Update.php"&gt;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&lt;div id="update" style="display: none"&gt;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&lt;FORM name=form1 method="GET"&gt;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&lt;TABLE cellSpacing=1 cellPadding=1 border=1&gt;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&lt;TBODY&gt;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&lt;TD align=middle colSpan=3&gt;&lt;B&gt;&lt;FONT size=4&gt;ENTER DETAILS&lt;/FONT&gt;&lt;/B&gt;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&lt;TD&gt;ID : = &lt;INPUT size=5 name=Id&gt; 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&lt;TD&gt;Name is : = &lt;INPUT size=5 name=Name&gt;&lt;/TD&gt;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&lt;!-- &lt;TD&gt;Answer: &lt;INPUT maxLength=40 size=5 name=total1&gt;&lt;/TD&gt;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&lt;TD&gt;&lt;INPUT onclick=perc1() type=button value=Calculate&gt;&lt;/TD&gt; --&gt;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&lt;TR&gt;&lt;TD align ="center" colspan=2&gt;    &lt;b&gt;   Enter Marks &lt;/b&gt;    &lt;/TD&gt;&lt;/TR&gt;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&lt;TR&gt;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&lt;TD&gt; Physics  &lt;INPUT size=5 name="physics"&gt;&lt;/TD&gt;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&lt;TD&gt;Chemistry &lt;INPUT size=5  name=Chemistry&gt;&lt;/TD&gt;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&lt;/TR&gt;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&lt;TD&gt;Biology &lt;INPUT size=5 name=Biology&gt; 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&lt;TD&gt; Math &lt;input size =3 name=Math&gt;&lt;/TD&gt;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ab/>
        <w:t>&lt;td align="center" colspan=2&gt;English  &lt;input size=3 name=English&gt;&lt;/td&gt;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&lt;/tr&gt;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&lt;TR&gt;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&lt;TD&gt;&lt;input type="submit" name="submit_U" onsubmit="perc()" /&gt;&lt;/TD&gt;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&lt;TD align=middle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colSpan=3&gt;&lt;INPUT type=reset value=Reset&gt;&lt;/TD&gt;&lt;/TR&gt;&lt;/TBODY&gt;&lt;/TABLE&gt;&lt;/FORM&gt;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&lt;hr/&gt;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&lt;label for="Delete"&gt;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type="checkbox" id="Delete" onclick="ShowHideDivi(this)"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Delete Details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&lt;/label&gt;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&lt;hr /&gt;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&lt;div id="Delete" style="display: block"&gt;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&lt;h2&gt;Enter Id of the student you want to delete&lt;/h2&gt;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type="text" id="id" name="id" 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&lt;input type="submit" name="submit_D" method="GET" action="Update.php"/&gt;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&lt;/div&gt;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&lt;script type="text/javascript"&gt;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function ShowHideDiv2(Update) {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var update = document.getElementById("update");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update.style.display = Update.checked ? "block" : "none";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&lt;/script&gt;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ab/>
        <w:t xml:space="preserve">  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 xml:space="preserve">   </w:t>
      </w:r>
      <w:r>
        <w:rPr>
          <w:rFonts w:ascii="DejaVu Sans Mono" w:hAnsi="DejaVu Sans Mono"/>
          <w:b w:val="false"/>
          <w:bCs w:val="false"/>
          <w:sz w:val="24"/>
          <w:szCs w:val="24"/>
        </w:rPr>
        <w:t>&lt;/body&gt;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 w:val="false"/>
          <w:sz w:val="24"/>
          <w:szCs w:val="24"/>
        </w:rPr>
        <w:t>&lt;/html&gt;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2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24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LibreOffice/6.3.4.2$Linux_X86_64 LibreOffice_project/30$Build-2</Application>
  <Pages>14</Pages>
  <Words>1187</Words>
  <Characters>8232</Characters>
  <CharactersWithSpaces>10596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2020-04-10T19:19:37Z</dcterms:created>
  <dc:creator/>
  <dc:description/>
  <dc:language>en-IN</dc:language>
  <cp:lastModifiedBy/>
  <dcterms:modified xsi:type="dcterms:W3CDTF">2020-04-10T20:47:56Z</dcterms:modified>
  <cp:revision>2</cp:revision>
  <dc:subject/>
  <dc:title/>
</cp:coreProperties>
</file>