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4054" w14:textId="77777777" w:rsidR="002E3660" w:rsidRDefault="002E3660" w:rsidP="002E3660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Assi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 1</w:t>
      </w:r>
    </w:p>
    <w:p w14:paraId="386D93E2" w14:textId="77777777" w:rsidR="002E3660" w:rsidRDefault="002E3660" w:rsidP="002E3660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Book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</w:t>
      </w:r>
    </w:p>
    <w:p w14:paraId="5ECF15DF" w14:textId="77777777" w:rsidR="002E3660" w:rsidRPr="00B82A21" w:rsidRDefault="002E3660" w:rsidP="002E3660">
      <w:pPr>
        <w:spacing w:line="24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98704DF" w14:textId="77777777" w:rsidR="002E3660" w:rsidRDefault="002E3660" w:rsidP="002E3660">
      <w:pPr>
        <w:widowControl w:val="0"/>
        <w:spacing w:line="240" w:lineRule="auto"/>
        <w:ind w:right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attempti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oject, be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the reading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erci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date.</w:t>
      </w:r>
    </w:p>
    <w:p w14:paraId="5BD2B853" w14:textId="77777777" w:rsidR="002E3660" w:rsidRDefault="002E3660" w:rsidP="002E3660">
      <w:pPr>
        <w:widowControl w:val="0"/>
        <w:spacing w:line="240" w:lineRule="auto"/>
        <w:ind w:right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F635C6" w14:textId="77777777" w:rsidR="002E3660" w:rsidRPr="0019701C" w:rsidRDefault="002E3660" w:rsidP="002E3660">
      <w:pPr>
        <w:widowControl w:val="0"/>
        <w:spacing w:line="240" w:lineRule="auto"/>
        <w:ind w:right="731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1970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There is only one java file for all the coding of this assignment allowed.</w:t>
      </w:r>
    </w:p>
    <w:p w14:paraId="2979BCCE" w14:textId="77777777" w:rsidR="002E3660" w:rsidRPr="00B82A21" w:rsidRDefault="002E3660" w:rsidP="002E3660">
      <w:pPr>
        <w:spacing w:line="24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E4CF670" w14:textId="77777777" w:rsidR="002E3660" w:rsidRDefault="002E3660" w:rsidP="002E3660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 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9970B18" w14:textId="77777777" w:rsidR="002E3660" w:rsidRPr="00B82A21" w:rsidRDefault="002E3660" w:rsidP="002E3660">
      <w:pPr>
        <w:spacing w:line="24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2915A7B" w14:textId="77777777" w:rsidR="002E3660" w:rsidRDefault="002E3660" w:rsidP="002E3660">
      <w:pPr>
        <w:widowControl w:val="0"/>
        <w:spacing w:line="240" w:lineRule="auto"/>
        <w:ind w:left="360" w:right="-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fol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owing attribute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id, 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le, and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48F474" w14:textId="77777777" w:rsidR="002E3660" w:rsidRDefault="002E3660" w:rsidP="002E3660">
      <w:pPr>
        <w:pStyle w:val="ListParagraph"/>
        <w:widowControl w:val="0"/>
        <w:numPr>
          <w:ilvl w:val="0"/>
          <w:numId w:val="1"/>
        </w:numPr>
        <w:spacing w:line="240" w:lineRule="auto"/>
        <w:ind w:left="720" w:right="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46CE">
        <w:rPr>
          <w:rFonts w:ascii="Times New Roman" w:eastAsia="Times New Roman" w:hAnsi="Times New Roman" w:cs="Times New Roman"/>
          <w:color w:val="000000"/>
          <w:sz w:val="24"/>
          <w:szCs w:val="24"/>
        </w:rPr>
        <w:t>The id is five digits (integer).</w:t>
      </w:r>
    </w:p>
    <w:p w14:paraId="32D6E2D4" w14:textId="77777777" w:rsidR="002E3660" w:rsidRDefault="002E3660" w:rsidP="002E3660">
      <w:pPr>
        <w:pStyle w:val="ListParagraph"/>
        <w:widowControl w:val="0"/>
        <w:numPr>
          <w:ilvl w:val="0"/>
          <w:numId w:val="1"/>
        </w:numPr>
        <w:spacing w:line="240" w:lineRule="auto"/>
        <w:ind w:left="720" w:right="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id for length: error message.</w:t>
      </w:r>
    </w:p>
    <w:p w14:paraId="78C8ACF0" w14:textId="77777777" w:rsidR="002E3660" w:rsidRDefault="002E3660" w:rsidP="002E3660">
      <w:pPr>
        <w:pStyle w:val="ListParagraph"/>
        <w:widowControl w:val="0"/>
        <w:numPr>
          <w:ilvl w:val="0"/>
          <w:numId w:val="1"/>
        </w:numPr>
        <w:spacing w:line="240" w:lineRule="auto"/>
        <w:ind w:left="720" w:right="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id for data type: error message.</w:t>
      </w:r>
    </w:p>
    <w:p w14:paraId="10909B49" w14:textId="77777777" w:rsidR="002E3660" w:rsidRDefault="002E3660" w:rsidP="002E3660">
      <w:pPr>
        <w:pStyle w:val="ListParagraph"/>
        <w:widowControl w:val="0"/>
        <w:numPr>
          <w:ilvl w:val="0"/>
          <w:numId w:val="1"/>
        </w:numPr>
        <w:spacing w:line="240" w:lineRule="auto"/>
        <w:ind w:left="720" w:right="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Prompt is redisplayed if there is an error in id entry.</w:t>
      </w:r>
    </w:p>
    <w:p w14:paraId="16A1FF83" w14:textId="77777777" w:rsidR="002E3660" w:rsidRDefault="002E3660" w:rsidP="002E3660">
      <w:pPr>
        <w:pStyle w:val="ListParagraph"/>
        <w:widowControl w:val="0"/>
        <w:numPr>
          <w:ilvl w:val="0"/>
          <w:numId w:val="1"/>
        </w:numPr>
        <w:spacing w:line="240" w:lineRule="auto"/>
        <w:ind w:left="720" w:right="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Title must allow for multiple words.</w:t>
      </w:r>
    </w:p>
    <w:p w14:paraId="5FD3FCB6" w14:textId="77777777" w:rsidR="002E3660" w:rsidRDefault="002E3660" w:rsidP="002E3660">
      <w:pPr>
        <w:pStyle w:val="ListParagraph"/>
        <w:widowControl w:val="0"/>
        <w:numPr>
          <w:ilvl w:val="0"/>
          <w:numId w:val="1"/>
        </w:numPr>
        <w:spacing w:line="240" w:lineRule="auto"/>
        <w:ind w:left="720" w:right="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 type for price is either float or double.</w:t>
      </w:r>
    </w:p>
    <w:p w14:paraId="6292ADD4" w14:textId="77777777" w:rsidR="002E3660" w:rsidRDefault="002E3660" w:rsidP="002E3660">
      <w:pPr>
        <w:pStyle w:val="ListParagraph"/>
        <w:widowControl w:val="0"/>
        <w:numPr>
          <w:ilvl w:val="0"/>
          <w:numId w:val="1"/>
        </w:numPr>
        <w:spacing w:line="240" w:lineRule="auto"/>
        <w:ind w:left="720" w:right="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is populated only if all above elements are correctly entered.</w:t>
      </w:r>
    </w:p>
    <w:p w14:paraId="30238472" w14:textId="77777777" w:rsidR="002E3660" w:rsidRDefault="002E3660" w:rsidP="002E3660">
      <w:pPr>
        <w:pStyle w:val="ListParagraph"/>
        <w:widowControl w:val="0"/>
        <w:numPr>
          <w:ilvl w:val="0"/>
          <w:numId w:val="1"/>
        </w:numPr>
        <w:spacing w:line="240" w:lineRule="auto"/>
        <w:ind w:left="720" w:right="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Confirmation message is displayed.</w:t>
      </w:r>
    </w:p>
    <w:p w14:paraId="5D9CC881" w14:textId="77777777" w:rsidR="002E3660" w:rsidRPr="001519E5" w:rsidRDefault="002E3660" w:rsidP="002E3660">
      <w:pPr>
        <w:pStyle w:val="ListParagraph"/>
        <w:widowControl w:val="0"/>
        <w:spacing w:line="240" w:lineRule="auto"/>
        <w:ind w:right="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C4D474" w14:textId="66C5DF3E" w:rsidR="002E3660" w:rsidRDefault="002E3660" w:rsidP="002E3660">
      <w:pPr>
        <w:widowControl w:val="0"/>
        <w:spacing w:line="240" w:lineRule="auto"/>
        <w:ind w:left="360" w:right="1303" w:hanging="36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nvento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ook obj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s.</w:t>
      </w:r>
      <w:r w:rsidR="00741AE6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 xml:space="preserve"> An ArrayList must be created to hold the various orders.</w:t>
      </w:r>
    </w:p>
    <w:p w14:paraId="34174CF1" w14:textId="77777777" w:rsidR="002E3660" w:rsidRPr="001519E5" w:rsidRDefault="002E3660" w:rsidP="002E3660">
      <w:pPr>
        <w:widowControl w:val="0"/>
        <w:spacing w:line="240" w:lineRule="auto"/>
        <w:ind w:left="360" w:right="1303" w:hanging="36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</w:p>
    <w:p w14:paraId="7CEF9B7B" w14:textId="77777777" w:rsidR="002E3660" w:rsidRDefault="002E3660" w:rsidP="002E3660">
      <w:pPr>
        <w:widowControl w:val="0"/>
        <w:tabs>
          <w:tab w:val="left" w:pos="1530"/>
        </w:tabs>
        <w:spacing w:line="240" w:lineRule="auto"/>
        <w:ind w:left="360" w:right="130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(3)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nto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the followi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onali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2CA709" w14:textId="7B75B8A1" w:rsidR="002E3660" w:rsidRDefault="002E3660" w:rsidP="002E3660">
      <w:pPr>
        <w:widowControl w:val="0"/>
        <w:spacing w:line="240" w:lineRule="auto"/>
        <w:ind w:left="720" w:right="582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rompt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book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="00741A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[five-digit id, multi word ti</w:t>
      </w:r>
      <w:r w:rsidR="00741AE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="00741AE6">
        <w:rPr>
          <w:rFonts w:ascii="Times New Roman" w:eastAsia="Times New Roman" w:hAnsi="Times New Roman" w:cs="Times New Roman"/>
          <w:color w:val="000000"/>
          <w:sz w:val="24"/>
          <w:szCs w:val="24"/>
        </w:rPr>
        <w:t>le, and p</w:t>
      </w:r>
      <w:r w:rsidR="00741AE6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 w:rsidR="00741AE6">
        <w:rPr>
          <w:rFonts w:ascii="Times New Roman" w:eastAsia="Times New Roman" w:hAnsi="Times New Roman" w:cs="Times New Roman"/>
          <w:color w:val="000000"/>
          <w:sz w:val="24"/>
          <w:szCs w:val="24"/>
        </w:rPr>
        <w:t>ic</w:t>
      </w:r>
      <w:r w:rsidR="00741AE6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dds to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nvento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 in array if all entries are correct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="00145258">
        <w:rPr>
          <w:rFonts w:ascii="Times New Roman" w:eastAsia="Times New Roman" w:hAnsi="Times New Roman" w:cs="Times New Roman"/>
          <w:color w:val="000000"/>
          <w:sz w:val="24"/>
          <w:szCs w:val="24"/>
        </w:rPr>
        <w:t>id does not meet the requirements,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be displayed to 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ole, and the program will redisplay the prompt for an id. The new book is added to the ArrayList</w:t>
      </w:r>
      <w:r w:rsidR="001452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all requirements are met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10C6BB" w14:textId="77777777" w:rsidR="002E3660" w:rsidRDefault="002E3660" w:rsidP="002E3660">
      <w:pPr>
        <w:widowControl w:val="0"/>
        <w:spacing w:line="240" w:lineRule="auto"/>
        <w:ind w:left="720" w:right="61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book id, find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invento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ArrayList and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ves it.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 A message is displayed with specific information about the book being removed.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the book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atchi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id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the invento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remove reque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will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ail and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will be displayed to the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ole. The program will redisplay the prompt for a correct id.</w:t>
      </w:r>
    </w:p>
    <w:p w14:paraId="01A4D233" w14:textId="77777777" w:rsidR="002E3660" w:rsidRDefault="002E3660" w:rsidP="002E3660">
      <w:pPr>
        <w:widowControl w:val="0"/>
        <w:spacing w:line="240" w:lineRule="auto"/>
        <w:ind w:left="720" w:right="61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ook id, find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invento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displays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 for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book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(id, title, and price) horizontally.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matching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id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invento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 and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displayed to 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ole. The program will redisplay the prompt for a correct id.</w:t>
      </w:r>
    </w:p>
    <w:p w14:paraId="2B208EF9" w14:textId="77777777" w:rsidR="002E3660" w:rsidRDefault="002E3660" w:rsidP="002E3660">
      <w:pPr>
        <w:widowControl w:val="0"/>
        <w:spacing w:line="240" w:lineRule="auto"/>
        <w:ind w:left="720" w:right="734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53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Display</w:t>
      </w:r>
      <w:r w:rsidRPr="00AD532E">
        <w:rPr>
          <w:rFonts w:ascii="Times New Roman" w:eastAsia="Times New Roman" w:hAnsi="Times New Roman" w:cs="Times New Roman"/>
          <w:color w:val="000000"/>
          <w:sz w:val="24"/>
          <w:szCs w:val="24"/>
        </w:rPr>
        <w:t>: Display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the bo</w:t>
      </w:r>
      <w:r w:rsidRPr="00AD532E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info</w:t>
      </w:r>
      <w:r w:rsidRPr="00AD532E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mation in the inventory list from the ArrayList for each b</w:t>
      </w:r>
      <w:r w:rsidRPr="00AD532E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 to the </w:t>
      </w:r>
      <w:r w:rsidRPr="00AD532E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Pr="00AD532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 horizontally for each entry.</w:t>
      </w:r>
    </w:p>
    <w:p w14:paraId="1B19B2E3" w14:textId="77777777" w:rsidR="002E3660" w:rsidRDefault="002E3660" w:rsidP="002E3660">
      <w:pPr>
        <w:widowControl w:val="0"/>
        <w:spacing w:line="240" w:lineRule="auto"/>
        <w:ind w:right="7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F077EF" w14:textId="77777777" w:rsidR="002E3660" w:rsidRDefault="002E3660" w:rsidP="002E3660">
      <w:pPr>
        <w:widowControl w:val="0"/>
        <w:spacing w:line="240" w:lineRule="auto"/>
        <w:ind w:left="360" w:right="-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There is a main () method at the end of the program.</w:t>
      </w:r>
    </w:p>
    <w:p w14:paraId="21BF8985" w14:textId="77777777" w:rsidR="00145258" w:rsidRDefault="00145258" w:rsidP="002E3660">
      <w:pPr>
        <w:pStyle w:val="ListParagraph"/>
        <w:widowControl w:val="0"/>
        <w:numPr>
          <w:ilvl w:val="1"/>
          <w:numId w:val="4"/>
        </w:numPr>
        <w:spacing w:line="235" w:lineRule="auto"/>
        <w:ind w:left="720" w:right="4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inventory ArrayList is declared.</w:t>
      </w:r>
    </w:p>
    <w:p w14:paraId="7D7DAF85" w14:textId="0F21E0F3" w:rsidR="00B3504F" w:rsidRDefault="002E3660" w:rsidP="002E3660">
      <w:pPr>
        <w:pStyle w:val="ListParagraph"/>
        <w:widowControl w:val="0"/>
        <w:numPr>
          <w:ilvl w:val="1"/>
          <w:numId w:val="4"/>
        </w:numPr>
        <w:spacing w:line="235" w:lineRule="auto"/>
        <w:ind w:left="720" w:right="4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method begins with instantiation of the Inventory class.</w:t>
      </w:r>
    </w:p>
    <w:p w14:paraId="695D1826" w14:textId="77777777" w:rsidR="002E3660" w:rsidRDefault="002E3660" w:rsidP="002E3660">
      <w:pPr>
        <w:pStyle w:val="ListParagraph"/>
        <w:widowControl w:val="0"/>
        <w:numPr>
          <w:ilvl w:val="1"/>
          <w:numId w:val="4"/>
        </w:numPr>
        <w:spacing w:line="235" w:lineRule="auto"/>
        <w:ind w:left="720" w:right="4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menu is displayed either in this method or called to another method. </w:t>
      </w:r>
    </w:p>
    <w:p w14:paraId="3374570D" w14:textId="77777777" w:rsidR="002E3660" w:rsidRPr="002E0BAA" w:rsidRDefault="002E3660" w:rsidP="002E3660">
      <w:pPr>
        <w:pStyle w:val="ListParagraph"/>
        <w:widowControl w:val="0"/>
        <w:numPr>
          <w:ilvl w:val="1"/>
          <w:numId w:val="4"/>
        </w:numPr>
        <w:spacing w:line="235" w:lineRule="auto"/>
        <w:ind w:left="720" w:right="4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menu will use numbers for the selections and consist of the four options [Add, Remove, Find, and Display] and an exit selection numbered 9. It is within a loop.</w:t>
      </w:r>
    </w:p>
    <w:p w14:paraId="113C611F" w14:textId="77777777" w:rsidR="002E3660" w:rsidRDefault="002E3660" w:rsidP="002E3660">
      <w:pPr>
        <w:pStyle w:val="ListParagraph"/>
        <w:widowControl w:val="0"/>
        <w:numPr>
          <w:ilvl w:val="1"/>
          <w:numId w:val="4"/>
        </w:numPr>
        <w:spacing w:line="235" w:lineRule="auto"/>
        <w:ind w:left="720" w:right="4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switch structure is used for calling to the appropriate functionality (methods) and includes an error selection if correct numbers not chosen.</w:t>
      </w:r>
    </w:p>
    <w:p w14:paraId="54669C1B" w14:textId="77777777" w:rsidR="002E3660" w:rsidRDefault="002E3660" w:rsidP="002E3660">
      <w:pPr>
        <w:pStyle w:val="ListParagraph"/>
        <w:widowControl w:val="0"/>
        <w:numPr>
          <w:ilvl w:val="1"/>
          <w:numId w:val="4"/>
        </w:numPr>
        <w:spacing w:line="235" w:lineRule="auto"/>
        <w:ind w:left="720" w:right="4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main () should be considered as a driver, that is, only the minimum number of code lines are in it. Most of the coding is done in methods that are outside of the main () method.</w:t>
      </w:r>
    </w:p>
    <w:p w14:paraId="7F7F9A56" w14:textId="77777777" w:rsidR="002E3660" w:rsidRPr="001519E5" w:rsidRDefault="002E3660" w:rsidP="002E3660">
      <w:pPr>
        <w:pStyle w:val="ListParagraph"/>
        <w:widowControl w:val="0"/>
        <w:numPr>
          <w:ilvl w:val="1"/>
          <w:numId w:val="4"/>
        </w:numPr>
        <w:spacing w:line="235" w:lineRule="auto"/>
        <w:ind w:left="720" w:right="4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switch should not be considered process coding – no conditionals – but calls to methods in the program.</w:t>
      </w:r>
    </w:p>
    <w:p w14:paraId="5D50CFF9" w14:textId="77777777" w:rsidR="002E3660" w:rsidRPr="00B82A21" w:rsidRDefault="002E3660" w:rsidP="002E3660">
      <w:pPr>
        <w:spacing w:line="24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04771AE" w14:textId="77777777" w:rsidR="002E3660" w:rsidRDefault="002E3660" w:rsidP="002E3660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tyle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FE0DB1B" w14:textId="77777777" w:rsidR="002E3660" w:rsidRPr="00B82A21" w:rsidRDefault="002E3660" w:rsidP="002E3660">
      <w:pPr>
        <w:spacing w:line="24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0426BD0" w14:textId="77777777" w:rsidR="002E3660" w:rsidRDefault="002E3660" w:rsidP="002E3660">
      <w:pPr>
        <w:widowControl w:val="0"/>
        <w:spacing w:line="226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reco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mended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2EB3A0" w14:textId="77777777" w:rsidR="002E3660" w:rsidRDefault="002E3660" w:rsidP="002E3660">
      <w:pPr>
        <w:widowControl w:val="0"/>
        <w:spacing w:line="226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DC949" w14:textId="77777777" w:rsidR="002E3660" w:rsidRPr="00162CC3" w:rsidRDefault="002E3660" w:rsidP="002E3660">
      <w:pPr>
        <w:pStyle w:val="ListParagraph"/>
        <w:widowControl w:val="0"/>
        <w:numPr>
          <w:ilvl w:val="0"/>
          <w:numId w:val="2"/>
        </w:numPr>
        <w:spacing w:line="231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2CC3"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J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av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 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omment up fr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nt wi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 w:rsidRPr="00162CC3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na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</w:t>
      </w:r>
      <w:r w:rsidRPr="00162CC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hor, d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te, and 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rief pu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e of the pro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m.</w:t>
      </w:r>
    </w:p>
    <w:p w14:paraId="5F0FB44A" w14:textId="77777777" w:rsidR="002E3660" w:rsidRPr="00162CC3" w:rsidRDefault="002E3660" w:rsidP="002E3660">
      <w:pPr>
        <w:pStyle w:val="ListParagraph"/>
        <w:widowControl w:val="0"/>
        <w:numPr>
          <w:ilvl w:val="0"/>
          <w:numId w:val="2"/>
        </w:numPr>
        <w:spacing w:line="220" w:lineRule="auto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vari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ble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and block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162CC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e to de</w:t>
      </w:r>
      <w:r w:rsidRPr="00162CC3"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cribe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major fu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ctionali</w:t>
      </w:r>
      <w:r w:rsidRPr="00162CC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(Refer to the </w:t>
      </w:r>
      <w:r w:rsidRPr="003B72EA">
        <w:rPr>
          <w:rFonts w:ascii="Times New Roman" w:eastAsia="Times New Roman" w:hAnsi="Times New Roman" w:cs="Times New Roman"/>
          <w:color w:val="000000"/>
          <w:sz w:val="24"/>
          <w:szCs w:val="24"/>
        </w:rPr>
        <w:t>Documentation of Programs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 in Week 1).</w:t>
      </w:r>
    </w:p>
    <w:p w14:paraId="788464CF" w14:textId="77777777" w:rsidR="002E3660" w:rsidRPr="00162CC3" w:rsidRDefault="002E3660" w:rsidP="002E3660">
      <w:pPr>
        <w:pStyle w:val="ListParagraph"/>
        <w:widowControl w:val="0"/>
        <w:numPr>
          <w:ilvl w:val="0"/>
          <w:numId w:val="2"/>
        </w:numPr>
        <w:spacing w:line="220" w:lineRule="auto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eaningful variab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e n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162CC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nd prompt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 xml:space="preserve"> – no single character that is meaningless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.</w:t>
      </w:r>
    </w:p>
    <w:p w14:paraId="0A1C5B21" w14:textId="77777777" w:rsidR="002E3660" w:rsidRPr="00162CC3" w:rsidRDefault="002E3660" w:rsidP="002E3660">
      <w:pPr>
        <w:pStyle w:val="ListParagraph"/>
        <w:widowControl w:val="0"/>
        <w:numPr>
          <w:ilvl w:val="0"/>
          <w:numId w:val="2"/>
        </w:numPr>
        <w:spacing w:line="2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las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re written in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upper CamelCase</w:t>
      </w:r>
    </w:p>
    <w:p w14:paraId="7CE0B343" w14:textId="77777777" w:rsidR="002E3660" w:rsidRPr="00162CC3" w:rsidRDefault="002E3660" w:rsidP="002E3660">
      <w:pPr>
        <w:pStyle w:val="ListParagraph"/>
        <w:widowControl w:val="0"/>
        <w:numPr>
          <w:ilvl w:val="0"/>
          <w:numId w:val="2"/>
        </w:numPr>
        <w:spacing w:line="220" w:lineRule="auto"/>
        <w:ind w:right="4879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ant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written in</w:t>
      </w:r>
      <w:r w:rsidRPr="00162CC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apital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534A0CF8" w14:textId="77777777" w:rsidR="002E3660" w:rsidRPr="00690837" w:rsidRDefault="002E3660" w:rsidP="002E3660">
      <w:pPr>
        <w:pStyle w:val="ListParagraph"/>
        <w:widowControl w:val="0"/>
        <w:numPr>
          <w:ilvl w:val="0"/>
          <w:numId w:val="2"/>
        </w:numPr>
        <w:spacing w:line="227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 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162CC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 w:rsidRPr="00162CC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r w:rsidRPr="00162CC3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162CC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line</w:t>
      </w:r>
      <w:r w:rsidRPr="00162CC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make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162CC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more user-friendly,</w:t>
      </w:r>
      <w:r w:rsidRPr="00162CC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162CC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162CC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 w:rsidRPr="00162CC3">
        <w:rPr>
          <w:rFonts w:ascii="Times New Roman" w:eastAsia="Times New Roman" w:hAnsi="Times New Roman" w:cs="Times New Roman"/>
          <w:color w:val="000000"/>
          <w:sz w:val="24"/>
          <w:szCs w:val="24"/>
        </w:rPr>
        <w:t>able.</w:t>
      </w:r>
    </w:p>
    <w:p w14:paraId="5AE07B35" w14:textId="77777777" w:rsidR="002E3660" w:rsidRDefault="002E3660" w:rsidP="002E3660">
      <w:pPr>
        <w:widowControl w:val="0"/>
        <w:spacing w:line="236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0E3766B" w14:textId="77777777" w:rsidR="002E3660" w:rsidRDefault="002E3660" w:rsidP="002E3660">
      <w:pPr>
        <w:widowControl w:val="0"/>
        <w:spacing w:line="236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 exec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142E2BA" w14:textId="77777777" w:rsidR="002E3660" w:rsidRPr="00B82A21" w:rsidRDefault="002E3660" w:rsidP="002E3660">
      <w:pPr>
        <w:spacing w:line="24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E00DD26" w14:textId="77777777" w:rsidR="002E3660" w:rsidRDefault="002E3660" w:rsidP="002E3660">
      <w:pPr>
        <w:widowControl w:val="0"/>
        <w:spacing w:line="239" w:lineRule="auto"/>
        <w:ind w:right="6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hould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pture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lab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aptur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ociated with compiling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ode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a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ailing </w:t>
      </w:r>
      <w:r w:rsidRPr="00776403">
        <w:rPr>
          <w:rFonts w:ascii="Times New Roman" w:eastAsia="Times New Roman" w:hAnsi="Times New Roman" w:cs="Times New Roman"/>
          <w:color w:val="000000"/>
          <w:sz w:val="24"/>
          <w:szCs w:val="24"/>
        </w:rPr>
        <w:t>test cases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each fu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ctionali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</w:t>
      </w:r>
    </w:p>
    <w:p w14:paraId="6230E401" w14:textId="77777777" w:rsidR="002E3660" w:rsidRPr="00B82A21" w:rsidRDefault="002E3660" w:rsidP="002E3660">
      <w:pPr>
        <w:spacing w:line="24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8A7D51B" w14:textId="77777777" w:rsidR="002E3660" w:rsidRDefault="002E3660" w:rsidP="002E366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1:</w:t>
      </w:r>
    </w:p>
    <w:p w14:paraId="29A71F03" w14:textId="77777777" w:rsidR="002E3660" w:rsidRPr="00B82A21" w:rsidRDefault="002E3660" w:rsidP="002E3660">
      <w:pPr>
        <w:spacing w:line="24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B5D8465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EN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</w:p>
    <w:p w14:paraId="1DACC30D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spacing w:val="16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Ad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d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ook</w:t>
      </w:r>
      <w:r>
        <w:rPr>
          <w:rFonts w:ascii="Consolas" w:eastAsia="Consolas" w:hAnsi="Consolas" w:cs="Consolas"/>
          <w:color w:val="000000"/>
          <w:spacing w:val="169"/>
          <w:sz w:val="20"/>
          <w:szCs w:val="20"/>
        </w:rPr>
        <w:t xml:space="preserve"> </w:t>
      </w:r>
    </w:p>
    <w:p w14:paraId="07C39195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book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</w:p>
    <w:p w14:paraId="74B4BC05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k</w:t>
      </w:r>
    </w:p>
    <w:p w14:paraId="549E032D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4: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pl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ay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all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s </w:t>
      </w:r>
    </w:p>
    <w:p w14:paraId="4CECBCD3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Ex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pr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ogr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am</w:t>
      </w:r>
    </w:p>
    <w:p w14:paraId="3114BE93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yo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4</w:t>
      </w:r>
    </w:p>
    <w:p w14:paraId="03DFD1AB" w14:textId="77777777" w:rsidR="002E3660" w:rsidRPr="00B82A21" w:rsidRDefault="002E3660" w:rsidP="002E3660">
      <w:pPr>
        <w:spacing w:line="240" w:lineRule="exact"/>
        <w:ind w:left="58"/>
        <w:rPr>
          <w:rFonts w:ascii="Times New Roman" w:eastAsia="Times New Roman" w:hAnsi="Times New Roman" w:cs="Times New Roman"/>
          <w:sz w:val="16"/>
          <w:szCs w:val="16"/>
        </w:rPr>
      </w:pPr>
    </w:p>
    <w:p w14:paraId="3C7B2C71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h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ve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or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h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no 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ks.</w:t>
      </w:r>
    </w:p>
    <w:p w14:paraId="5C64C20B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</w:p>
    <w:p w14:paraId="2074F56B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EN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</w:p>
    <w:p w14:paraId="41F7C00B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Ad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ook</w:t>
      </w:r>
    </w:p>
    <w:p w14:paraId="588F4C59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book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</w:p>
    <w:p w14:paraId="0C70D0D2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k</w:t>
      </w:r>
    </w:p>
    <w:p w14:paraId="5F07BDA3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4: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pl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ay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all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s </w:t>
      </w:r>
    </w:p>
    <w:p w14:paraId="4702FCA4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Ex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pr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ogr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am</w:t>
      </w:r>
    </w:p>
    <w:p w14:paraId="58A30508" w14:textId="77777777" w:rsidR="002E3660" w:rsidRPr="00B82A21" w:rsidRDefault="002E3660" w:rsidP="002E3660">
      <w:pPr>
        <w:spacing w:line="240" w:lineRule="exact"/>
        <w:ind w:left="58"/>
        <w:rPr>
          <w:rFonts w:ascii="Times New Roman" w:eastAsia="Times New Roman" w:hAnsi="Times New Roman" w:cs="Times New Roman"/>
          <w:sz w:val="16"/>
          <w:szCs w:val="16"/>
        </w:rPr>
      </w:pPr>
    </w:p>
    <w:p w14:paraId="0104DB80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yo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9</w:t>
      </w:r>
    </w:p>
    <w:p w14:paraId="32657DF1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</w:p>
    <w:p w14:paraId="7A9D421E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ha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yo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fo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g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h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pr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gra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m.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Go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e!</w:t>
      </w:r>
    </w:p>
    <w:p w14:paraId="7DFE6DBF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</w:p>
    <w:p w14:paraId="5C092EC5" w14:textId="77777777" w:rsidR="002E3660" w:rsidRDefault="002E3660">
      <w:pPr>
        <w:spacing w:after="16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br w:type="page"/>
      </w:r>
    </w:p>
    <w:p w14:paraId="24C52FC0" w14:textId="55CE07AC" w:rsidR="002E3660" w:rsidRDefault="002E3660" w:rsidP="002E366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lastRenderedPageBreak/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2:</w:t>
      </w:r>
    </w:p>
    <w:p w14:paraId="3BC599DD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</w:p>
    <w:p w14:paraId="26AC8735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EN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</w:p>
    <w:p w14:paraId="43CBC084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Ad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ook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</w:p>
    <w:p w14:paraId="7AA54DA2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book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</w:p>
    <w:p w14:paraId="32A03D35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k</w:t>
      </w:r>
    </w:p>
    <w:p w14:paraId="4858EFBF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4: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pl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ay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all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s </w:t>
      </w:r>
    </w:p>
    <w:p w14:paraId="16F255E5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Ex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pr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ogr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am</w:t>
      </w:r>
    </w:p>
    <w:p w14:paraId="69D5EE0F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</w:p>
    <w:p w14:paraId="4F1A944F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yo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1</w:t>
      </w:r>
    </w:p>
    <w:p w14:paraId="49B872E4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</w:p>
    <w:p w14:paraId="441C66A6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ha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the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book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(5 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g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ers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)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?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12345</w:t>
      </w:r>
    </w:p>
    <w:p w14:paraId="109AD5A2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ha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the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book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ti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tl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?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The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nd of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C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ivilization</w:t>
      </w:r>
    </w:p>
    <w:p w14:paraId="1F026DD6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ha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the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book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pr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ice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(d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bl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v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)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?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19.98</w:t>
      </w:r>
    </w:p>
    <w:p w14:paraId="3B3C773F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</w:p>
    <w:p w14:paraId="19B770D3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EN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</w:p>
    <w:p w14:paraId="2D700653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Ad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ook</w:t>
      </w:r>
    </w:p>
    <w:p w14:paraId="3DAF766B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book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</w:p>
    <w:p w14:paraId="0F5EBFAA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k</w:t>
      </w:r>
    </w:p>
    <w:p w14:paraId="40EB999A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4: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p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ay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all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k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29706F4E" w14:textId="77777777" w:rsidR="002E3660" w:rsidRPr="00B065A7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9: Exit Program</w:t>
      </w:r>
    </w:p>
    <w:p w14:paraId="596ACC51" w14:textId="77777777" w:rsidR="002E3660" w:rsidRDefault="002E3660" w:rsidP="002E366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4</w:t>
      </w:r>
    </w:p>
    <w:p w14:paraId="712D161D" w14:textId="77777777" w:rsidR="002E3660" w:rsidRPr="00B82A21" w:rsidRDefault="002E3660" w:rsidP="002E3660">
      <w:pPr>
        <w:spacing w:line="24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9B65CCE" w14:textId="77777777" w:rsidR="002E3660" w:rsidRDefault="002E3660" w:rsidP="002E3660">
      <w:pPr>
        <w:widowControl w:val="0"/>
        <w:spacing w:line="238" w:lineRule="auto"/>
        <w:ind w:right="-20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oo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k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id 1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2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4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5 Title The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of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C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iv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li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z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ce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9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.98</w:t>
      </w:r>
    </w:p>
    <w:p w14:paraId="141337DC" w14:textId="77777777" w:rsidR="002E3660" w:rsidRPr="00B82A21" w:rsidRDefault="002E3660" w:rsidP="002E3660">
      <w:pPr>
        <w:spacing w:line="24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052B16A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EN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</w:p>
    <w:p w14:paraId="3F6CF5B7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Ad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ook</w:t>
      </w:r>
    </w:p>
    <w:p w14:paraId="521B4EE3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book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</w:p>
    <w:p w14:paraId="7CAE3965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k</w:t>
      </w:r>
    </w:p>
    <w:p w14:paraId="42DCDD37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4: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pl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ay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all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s </w:t>
      </w:r>
    </w:p>
    <w:p w14:paraId="2E1F54D5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Ex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pr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ogr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am</w:t>
      </w:r>
    </w:p>
    <w:p w14:paraId="03063EA8" w14:textId="77777777" w:rsidR="002E3660" w:rsidRPr="00B82A21" w:rsidRDefault="002E3660" w:rsidP="002E3660">
      <w:pPr>
        <w:spacing w:line="24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19E6D41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yo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on: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9</w:t>
      </w:r>
    </w:p>
    <w:p w14:paraId="55D20F43" w14:textId="77777777" w:rsidR="002E3660" w:rsidRPr="0019701C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</w:p>
    <w:p w14:paraId="76A0541B" w14:textId="77777777" w:rsidR="002E3660" w:rsidRDefault="002E3660" w:rsidP="002E3660">
      <w:pPr>
        <w:widowControl w:val="0"/>
        <w:spacing w:line="239" w:lineRule="auto"/>
        <w:ind w:left="5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ha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nk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yo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fo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g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h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pr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gra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m.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 xml:space="preserve"> Go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</w:t>
      </w:r>
      <w:r w:rsidRPr="0019701C">
        <w:rPr>
          <w:rFonts w:ascii="Consolas" w:eastAsia="Consolas" w:hAnsi="Consolas" w:cs="Consolas"/>
          <w:color w:val="000000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e!</w:t>
      </w:r>
    </w:p>
    <w:p w14:paraId="7FC776AE" w14:textId="77777777" w:rsidR="002E3660" w:rsidRDefault="002E3660" w:rsidP="002E366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w w:val="99"/>
          <w:sz w:val="20"/>
          <w:szCs w:val="20"/>
        </w:rPr>
      </w:pPr>
    </w:p>
    <w:p w14:paraId="2221008D" w14:textId="77777777" w:rsidR="002E3660" w:rsidRDefault="002E3660" w:rsidP="002E366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Assignment Deliverables:</w:t>
      </w:r>
    </w:p>
    <w:p w14:paraId="671EE721" w14:textId="77777777" w:rsidR="002E3660" w:rsidRPr="00F94841" w:rsidRDefault="002E3660" w:rsidP="002E3660">
      <w:pPr>
        <w:spacing w:line="24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14:paraId="2795C8E3" w14:textId="77777777" w:rsidR="002E3660" w:rsidRPr="007A3872" w:rsidRDefault="002E3660" w:rsidP="002E3660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bles 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clude a 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single 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J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ava pr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o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ava)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le 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W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ord 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F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do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c</w:t>
      </w:r>
      <w:r w:rsidRPr="00780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80E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No zipped files are acceptable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 and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ord/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hould be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 ap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ropriat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nment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ated in the </w:t>
      </w:r>
      <w:r w:rsidRPr="002E0BAA"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CMIS242 Submissions Expectations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document posted in Week 1): </w:t>
      </w:r>
      <w:r w:rsidRPr="007A38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CMIS242ASG1[name].java, CMIS242ASG1[name].docx, or CMIS242ASG1[name].pdf.</w:t>
      </w:r>
    </w:p>
    <w:p w14:paraId="38487585" w14:textId="77777777" w:rsidR="002E3660" w:rsidRPr="007A3872" w:rsidRDefault="002E3660" w:rsidP="002E3660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D14CFA" w14:textId="6C2C8A8E" w:rsidR="002E3660" w:rsidRDefault="002E3660" w:rsidP="002E3660">
      <w:pPr>
        <w:widowControl w:val="0"/>
        <w:spacing w:line="23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Though you might construct the assignment with multiple classes, the final submission should be a single Java program. The process of combining multiple classes into a single Java program is found in Week 1 Content under the Practice Exercise thread and titled </w:t>
      </w:r>
      <w:r w:rsidR="00A61FE6" w:rsidRPr="00A61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HandleCandlesONE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program. Submit the </w:t>
      </w:r>
      <w:r w:rsidR="00BA3FA8">
        <w:rPr>
          <w:rFonts w:ascii="Times New Roman" w:eastAsia="Times New Roman" w:hAnsi="Times New Roman" w:cs="Times New Roman"/>
          <w:color w:val="000000"/>
          <w:sz w:val="24"/>
          <w:szCs w:val="24"/>
        </w:rPr>
        <w:t>single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program as the attachment </w:t>
      </w:r>
      <w:r w:rsidR="00BA3FA8">
        <w:rPr>
          <w:rFonts w:ascii="Times New Roman" w:eastAsia="Times New Roman" w:hAnsi="Times New Roman" w:cs="Times New Roman"/>
          <w:color w:val="000000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 1</w:t>
      </w:r>
      <w:r w:rsidR="00BA3F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E82EE9B" w14:textId="77777777" w:rsidR="002E3660" w:rsidRPr="00F94841" w:rsidRDefault="002E3660" w:rsidP="002E3660">
      <w:pPr>
        <w:spacing w:line="24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14:paraId="10089DB5" w14:textId="3C64F6C1" w:rsidR="002E3660" w:rsidRDefault="002E3660" w:rsidP="003552A5">
      <w:pPr>
        <w:spacing w:after="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(or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hould include a Test Plan with multiple test cases. Each test case should be referenced to 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reen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and runni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of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case</w:t>
      </w:r>
      <w:r w:rsidR="00BA3FA8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552A5" w:rsidRPr="003552A5">
        <w:rPr>
          <w:rFonts w:ascii="Times New Roman" w:eastAsia="Times New Roman" w:hAnsi="Times New Roman" w:cs="Times New Roman"/>
          <w:sz w:val="24"/>
          <w:szCs w:val="24"/>
        </w:rPr>
        <w:t xml:space="preserve">One YouTube site for </w:t>
      </w:r>
      <w:r w:rsidR="003552A5">
        <w:rPr>
          <w:rFonts w:ascii="Times New Roman" w:eastAsia="Times New Roman" w:hAnsi="Times New Roman" w:cs="Times New Roman"/>
          <w:sz w:val="24"/>
          <w:szCs w:val="24"/>
        </w:rPr>
        <w:t xml:space="preserve">how to generate </w:t>
      </w:r>
      <w:r w:rsidR="003552A5" w:rsidRPr="003552A5">
        <w:rPr>
          <w:rFonts w:ascii="Times New Roman" w:eastAsia="Times New Roman" w:hAnsi="Times New Roman" w:cs="Times New Roman"/>
          <w:sz w:val="24"/>
          <w:szCs w:val="24"/>
        </w:rPr>
        <w:t xml:space="preserve">screen shot/capture is </w:t>
      </w:r>
      <w:hyperlink r:id="rId7" w:history="1">
        <w:r w:rsidR="003552A5" w:rsidRPr="003552A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(32) </w:t>
        </w:r>
        <w:r w:rsidR="003552A5" w:rsidRPr="003552A5">
          <w:rPr>
            <w:rStyle w:val="Hyperlink"/>
            <w:rFonts w:ascii="Segoe UI Emoji" w:hAnsi="Segoe UI Emoji" w:cs="Segoe UI Emoji"/>
            <w:sz w:val="24"/>
            <w:szCs w:val="24"/>
          </w:rPr>
          <w:t>💻</w:t>
        </w:r>
        <w:r w:rsidR="003552A5" w:rsidRPr="003552A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How to Screenshot on Laptop or PC with Windows - YouTube</w:t>
        </w:r>
      </w:hyperlink>
      <w:r w:rsidR="003552A5" w:rsidRPr="0035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52A5" w:rsidRPr="003552A5">
        <w:rPr>
          <w:rFonts w:ascii="Times New Roman" w:hAnsi="Times New Roman" w:cs="Times New Roman"/>
          <w:sz w:val="24"/>
          <w:szCs w:val="24"/>
        </w:rPr>
        <w:t xml:space="preserve">[Go to 6:51 in video where Space X </w:t>
      </w:r>
      <w:r w:rsidR="003552A5" w:rsidRPr="003552A5">
        <w:rPr>
          <w:rFonts w:ascii="Times New Roman" w:hAnsi="Times New Roman" w:cs="Times New Roman"/>
          <w:sz w:val="24"/>
          <w:szCs w:val="24"/>
        </w:rPr>
        <w:lastRenderedPageBreak/>
        <w:t>information is detailed.]</w:t>
      </w:r>
      <w:r w:rsidR="003552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creen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hould be pr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indicated wh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capture repre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It is suggested that the test table include these columns:</w:t>
      </w:r>
    </w:p>
    <w:p w14:paraId="3596E3B9" w14:textId="77777777" w:rsidR="002E3660" w:rsidRDefault="002E3660" w:rsidP="002E3660">
      <w:pPr>
        <w:widowControl w:val="0"/>
        <w:spacing w:line="23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AB082B" w14:textId="77777777" w:rsidR="002E3660" w:rsidRDefault="002E3660" w:rsidP="002E3660">
      <w:pPr>
        <w:pStyle w:val="ListParagraph"/>
        <w:widowControl w:val="0"/>
        <w:numPr>
          <w:ilvl w:val="0"/>
          <w:numId w:val="5"/>
        </w:numPr>
        <w:spacing w:line="23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 Case #</w:t>
      </w:r>
    </w:p>
    <w:p w14:paraId="54656343" w14:textId="77777777" w:rsidR="002E3660" w:rsidRDefault="002E3660" w:rsidP="002E3660">
      <w:pPr>
        <w:pStyle w:val="ListParagraph"/>
        <w:widowControl w:val="0"/>
        <w:numPr>
          <w:ilvl w:val="0"/>
          <w:numId w:val="5"/>
        </w:numPr>
        <w:spacing w:line="23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Selection</w:t>
      </w:r>
    </w:p>
    <w:p w14:paraId="509DF51A" w14:textId="77777777" w:rsidR="002E3660" w:rsidRDefault="002E3660" w:rsidP="002E3660">
      <w:pPr>
        <w:pStyle w:val="ListParagraph"/>
        <w:widowControl w:val="0"/>
        <w:numPr>
          <w:ilvl w:val="0"/>
          <w:numId w:val="5"/>
        </w:numPr>
        <w:spacing w:line="23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 input book attributes the three items of id number, title, and price</w:t>
      </w:r>
    </w:p>
    <w:p w14:paraId="56D0D8A3" w14:textId="77777777" w:rsidR="002E3660" w:rsidRDefault="002E3660" w:rsidP="002E3660">
      <w:pPr>
        <w:pStyle w:val="ListParagraph"/>
        <w:widowControl w:val="0"/>
        <w:numPr>
          <w:ilvl w:val="0"/>
          <w:numId w:val="5"/>
        </w:numPr>
        <w:spacing w:line="23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output would include prefix, id number, title, and price.</w:t>
      </w:r>
    </w:p>
    <w:p w14:paraId="2513B82A" w14:textId="77777777" w:rsidR="002E3660" w:rsidRDefault="002E3660" w:rsidP="002E3660">
      <w:pPr>
        <w:pStyle w:val="ListParagraph"/>
        <w:widowControl w:val="0"/>
        <w:numPr>
          <w:ilvl w:val="0"/>
          <w:numId w:val="5"/>
        </w:numPr>
        <w:spacing w:line="23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Processing Command(s)</w:t>
      </w:r>
    </w:p>
    <w:p w14:paraId="008CD9A9" w14:textId="77777777" w:rsidR="002E3660" w:rsidRPr="000A47F0" w:rsidRDefault="002E3660" w:rsidP="002E3660">
      <w:pPr>
        <w:pStyle w:val="ListParagraph"/>
        <w:widowControl w:val="0"/>
        <w:numPr>
          <w:ilvl w:val="0"/>
          <w:numId w:val="5"/>
        </w:numPr>
        <w:spacing w:line="23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Messages for errors and other information to the user</w:t>
      </w:r>
    </w:p>
    <w:p w14:paraId="3686D6ED" w14:textId="77777777" w:rsidR="002E3660" w:rsidRPr="00F94841" w:rsidRDefault="002E3660" w:rsidP="002E3660">
      <w:pPr>
        <w:spacing w:line="24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14:paraId="6DF01438" w14:textId="577C28B6" w:rsidR="002E3660" w:rsidRPr="007902C7" w:rsidRDefault="002E3660" w:rsidP="002E3660">
      <w:pPr>
        <w:widowControl w:val="0"/>
        <w:spacing w:before="2" w:line="23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ignment 1 </w:t>
      </w:r>
      <w:r w:rsidR="00BA3F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folder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area no later 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the 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date 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in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online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room.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14:paraId="2E4490A5" w14:textId="77777777" w:rsidR="002E3660" w:rsidRDefault="002E3660" w:rsidP="002E3660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lastRenderedPageBreak/>
        <w:t>Gr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ric:</w:t>
      </w:r>
    </w:p>
    <w:p w14:paraId="176DDDCA" w14:textId="77777777" w:rsidR="002E3660" w:rsidRPr="0017560C" w:rsidRDefault="002E3660" w:rsidP="002E3660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E24BAC" w14:textId="60E0FA05" w:rsidR="002E3660" w:rsidRDefault="002E3660" w:rsidP="002E3660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rubric 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to dete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grad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Note: </w:t>
      </w:r>
      <w:r w:rsidRPr="008923C3">
        <w:rPr>
          <w:rFonts w:ascii="Times New Roman" w:eastAsia="Times New Roman" w:hAnsi="Times New Roman" w:cs="Times New Roman"/>
          <w:color w:val="000000"/>
          <w:sz w:val="24"/>
          <w:szCs w:val="24"/>
        </w:rPr>
        <w:t>Elements Included in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23C3">
        <w:rPr>
          <w:rFonts w:ascii="Times New Roman" w:eastAsia="Times New Roman" w:hAnsi="Times New Roman" w:cs="Times New Roman"/>
          <w:color w:val="000000"/>
          <w:sz w:val="24"/>
          <w:szCs w:val="24"/>
        </w:rPr>
        <w:t>Grading of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contains additional grading elements.</w:t>
      </w:r>
    </w:p>
    <w:p w14:paraId="31E47F96" w14:textId="77777777" w:rsidR="00BA3FA8" w:rsidRDefault="00BA3FA8" w:rsidP="002E3660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7DF5A7" w14:textId="77777777" w:rsidR="002E3660" w:rsidRDefault="002E3660" w:rsidP="002E3660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2089"/>
        <w:gridCol w:w="1854"/>
        <w:gridCol w:w="2322"/>
        <w:gridCol w:w="1328"/>
      </w:tblGrid>
      <w:tr w:rsidR="002E3660" w:rsidRPr="00C36381" w14:paraId="79B0B095" w14:textId="77777777" w:rsidTr="00887D49"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B45DE5C" w14:textId="77777777" w:rsidR="002E3660" w:rsidRPr="00C36381" w:rsidRDefault="002E3660" w:rsidP="00887D49">
            <w:pPr>
              <w:spacing w:before="80"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02704F56" w14:textId="77777777" w:rsidR="002E3660" w:rsidRPr="00C36381" w:rsidRDefault="002E3660" w:rsidP="00887D49">
            <w:pPr>
              <w:spacing w:before="80" w:after="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3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14:paraId="29A0368A" w14:textId="77777777" w:rsidR="002E3660" w:rsidRPr="00C36381" w:rsidRDefault="002E3660" w:rsidP="00887D49">
            <w:pPr>
              <w:spacing w:before="80" w:after="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2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02590AA1" w14:textId="77777777" w:rsidR="002E3660" w:rsidRPr="00C36381" w:rsidRDefault="002E3660" w:rsidP="00887D49">
            <w:pPr>
              <w:spacing w:before="80" w:after="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1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2CF97956" w14:textId="77777777" w:rsidR="002E3660" w:rsidRPr="00C36381" w:rsidRDefault="002E3660" w:rsidP="00887D49">
            <w:pPr>
              <w:spacing w:before="80" w:after="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2E3660" w:rsidRPr="00C36381" w14:paraId="1D0BB200" w14:textId="77777777" w:rsidTr="00887D49">
        <w:tc>
          <w:tcPr>
            <w:tcW w:w="1757" w:type="dxa"/>
            <w:tcBorders>
              <w:bottom w:val="nil"/>
            </w:tcBorders>
          </w:tcPr>
          <w:p w14:paraId="0A733AE5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89" w:type="dxa"/>
            <w:tcBorders>
              <w:bottom w:val="nil"/>
            </w:tcBorders>
          </w:tcPr>
          <w:p w14:paraId="01A712ED" w14:textId="77777777" w:rsidR="002E3660" w:rsidRPr="00C36381" w:rsidRDefault="002E3660" w:rsidP="00887D49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points</w:t>
            </w:r>
          </w:p>
        </w:tc>
        <w:tc>
          <w:tcPr>
            <w:tcW w:w="1854" w:type="dxa"/>
            <w:tcBorders>
              <w:bottom w:val="nil"/>
            </w:tcBorders>
          </w:tcPr>
          <w:p w14:paraId="018DB643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points</w:t>
            </w:r>
          </w:p>
        </w:tc>
        <w:tc>
          <w:tcPr>
            <w:tcW w:w="2322" w:type="dxa"/>
            <w:tcBorders>
              <w:bottom w:val="nil"/>
            </w:tcBorders>
          </w:tcPr>
          <w:p w14:paraId="3495E99B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points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or less</w:t>
            </w:r>
          </w:p>
        </w:tc>
        <w:tc>
          <w:tcPr>
            <w:tcW w:w="1328" w:type="dxa"/>
            <w:tcBorders>
              <w:bottom w:val="nil"/>
            </w:tcBorders>
          </w:tcPr>
          <w:p w14:paraId="762FA64C" w14:textId="77777777" w:rsidR="002E3660" w:rsidRPr="00C36381" w:rsidRDefault="002E3660" w:rsidP="00887D49">
            <w:pPr>
              <w:widowControl w:val="0"/>
              <w:spacing w:before="120" w:after="120"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</w:tr>
      <w:tr w:rsidR="002E3660" w:rsidRPr="00C36381" w14:paraId="4738B264" w14:textId="77777777" w:rsidTr="00887D49"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14:paraId="64B879F2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Criterion 1 Add</w:t>
            </w:r>
          </w:p>
          <w:p w14:paraId="142B31DA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nil"/>
              <w:bottom w:val="single" w:sz="4" w:space="0" w:color="auto"/>
            </w:tcBorders>
          </w:tcPr>
          <w:p w14:paraId="7FA36C08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Prompts</w:t>
            </w:r>
          </w:p>
          <w:p w14:paraId="3B746585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Messages for confirmation and errors</w:t>
            </w:r>
          </w:p>
          <w:p w14:paraId="7B676778" w14:textId="77777777" w:rsidR="002E3660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length, data type, duplicate checked</w:t>
            </w:r>
          </w:p>
          <w:p w14:paraId="48F963B9" w14:textId="77777777" w:rsidR="002E3660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 words</w:t>
            </w:r>
          </w:p>
          <w:p w14:paraId="2273973C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 float or double</w:t>
            </w:r>
          </w:p>
          <w:p w14:paraId="477DA945" w14:textId="77777777" w:rsidR="002E3660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Code efficient</w:t>
            </w:r>
          </w:p>
          <w:p w14:paraId="3AD3990E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nil"/>
              <w:bottom w:val="single" w:sz="4" w:space="0" w:color="auto"/>
            </w:tcBorders>
          </w:tcPr>
          <w:p w14:paraId="62A37185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implementation of the requirements</w:t>
            </w:r>
          </w:p>
          <w:p w14:paraId="3346E770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bottom w:val="single" w:sz="4" w:space="0" w:color="auto"/>
            </w:tcBorders>
          </w:tcPr>
          <w:p w14:paraId="422991A6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significantly incorrect implementation</w:t>
            </w:r>
          </w:p>
          <w:p w14:paraId="4FC55E9A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nil"/>
              <w:bottom w:val="single" w:sz="4" w:space="0" w:color="auto"/>
            </w:tcBorders>
          </w:tcPr>
          <w:p w14:paraId="61CB16DB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E3660" w:rsidRPr="00C36381" w14:paraId="25B9659D" w14:textId="77777777" w:rsidTr="00887D49">
        <w:tc>
          <w:tcPr>
            <w:tcW w:w="1757" w:type="dxa"/>
            <w:tcBorders>
              <w:bottom w:val="nil"/>
            </w:tcBorders>
          </w:tcPr>
          <w:p w14:paraId="65207035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89" w:type="dxa"/>
            <w:tcBorders>
              <w:bottom w:val="nil"/>
            </w:tcBorders>
          </w:tcPr>
          <w:p w14:paraId="287D7ED7" w14:textId="77777777" w:rsidR="002E3660" w:rsidRPr="00C36381" w:rsidRDefault="002E3660" w:rsidP="00887D49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854" w:type="dxa"/>
            <w:tcBorders>
              <w:bottom w:val="nil"/>
            </w:tcBorders>
          </w:tcPr>
          <w:p w14:paraId="7177D2EC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points</w:t>
            </w:r>
          </w:p>
        </w:tc>
        <w:tc>
          <w:tcPr>
            <w:tcW w:w="2322" w:type="dxa"/>
            <w:tcBorders>
              <w:bottom w:val="nil"/>
            </w:tcBorders>
          </w:tcPr>
          <w:p w14:paraId="1CE39941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points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or less</w:t>
            </w:r>
          </w:p>
        </w:tc>
        <w:tc>
          <w:tcPr>
            <w:tcW w:w="1328" w:type="dxa"/>
            <w:tcBorders>
              <w:bottom w:val="nil"/>
            </w:tcBorders>
          </w:tcPr>
          <w:p w14:paraId="627B0D48" w14:textId="77777777" w:rsidR="002E3660" w:rsidRPr="00C36381" w:rsidRDefault="002E3660" w:rsidP="00887D49">
            <w:pPr>
              <w:widowControl w:val="0"/>
              <w:spacing w:before="120" w:after="120"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E3660" w:rsidRPr="00C36381" w14:paraId="08746430" w14:textId="77777777" w:rsidTr="00887D49"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14:paraId="547C056F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Criterion 2 Remove</w:t>
            </w:r>
          </w:p>
          <w:p w14:paraId="34E96584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nil"/>
              <w:bottom w:val="single" w:sz="4" w:space="0" w:color="auto"/>
            </w:tcBorders>
          </w:tcPr>
          <w:p w14:paraId="78E84BE5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Use of book id</w:t>
            </w:r>
          </w:p>
          <w:p w14:paraId="02B49352" w14:textId="77777777" w:rsidR="002E3660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Messages for confirmation and errors</w:t>
            </w:r>
          </w:p>
          <w:p w14:paraId="64845F78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Redisplay prompt if id not in list</w:t>
            </w:r>
          </w:p>
          <w:p w14:paraId="5FC81A54" w14:textId="77777777" w:rsidR="002E3660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Code efficient</w:t>
            </w:r>
          </w:p>
          <w:p w14:paraId="454F5EA7" w14:textId="55740A9D" w:rsidR="00520105" w:rsidRPr="009E3B1F" w:rsidRDefault="00520105" w:rsidP="00520105">
            <w:pPr>
              <w:pStyle w:val="ListParagraph"/>
              <w:ind w:left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nil"/>
              <w:bottom w:val="single" w:sz="4" w:space="0" w:color="auto"/>
            </w:tcBorders>
          </w:tcPr>
          <w:p w14:paraId="10EF1845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implementation of the requirements</w:t>
            </w:r>
          </w:p>
          <w:p w14:paraId="3F82BC40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bottom w:val="single" w:sz="4" w:space="0" w:color="auto"/>
            </w:tcBorders>
          </w:tcPr>
          <w:p w14:paraId="157CAB09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significantly incorrect implementation</w:t>
            </w:r>
          </w:p>
          <w:p w14:paraId="6ABA2C31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nil"/>
              <w:bottom w:val="single" w:sz="4" w:space="0" w:color="auto"/>
            </w:tcBorders>
          </w:tcPr>
          <w:p w14:paraId="033E4F49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E3660" w:rsidRPr="00C36381" w14:paraId="32080006" w14:textId="77777777" w:rsidTr="00887D49">
        <w:tc>
          <w:tcPr>
            <w:tcW w:w="1757" w:type="dxa"/>
            <w:tcBorders>
              <w:bottom w:val="nil"/>
            </w:tcBorders>
          </w:tcPr>
          <w:p w14:paraId="74342F8C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89" w:type="dxa"/>
            <w:tcBorders>
              <w:bottom w:val="nil"/>
            </w:tcBorders>
          </w:tcPr>
          <w:p w14:paraId="111101D8" w14:textId="77777777" w:rsidR="002E3660" w:rsidRPr="00C36381" w:rsidRDefault="002E3660" w:rsidP="00887D49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 points</w:t>
            </w:r>
          </w:p>
        </w:tc>
        <w:tc>
          <w:tcPr>
            <w:tcW w:w="1854" w:type="dxa"/>
            <w:tcBorders>
              <w:bottom w:val="nil"/>
            </w:tcBorders>
          </w:tcPr>
          <w:p w14:paraId="548066B4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points</w:t>
            </w:r>
          </w:p>
        </w:tc>
        <w:tc>
          <w:tcPr>
            <w:tcW w:w="2322" w:type="dxa"/>
            <w:tcBorders>
              <w:bottom w:val="nil"/>
            </w:tcBorders>
          </w:tcPr>
          <w:p w14:paraId="5CF0D9CF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points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or less</w:t>
            </w:r>
          </w:p>
        </w:tc>
        <w:tc>
          <w:tcPr>
            <w:tcW w:w="1328" w:type="dxa"/>
            <w:tcBorders>
              <w:bottom w:val="nil"/>
            </w:tcBorders>
          </w:tcPr>
          <w:p w14:paraId="1EE0D2E9" w14:textId="77777777" w:rsidR="002E3660" w:rsidRPr="00C36381" w:rsidRDefault="002E3660" w:rsidP="00887D49">
            <w:pPr>
              <w:widowControl w:val="0"/>
              <w:spacing w:before="120" w:after="120"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</w:tr>
      <w:tr w:rsidR="002E3660" w:rsidRPr="00C36381" w14:paraId="2FE7AD70" w14:textId="77777777" w:rsidTr="00887D49"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14:paraId="77F5B5AD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Criterion 3 Find</w:t>
            </w:r>
          </w:p>
          <w:p w14:paraId="2847A356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nil"/>
              <w:bottom w:val="single" w:sz="4" w:space="0" w:color="auto"/>
            </w:tcBorders>
          </w:tcPr>
          <w:p w14:paraId="5F51ECE3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Use of book id</w:t>
            </w:r>
          </w:p>
          <w:p w14:paraId="64F9A7B7" w14:textId="77777777" w:rsidR="002E3660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Messages for confirmation and errors</w:t>
            </w:r>
          </w:p>
          <w:p w14:paraId="58A3FCDB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Redisplay prompt of if id not in list</w:t>
            </w:r>
          </w:p>
          <w:p w14:paraId="2628548C" w14:textId="77777777" w:rsidR="002E3660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Code efficient</w:t>
            </w:r>
          </w:p>
          <w:p w14:paraId="0EED72BE" w14:textId="77777777" w:rsidR="002E3660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0436A" w14:textId="1AA6E009" w:rsidR="00520105" w:rsidRPr="00C36381" w:rsidRDefault="00520105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nil"/>
              <w:bottom w:val="single" w:sz="4" w:space="0" w:color="auto"/>
            </w:tcBorders>
          </w:tcPr>
          <w:p w14:paraId="6067416D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implementation of the requirements</w:t>
            </w:r>
          </w:p>
          <w:p w14:paraId="7445DF9E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bottom w:val="single" w:sz="4" w:space="0" w:color="auto"/>
            </w:tcBorders>
          </w:tcPr>
          <w:p w14:paraId="37A09541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significantly incorrect implementation</w:t>
            </w:r>
          </w:p>
        </w:tc>
        <w:tc>
          <w:tcPr>
            <w:tcW w:w="1328" w:type="dxa"/>
            <w:tcBorders>
              <w:top w:val="nil"/>
              <w:bottom w:val="single" w:sz="4" w:space="0" w:color="auto"/>
            </w:tcBorders>
          </w:tcPr>
          <w:p w14:paraId="268AA4F9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E3660" w:rsidRPr="00C36381" w14:paraId="64517AEA" w14:textId="77777777" w:rsidTr="00887D49">
        <w:tc>
          <w:tcPr>
            <w:tcW w:w="1757" w:type="dxa"/>
            <w:tcBorders>
              <w:bottom w:val="nil"/>
            </w:tcBorders>
          </w:tcPr>
          <w:p w14:paraId="65F57861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89" w:type="dxa"/>
            <w:tcBorders>
              <w:bottom w:val="nil"/>
            </w:tcBorders>
          </w:tcPr>
          <w:p w14:paraId="15180126" w14:textId="77777777" w:rsidR="002E3660" w:rsidRPr="00C36381" w:rsidRDefault="002E3660" w:rsidP="00887D49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 points</w:t>
            </w:r>
          </w:p>
        </w:tc>
        <w:tc>
          <w:tcPr>
            <w:tcW w:w="1854" w:type="dxa"/>
            <w:tcBorders>
              <w:bottom w:val="nil"/>
            </w:tcBorders>
          </w:tcPr>
          <w:p w14:paraId="54F0D576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 points</w:t>
            </w:r>
          </w:p>
        </w:tc>
        <w:tc>
          <w:tcPr>
            <w:tcW w:w="2322" w:type="dxa"/>
            <w:tcBorders>
              <w:bottom w:val="nil"/>
            </w:tcBorders>
          </w:tcPr>
          <w:p w14:paraId="3639F4B9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points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or less</w:t>
            </w:r>
          </w:p>
        </w:tc>
        <w:tc>
          <w:tcPr>
            <w:tcW w:w="1328" w:type="dxa"/>
            <w:tcBorders>
              <w:bottom w:val="nil"/>
            </w:tcBorders>
          </w:tcPr>
          <w:p w14:paraId="686E236A" w14:textId="77777777" w:rsidR="002E3660" w:rsidRPr="00C36381" w:rsidRDefault="002E3660" w:rsidP="00887D49">
            <w:pPr>
              <w:widowControl w:val="0"/>
              <w:spacing w:before="120" w:after="120"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/15</w:t>
            </w:r>
          </w:p>
        </w:tc>
      </w:tr>
      <w:tr w:rsidR="002E3660" w:rsidRPr="00C36381" w14:paraId="74158307" w14:textId="77777777" w:rsidTr="00887D49"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14:paraId="24E541F2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Criterion 4 Display</w:t>
            </w:r>
          </w:p>
          <w:p w14:paraId="0A1F99B7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nil"/>
              <w:bottom w:val="single" w:sz="4" w:space="0" w:color="auto"/>
            </w:tcBorders>
          </w:tcPr>
          <w:p w14:paraId="7958A8D1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 Selection</w:t>
            </w:r>
          </w:p>
          <w:p w14:paraId="595141A0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horizontal for each book</w:t>
            </w:r>
          </w:p>
          <w:p w14:paraId="1D4F7FF4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Clean and simple display</w:t>
            </w:r>
            <w:r w:rsidRPr="00C36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DEC6B8A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nil"/>
              <w:bottom w:val="single" w:sz="4" w:space="0" w:color="auto"/>
            </w:tcBorders>
          </w:tcPr>
          <w:p w14:paraId="41E653F1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implementation of the requirements</w:t>
            </w:r>
          </w:p>
          <w:p w14:paraId="3C2F10FA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bottom w:val="single" w:sz="4" w:space="0" w:color="auto"/>
            </w:tcBorders>
          </w:tcPr>
          <w:p w14:paraId="74AB2B25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significantly incorrect implementation</w:t>
            </w:r>
          </w:p>
          <w:p w14:paraId="65A332F5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nil"/>
              <w:bottom w:val="single" w:sz="4" w:space="0" w:color="auto"/>
            </w:tcBorders>
          </w:tcPr>
          <w:p w14:paraId="40E6DF68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E3660" w:rsidRPr="00C36381" w14:paraId="0454F32D" w14:textId="77777777" w:rsidTr="00887D49">
        <w:tc>
          <w:tcPr>
            <w:tcW w:w="1757" w:type="dxa"/>
            <w:tcBorders>
              <w:bottom w:val="nil"/>
            </w:tcBorders>
          </w:tcPr>
          <w:p w14:paraId="7850931C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89" w:type="dxa"/>
            <w:tcBorders>
              <w:bottom w:val="nil"/>
            </w:tcBorders>
          </w:tcPr>
          <w:p w14:paraId="462884D8" w14:textId="77777777" w:rsidR="002E3660" w:rsidRPr="00C36381" w:rsidRDefault="002E3660" w:rsidP="00887D49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 points</w:t>
            </w:r>
          </w:p>
        </w:tc>
        <w:tc>
          <w:tcPr>
            <w:tcW w:w="1854" w:type="dxa"/>
            <w:tcBorders>
              <w:bottom w:val="nil"/>
            </w:tcBorders>
          </w:tcPr>
          <w:p w14:paraId="1B7D2D0F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points</w:t>
            </w:r>
          </w:p>
        </w:tc>
        <w:tc>
          <w:tcPr>
            <w:tcW w:w="2322" w:type="dxa"/>
            <w:tcBorders>
              <w:bottom w:val="nil"/>
            </w:tcBorders>
          </w:tcPr>
          <w:p w14:paraId="2C366314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points</w:t>
            </w:r>
          </w:p>
        </w:tc>
        <w:tc>
          <w:tcPr>
            <w:tcW w:w="1328" w:type="dxa"/>
            <w:tcBorders>
              <w:bottom w:val="nil"/>
            </w:tcBorders>
          </w:tcPr>
          <w:p w14:paraId="3D83CCCF" w14:textId="77777777" w:rsidR="002E3660" w:rsidRPr="00C36381" w:rsidRDefault="002E3660" w:rsidP="00887D49">
            <w:pPr>
              <w:widowControl w:val="0"/>
              <w:spacing w:before="120" w:after="120"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/10</w:t>
            </w:r>
          </w:p>
        </w:tc>
      </w:tr>
      <w:tr w:rsidR="002E3660" w:rsidRPr="00C36381" w14:paraId="16CF0A93" w14:textId="77777777" w:rsidTr="00887D49"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14:paraId="4A01ADE2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Criterion 5 </w:t>
            </w:r>
          </w:p>
          <w:p w14:paraId="3D789B35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Plan, Documentation, Format</w:t>
            </w:r>
          </w:p>
          <w:p w14:paraId="56E70D81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nil"/>
              <w:bottom w:val="single" w:sz="4" w:space="0" w:color="auto"/>
            </w:tcBorders>
          </w:tcPr>
          <w:p w14:paraId="78FDF21D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Test table</w:t>
            </w:r>
          </w:p>
          <w:p w14:paraId="413E4416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Screen shots referencing scenarios</w:t>
            </w:r>
          </w:p>
          <w:p w14:paraId="0CC6DC15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followed: both line and block comments</w:t>
            </w:r>
          </w:p>
          <w:p w14:paraId="2B0A0918" w14:textId="77777777" w:rsidR="002E3660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Spacing and blank lines</w:t>
            </w:r>
          </w:p>
          <w:p w14:paraId="43F5CE2C" w14:textId="4657A2B6" w:rsidR="00520105" w:rsidRPr="00456B36" w:rsidRDefault="00520105" w:rsidP="00520105">
            <w:pPr>
              <w:pStyle w:val="ListParagraph"/>
              <w:ind w:left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nil"/>
              <w:bottom w:val="single" w:sz="4" w:space="0" w:color="auto"/>
            </w:tcBorders>
          </w:tcPr>
          <w:p w14:paraId="47F33ED5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implementation of the requirements</w:t>
            </w:r>
          </w:p>
          <w:p w14:paraId="59BE4AD8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bottom w:val="single" w:sz="4" w:space="0" w:color="auto"/>
            </w:tcBorders>
          </w:tcPr>
          <w:p w14:paraId="744A15A9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significantly incorrect implementation</w:t>
            </w:r>
          </w:p>
          <w:p w14:paraId="592DE263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nil"/>
              <w:bottom w:val="single" w:sz="4" w:space="0" w:color="auto"/>
            </w:tcBorders>
          </w:tcPr>
          <w:p w14:paraId="5052E2AE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E3660" w:rsidRPr="00C36381" w14:paraId="3A558FC6" w14:textId="77777777" w:rsidTr="00887D49">
        <w:trPr>
          <w:trHeight w:val="395"/>
        </w:trPr>
        <w:tc>
          <w:tcPr>
            <w:tcW w:w="1757" w:type="dxa"/>
            <w:tcBorders>
              <w:bottom w:val="nil"/>
            </w:tcBorders>
          </w:tcPr>
          <w:p w14:paraId="1FD56952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89" w:type="dxa"/>
            <w:tcBorders>
              <w:bottom w:val="nil"/>
            </w:tcBorders>
          </w:tcPr>
          <w:p w14:paraId="59361FF1" w14:textId="77777777" w:rsidR="002E3660" w:rsidRPr="00C36381" w:rsidRDefault="002E3660" w:rsidP="00887D49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 points</w:t>
            </w:r>
          </w:p>
        </w:tc>
        <w:tc>
          <w:tcPr>
            <w:tcW w:w="1854" w:type="dxa"/>
            <w:tcBorders>
              <w:bottom w:val="nil"/>
            </w:tcBorders>
          </w:tcPr>
          <w:p w14:paraId="0C744063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 points</w:t>
            </w:r>
          </w:p>
        </w:tc>
        <w:tc>
          <w:tcPr>
            <w:tcW w:w="2322" w:type="dxa"/>
            <w:tcBorders>
              <w:bottom w:val="nil"/>
            </w:tcBorders>
          </w:tcPr>
          <w:p w14:paraId="62D6D5A7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points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or less</w:t>
            </w:r>
          </w:p>
        </w:tc>
        <w:tc>
          <w:tcPr>
            <w:tcW w:w="1328" w:type="dxa"/>
            <w:tcBorders>
              <w:bottom w:val="nil"/>
            </w:tcBorders>
          </w:tcPr>
          <w:p w14:paraId="66CF50A4" w14:textId="77777777" w:rsidR="002E3660" w:rsidRPr="00C36381" w:rsidRDefault="002E3660" w:rsidP="00887D49">
            <w:pPr>
              <w:widowControl w:val="0"/>
              <w:spacing w:before="120" w:after="120"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/15</w:t>
            </w:r>
          </w:p>
        </w:tc>
      </w:tr>
      <w:tr w:rsidR="002E3660" w:rsidRPr="00C36381" w14:paraId="2E4D5741" w14:textId="77777777" w:rsidTr="00887D49">
        <w:tc>
          <w:tcPr>
            <w:tcW w:w="1757" w:type="dxa"/>
            <w:tcBorders>
              <w:top w:val="nil"/>
            </w:tcBorders>
          </w:tcPr>
          <w:p w14:paraId="7F7983DB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Criterion 6</w:t>
            </w:r>
          </w:p>
          <w:p w14:paraId="73C45C18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The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ain</w:t>
            </w: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() method</w:t>
            </w:r>
          </w:p>
        </w:tc>
        <w:tc>
          <w:tcPr>
            <w:tcW w:w="2089" w:type="dxa"/>
            <w:tcBorders>
              <w:top w:val="nil"/>
            </w:tcBorders>
          </w:tcPr>
          <w:p w14:paraId="28A87017" w14:textId="77777777" w:rsidR="00BA3FA8" w:rsidRPr="00C36381" w:rsidRDefault="00BA3FA8" w:rsidP="00BA3FA8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</w:p>
          <w:p w14:paraId="4F0E0884" w14:textId="77777777" w:rsidR="002E3660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Instantiation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Inventory class</w:t>
            </w:r>
          </w:p>
          <w:p w14:paraId="68699D45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reference to the name of the program</w:t>
            </w:r>
          </w:p>
          <w:p w14:paraId="36C360CB" w14:textId="77777777" w:rsidR="002E3660" w:rsidRPr="00C36381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five selections</w:t>
            </w:r>
          </w:p>
          <w:p w14:paraId="006527D6" w14:textId="77777777" w:rsidR="002E3660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Switch</w:t>
            </w:r>
          </w:p>
          <w:p w14:paraId="488E3D27" w14:textId="77777777" w:rsidR="002E3660" w:rsidRDefault="002E3660" w:rsidP="00887D49">
            <w:pPr>
              <w:pStyle w:val="ListParagraph"/>
              <w:numPr>
                <w:ilvl w:val="0"/>
                <w:numId w:val="3"/>
              </w:numPr>
              <w:ind w:left="316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Driver (minimum code)</w:t>
            </w:r>
          </w:p>
          <w:p w14:paraId="43B5F949" w14:textId="3B0BA38D" w:rsidR="00520105" w:rsidRPr="00520105" w:rsidRDefault="00520105" w:rsidP="00520105">
            <w:pPr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nil"/>
            </w:tcBorders>
          </w:tcPr>
          <w:p w14:paraId="3729365F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implementation of the requirements</w:t>
            </w:r>
          </w:p>
          <w:p w14:paraId="43179C00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</w:tcBorders>
          </w:tcPr>
          <w:p w14:paraId="7BC87C65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significantly incorrect implementation</w:t>
            </w:r>
          </w:p>
          <w:p w14:paraId="55592B12" w14:textId="77777777" w:rsidR="002E3660" w:rsidRPr="00C36381" w:rsidRDefault="002E3660" w:rsidP="0088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nil"/>
            </w:tcBorders>
          </w:tcPr>
          <w:p w14:paraId="58D63F75" w14:textId="77777777" w:rsidR="002E3660" w:rsidRPr="00C36381" w:rsidRDefault="002E3660" w:rsidP="00887D49">
            <w:pPr>
              <w:widowControl w:val="0"/>
              <w:spacing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E3660" w:rsidRPr="00C36381" w14:paraId="08D37280" w14:textId="77777777" w:rsidTr="00887D49">
        <w:tc>
          <w:tcPr>
            <w:tcW w:w="1757" w:type="dxa"/>
          </w:tcPr>
          <w:p w14:paraId="681913BB" w14:textId="77777777" w:rsidR="002E3660" w:rsidRPr="00C36381" w:rsidRDefault="002E3660" w:rsidP="00887D4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089" w:type="dxa"/>
          </w:tcPr>
          <w:p w14:paraId="2516D2D7" w14:textId="77777777" w:rsidR="002E3660" w:rsidRPr="00C36381" w:rsidRDefault="002E3660" w:rsidP="00887D49">
            <w:pPr>
              <w:widowControl w:val="0"/>
              <w:spacing w:before="120" w:after="120" w:line="235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54" w:type="dxa"/>
          </w:tcPr>
          <w:p w14:paraId="77A336C7" w14:textId="77777777" w:rsidR="002E3660" w:rsidRPr="00C36381" w:rsidRDefault="002E3660" w:rsidP="00887D49">
            <w:pPr>
              <w:widowControl w:val="0"/>
              <w:spacing w:before="120" w:after="120" w:line="235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B7964BB" w14:textId="77777777" w:rsidR="002E3660" w:rsidRPr="00C36381" w:rsidRDefault="002E3660" w:rsidP="00887D49">
            <w:pPr>
              <w:widowControl w:val="0"/>
              <w:spacing w:before="120" w:after="120" w:line="235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</w:tcPr>
          <w:p w14:paraId="0B1A3E44" w14:textId="77777777" w:rsidR="002E3660" w:rsidRPr="00C36381" w:rsidRDefault="002E3660" w:rsidP="00887D49">
            <w:pPr>
              <w:widowControl w:val="0"/>
              <w:spacing w:before="120" w:after="120" w:line="235" w:lineRule="auto"/>
              <w:ind w:right="-2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6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 100</w:t>
            </w:r>
          </w:p>
        </w:tc>
      </w:tr>
    </w:tbl>
    <w:p w14:paraId="32DC4A07" w14:textId="77777777" w:rsidR="002E3660" w:rsidRDefault="002E3660" w:rsidP="002E3660"/>
    <w:p w14:paraId="254F2C24" w14:textId="77777777" w:rsidR="002E3660" w:rsidRDefault="002E3660" w:rsidP="002E3660"/>
    <w:sectPr w:rsidR="002E366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7A14" w14:textId="77777777" w:rsidR="005606E3" w:rsidRDefault="005606E3" w:rsidP="006176F8">
      <w:pPr>
        <w:spacing w:line="240" w:lineRule="auto"/>
      </w:pPr>
      <w:r>
        <w:separator/>
      </w:r>
    </w:p>
  </w:endnote>
  <w:endnote w:type="continuationSeparator" w:id="0">
    <w:p w14:paraId="04CCE40F" w14:textId="77777777" w:rsidR="005606E3" w:rsidRDefault="005606E3" w:rsidP="00617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812A" w14:textId="3C51B82F" w:rsidR="006176F8" w:rsidRDefault="006176F8">
    <w:pPr>
      <w:pStyle w:val="Footer"/>
    </w:pPr>
    <w:r>
      <w:t>CMIS22: Assignment 1</w:t>
    </w: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ptab w:relativeTo="margin" w:alignment="right" w:leader="none"/>
    </w:r>
    <w:r>
      <w:t>S</w:t>
    </w:r>
    <w:r w:rsidR="005E7B4F">
      <w:t>ummer</w:t>
    </w:r>
    <w: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B4348" w14:textId="77777777" w:rsidR="005606E3" w:rsidRDefault="005606E3" w:rsidP="006176F8">
      <w:pPr>
        <w:spacing w:line="240" w:lineRule="auto"/>
      </w:pPr>
      <w:r>
        <w:separator/>
      </w:r>
    </w:p>
  </w:footnote>
  <w:footnote w:type="continuationSeparator" w:id="0">
    <w:p w14:paraId="49BD0F60" w14:textId="77777777" w:rsidR="005606E3" w:rsidRDefault="005606E3" w:rsidP="006176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1EBD"/>
    <w:multiLevelType w:val="hybridMultilevel"/>
    <w:tmpl w:val="C5B65F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AF58AB"/>
    <w:multiLevelType w:val="hybridMultilevel"/>
    <w:tmpl w:val="89949516"/>
    <w:lvl w:ilvl="0" w:tplc="4CD287E2">
      <w:start w:val="4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074DC"/>
    <w:multiLevelType w:val="hybridMultilevel"/>
    <w:tmpl w:val="B7AE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E025D"/>
    <w:multiLevelType w:val="hybridMultilevel"/>
    <w:tmpl w:val="C706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F392A"/>
    <w:multiLevelType w:val="hybridMultilevel"/>
    <w:tmpl w:val="9076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12743">
    <w:abstractNumId w:val="0"/>
  </w:num>
  <w:num w:numId="2" w16cid:durableId="2075664986">
    <w:abstractNumId w:val="4"/>
  </w:num>
  <w:num w:numId="3" w16cid:durableId="776678739">
    <w:abstractNumId w:val="2"/>
  </w:num>
  <w:num w:numId="4" w16cid:durableId="81954066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4067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79"/>
    <w:rsid w:val="00132E71"/>
    <w:rsid w:val="00145258"/>
    <w:rsid w:val="002B2EC8"/>
    <w:rsid w:val="002E3660"/>
    <w:rsid w:val="003552A5"/>
    <w:rsid w:val="003668BD"/>
    <w:rsid w:val="00520105"/>
    <w:rsid w:val="00535471"/>
    <w:rsid w:val="005606E3"/>
    <w:rsid w:val="005E7B4F"/>
    <w:rsid w:val="006176F8"/>
    <w:rsid w:val="00741AE6"/>
    <w:rsid w:val="007556E5"/>
    <w:rsid w:val="007756A2"/>
    <w:rsid w:val="00A61FE6"/>
    <w:rsid w:val="00A84D79"/>
    <w:rsid w:val="00B3504F"/>
    <w:rsid w:val="00BA3FA8"/>
    <w:rsid w:val="00DE5218"/>
    <w:rsid w:val="00F6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1B61"/>
  <w15:chartTrackingRefBased/>
  <w15:docId w15:val="{2E22886E-1DD5-4C0B-A4E8-2FD93F12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660"/>
    <w:pPr>
      <w:spacing w:after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60"/>
    <w:pPr>
      <w:ind w:left="720"/>
      <w:contextualSpacing/>
    </w:pPr>
  </w:style>
  <w:style w:type="table" w:styleId="TableGrid">
    <w:name w:val="Table Grid"/>
    <w:basedOn w:val="TableNormal"/>
    <w:uiPriority w:val="39"/>
    <w:rsid w:val="002E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76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176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F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552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5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Sn5JtS53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Timko</dc:creator>
  <cp:keywords/>
  <dc:description/>
  <cp:lastModifiedBy>Parys Newman</cp:lastModifiedBy>
  <cp:revision>2</cp:revision>
  <dcterms:created xsi:type="dcterms:W3CDTF">2022-06-05T10:12:00Z</dcterms:created>
  <dcterms:modified xsi:type="dcterms:W3CDTF">2022-06-05T10:12:00Z</dcterms:modified>
</cp:coreProperties>
</file>