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2A5AB" w14:textId="77777777" w:rsidR="00623AA6" w:rsidRPr="00C374C6" w:rsidRDefault="00623AA6" w:rsidP="00623AA6">
      <w:r w:rsidRPr="00C374C6">
        <w:t>Test Case: My information Tab</w:t>
      </w:r>
    </w:p>
    <w:p w14:paraId="46956565" w14:textId="30BD6C3D" w:rsidR="00DD7C58" w:rsidRPr="00C374C6" w:rsidRDefault="00DD7C58" w:rsidP="00623AA6">
      <w:proofErr w:type="gramStart"/>
      <w:r w:rsidRPr="00C374C6">
        <w:t>Website :</w:t>
      </w:r>
      <w:proofErr w:type="gramEnd"/>
      <w:r w:rsidRPr="00C374C6">
        <w:t xml:space="preserve"> </w:t>
      </w:r>
      <w:hyperlink r:id="rId4" w:history="1">
        <w:r w:rsidRPr="00C374C6">
          <w:rPr>
            <w:rStyle w:val="Hyperlink"/>
          </w:rPr>
          <w:t>https://opensource-demo.orangehrmlive.com/web/index.php/auth/login</w:t>
        </w:r>
      </w:hyperlink>
    </w:p>
    <w:p w14:paraId="3B628977" w14:textId="018FF1E8" w:rsidR="00DD7C58" w:rsidRPr="00C374C6" w:rsidRDefault="00DD7C58" w:rsidP="00623AA6">
      <w:r w:rsidRPr="00C374C6">
        <w:t>Credentials to log in:</w:t>
      </w:r>
    </w:p>
    <w:p w14:paraId="51D2FCE1" w14:textId="10792F90" w:rsidR="00DD7C58" w:rsidRPr="00C374C6" w:rsidRDefault="00DD7C58" w:rsidP="00623AA6">
      <w:r w:rsidRPr="00C374C6">
        <w:t>Username Admin</w:t>
      </w:r>
    </w:p>
    <w:p w14:paraId="06B3D588" w14:textId="35AD5986" w:rsidR="00DD7C58" w:rsidRPr="00C374C6" w:rsidRDefault="00DD7C58" w:rsidP="00623AA6">
      <w:r w:rsidRPr="00C374C6">
        <w:t>Password: admin123</w:t>
      </w:r>
    </w:p>
    <w:p w14:paraId="5C8681AA" w14:textId="77777777" w:rsidR="00DD7C58" w:rsidRPr="00C374C6" w:rsidRDefault="00DD7C58" w:rsidP="00623AA6"/>
    <w:p w14:paraId="5CBE1249" w14:textId="77777777" w:rsidR="00DD7C58" w:rsidRPr="00C374C6" w:rsidRDefault="00DD7C58" w:rsidP="00623AA6"/>
    <w:p w14:paraId="7A874DB9" w14:textId="77777777" w:rsidR="00574D12" w:rsidRPr="00574D12" w:rsidRDefault="00574D12" w:rsidP="00574D12">
      <w:r w:rsidRPr="00574D12">
        <w:t> </w:t>
      </w:r>
      <w:r w:rsidRPr="00574D12">
        <w:br/>
        <w:t> </w:t>
      </w:r>
      <w:r w:rsidRPr="00574D12">
        <w:br/>
      </w:r>
      <w:r w:rsidRPr="00574D12">
        <w:rPr>
          <w:b/>
          <w:bCs/>
        </w:rPr>
        <w:t>Test#001: Scenario: Successful login with valid credentials</w:t>
      </w:r>
      <w:r w:rsidRPr="00574D12">
        <w:t> </w:t>
      </w:r>
    </w:p>
    <w:p w14:paraId="33BDB003" w14:textId="77777777" w:rsidR="00574D12" w:rsidRPr="00574D12" w:rsidRDefault="00574D12" w:rsidP="00574D12">
      <w:r w:rsidRPr="00574D12">
        <w:t xml:space="preserve">Given I am on the </w:t>
      </w:r>
      <w:proofErr w:type="spellStart"/>
      <w:r w:rsidRPr="00574D12">
        <w:t>OrangeHRM</w:t>
      </w:r>
      <w:proofErr w:type="spellEnd"/>
      <w:r w:rsidRPr="00574D12">
        <w:t xml:space="preserve"> login page </w:t>
      </w:r>
    </w:p>
    <w:p w14:paraId="0F163C08" w14:textId="77777777" w:rsidR="00574D12" w:rsidRPr="00574D12" w:rsidRDefault="00574D12" w:rsidP="00574D12">
      <w:r w:rsidRPr="00574D12">
        <w:t>When I enter "Admin" as the username </w:t>
      </w:r>
    </w:p>
    <w:p w14:paraId="6309C9AF" w14:textId="77777777" w:rsidR="00574D12" w:rsidRPr="00574D12" w:rsidRDefault="00574D12" w:rsidP="00574D12">
      <w:r w:rsidRPr="00574D12">
        <w:t>And I enter "admin123" as the password </w:t>
      </w:r>
    </w:p>
    <w:p w14:paraId="098B230F" w14:textId="77777777" w:rsidR="00574D12" w:rsidRPr="00574D12" w:rsidRDefault="00574D12" w:rsidP="00574D12">
      <w:r w:rsidRPr="00574D12">
        <w:t>And I click on the "Login" button </w:t>
      </w:r>
    </w:p>
    <w:p w14:paraId="39CC99D1" w14:textId="77777777" w:rsidR="00574D12" w:rsidRPr="00574D12" w:rsidRDefault="00574D12" w:rsidP="00574D12">
      <w:r w:rsidRPr="00574D12">
        <w:t xml:space="preserve">Then I should be redirected to the </w:t>
      </w:r>
      <w:proofErr w:type="spellStart"/>
      <w:r w:rsidRPr="00574D12">
        <w:t>OrangeHRM</w:t>
      </w:r>
      <w:proofErr w:type="spellEnd"/>
      <w:r w:rsidRPr="00574D12">
        <w:t xml:space="preserve"> dashboard </w:t>
      </w:r>
    </w:p>
    <w:p w14:paraId="7935B692" w14:textId="77777777" w:rsidR="00574D12" w:rsidRPr="00574D12" w:rsidRDefault="00574D12" w:rsidP="00574D12">
      <w:r w:rsidRPr="00574D12">
        <w:t>And I should see the welcome message on the dashboard </w:t>
      </w:r>
    </w:p>
    <w:p w14:paraId="1CAA0277" w14:textId="77777777" w:rsidR="00574D12" w:rsidRPr="00574D12" w:rsidRDefault="00574D12" w:rsidP="00574D12">
      <w:r w:rsidRPr="00574D12">
        <w:t>  </w:t>
      </w:r>
    </w:p>
    <w:p w14:paraId="412D59A2" w14:textId="77777777" w:rsidR="00574D12" w:rsidRPr="00574D12" w:rsidRDefault="00574D12" w:rsidP="00574D12">
      <w:r w:rsidRPr="00574D12">
        <w:rPr>
          <w:b/>
          <w:bCs/>
        </w:rPr>
        <w:t>Test#002: Scenario: Unsuccessful login with invalid password</w:t>
      </w:r>
      <w:r w:rsidRPr="00574D12">
        <w:t> </w:t>
      </w:r>
    </w:p>
    <w:p w14:paraId="03D483DB" w14:textId="77777777" w:rsidR="00574D12" w:rsidRPr="00574D12" w:rsidRDefault="00574D12" w:rsidP="00574D12">
      <w:r w:rsidRPr="00574D12">
        <w:t xml:space="preserve">Given I am on the </w:t>
      </w:r>
      <w:proofErr w:type="spellStart"/>
      <w:r w:rsidRPr="00574D12">
        <w:t>OrangeHRM</w:t>
      </w:r>
      <w:proofErr w:type="spellEnd"/>
      <w:r w:rsidRPr="00574D12">
        <w:t xml:space="preserve"> login page </w:t>
      </w:r>
    </w:p>
    <w:p w14:paraId="0AD32089" w14:textId="77777777" w:rsidR="00574D12" w:rsidRPr="00574D12" w:rsidRDefault="00574D12" w:rsidP="00574D12">
      <w:r w:rsidRPr="00574D12">
        <w:t>When I enter "Admin" as the username </w:t>
      </w:r>
    </w:p>
    <w:p w14:paraId="6093CF2E" w14:textId="77777777" w:rsidR="00574D12" w:rsidRPr="00574D12" w:rsidRDefault="00574D12" w:rsidP="00574D12">
      <w:r w:rsidRPr="00574D12">
        <w:t>And I enter "</w:t>
      </w:r>
      <w:proofErr w:type="spellStart"/>
      <w:r w:rsidRPr="00574D12">
        <w:t>wrongPassword</w:t>
      </w:r>
      <w:proofErr w:type="spellEnd"/>
      <w:r w:rsidRPr="00574D12">
        <w:t>" as the password </w:t>
      </w:r>
    </w:p>
    <w:p w14:paraId="21800662" w14:textId="77777777" w:rsidR="00574D12" w:rsidRPr="00574D12" w:rsidRDefault="00574D12" w:rsidP="00574D12">
      <w:r w:rsidRPr="00574D12">
        <w:t>And I click on the "Login" button </w:t>
      </w:r>
    </w:p>
    <w:p w14:paraId="47819BF1" w14:textId="77777777" w:rsidR="00574D12" w:rsidRPr="00574D12" w:rsidRDefault="00574D12" w:rsidP="00574D12">
      <w:r w:rsidRPr="00574D12">
        <w:t xml:space="preserve">Then I should see </w:t>
      </w:r>
      <w:proofErr w:type="gramStart"/>
      <w:r w:rsidRPr="00574D12">
        <w:t>an error message "Invalid credentials"</w:t>
      </w:r>
      <w:proofErr w:type="gramEnd"/>
      <w:r w:rsidRPr="00574D12">
        <w:t> </w:t>
      </w:r>
    </w:p>
    <w:p w14:paraId="52484B2F" w14:textId="77777777" w:rsidR="00574D12" w:rsidRPr="00574D12" w:rsidRDefault="00574D12" w:rsidP="00574D12">
      <w:r w:rsidRPr="00574D12">
        <w:t>And I should remain on the login page </w:t>
      </w:r>
    </w:p>
    <w:p w14:paraId="3A7933B9" w14:textId="77777777" w:rsidR="00574D12" w:rsidRPr="00574D12" w:rsidRDefault="00574D12" w:rsidP="00574D12">
      <w:r w:rsidRPr="00574D12">
        <w:t>  </w:t>
      </w:r>
    </w:p>
    <w:p w14:paraId="56C21E64" w14:textId="77777777" w:rsidR="00574D12" w:rsidRPr="00574D12" w:rsidRDefault="00574D12" w:rsidP="00574D12">
      <w:r w:rsidRPr="00574D12">
        <w:rPr>
          <w:b/>
          <w:bCs/>
        </w:rPr>
        <w:t>Test#003: Scenario: Unsuccessful login with empty username</w:t>
      </w:r>
      <w:r w:rsidRPr="00574D12">
        <w:t> </w:t>
      </w:r>
    </w:p>
    <w:p w14:paraId="7014C887" w14:textId="77777777" w:rsidR="00574D12" w:rsidRPr="00574D12" w:rsidRDefault="00574D12" w:rsidP="00574D12">
      <w:r w:rsidRPr="00574D12">
        <w:t xml:space="preserve">Given I am on the </w:t>
      </w:r>
      <w:proofErr w:type="spellStart"/>
      <w:r w:rsidRPr="00574D12">
        <w:t>OrangeHRM</w:t>
      </w:r>
      <w:proofErr w:type="spellEnd"/>
      <w:r w:rsidRPr="00574D12">
        <w:t xml:space="preserve"> login page </w:t>
      </w:r>
    </w:p>
    <w:p w14:paraId="685DD9F4" w14:textId="77777777" w:rsidR="00574D12" w:rsidRPr="00574D12" w:rsidRDefault="00574D12" w:rsidP="00574D12">
      <w:r w:rsidRPr="00574D12">
        <w:lastRenderedPageBreak/>
        <w:t>When I leave the username field blank </w:t>
      </w:r>
    </w:p>
    <w:p w14:paraId="737F49AB" w14:textId="77777777" w:rsidR="00574D12" w:rsidRPr="00574D12" w:rsidRDefault="00574D12" w:rsidP="00574D12">
      <w:r w:rsidRPr="00574D12">
        <w:t>And I enter "admin123" as the password </w:t>
      </w:r>
    </w:p>
    <w:p w14:paraId="753A11C4" w14:textId="77777777" w:rsidR="00574D12" w:rsidRPr="00574D12" w:rsidRDefault="00574D12" w:rsidP="00574D12">
      <w:r w:rsidRPr="00574D12">
        <w:t>And I click on the "Login" button </w:t>
      </w:r>
    </w:p>
    <w:p w14:paraId="4FC87494" w14:textId="77777777" w:rsidR="00574D12" w:rsidRPr="00574D12" w:rsidRDefault="00574D12" w:rsidP="00574D12">
      <w:r w:rsidRPr="00574D12">
        <w:t>Then I should see an error message "Username cannot be empty" </w:t>
      </w:r>
    </w:p>
    <w:p w14:paraId="582D2CA7" w14:textId="77777777" w:rsidR="00574D12" w:rsidRPr="00574D12" w:rsidRDefault="00574D12" w:rsidP="00574D12">
      <w:r w:rsidRPr="00574D12">
        <w:t>And I should remain on the login page </w:t>
      </w:r>
    </w:p>
    <w:p w14:paraId="5816E92B" w14:textId="77777777" w:rsidR="00574D12" w:rsidRPr="00574D12" w:rsidRDefault="00574D12" w:rsidP="00574D12">
      <w:r w:rsidRPr="00574D12">
        <w:t>  </w:t>
      </w:r>
    </w:p>
    <w:p w14:paraId="01FC030C" w14:textId="77777777" w:rsidR="00574D12" w:rsidRPr="00574D12" w:rsidRDefault="00574D12" w:rsidP="00574D12">
      <w:r w:rsidRPr="00574D12">
        <w:rPr>
          <w:b/>
          <w:bCs/>
        </w:rPr>
        <w:t>Test#004: Scenario: Unsuccessful login with empty password</w:t>
      </w:r>
      <w:r w:rsidRPr="00574D12">
        <w:t> </w:t>
      </w:r>
    </w:p>
    <w:p w14:paraId="3C0D9077" w14:textId="77777777" w:rsidR="00574D12" w:rsidRPr="00574D12" w:rsidRDefault="00574D12" w:rsidP="00574D12">
      <w:r w:rsidRPr="00574D12">
        <w:t xml:space="preserve">Given I am on the </w:t>
      </w:r>
      <w:proofErr w:type="spellStart"/>
      <w:r w:rsidRPr="00574D12">
        <w:t>OrangeHRM</w:t>
      </w:r>
      <w:proofErr w:type="spellEnd"/>
      <w:r w:rsidRPr="00574D12">
        <w:t xml:space="preserve"> login page </w:t>
      </w:r>
    </w:p>
    <w:p w14:paraId="6F6C0C68" w14:textId="77777777" w:rsidR="00574D12" w:rsidRPr="00574D12" w:rsidRDefault="00574D12" w:rsidP="00574D12">
      <w:r w:rsidRPr="00574D12">
        <w:t>When I enter "Admin" as the username </w:t>
      </w:r>
    </w:p>
    <w:p w14:paraId="1F24E732" w14:textId="77777777" w:rsidR="00574D12" w:rsidRPr="00574D12" w:rsidRDefault="00574D12" w:rsidP="00574D12">
      <w:r w:rsidRPr="00574D12">
        <w:t>And I leave the password field blank </w:t>
      </w:r>
    </w:p>
    <w:p w14:paraId="65C634EA" w14:textId="77777777" w:rsidR="00574D12" w:rsidRPr="00574D12" w:rsidRDefault="00574D12" w:rsidP="00574D12">
      <w:r w:rsidRPr="00574D12">
        <w:t>And I click on the "Login" button </w:t>
      </w:r>
    </w:p>
    <w:p w14:paraId="7FE8E758" w14:textId="77777777" w:rsidR="00574D12" w:rsidRPr="00574D12" w:rsidRDefault="00574D12" w:rsidP="00574D12">
      <w:r w:rsidRPr="00574D12">
        <w:t>Then I should see an error message "Password cannot be empty" </w:t>
      </w:r>
    </w:p>
    <w:p w14:paraId="25002237" w14:textId="77777777" w:rsidR="00574D12" w:rsidRPr="00574D12" w:rsidRDefault="00574D12" w:rsidP="00574D12">
      <w:r w:rsidRPr="00574D12">
        <w:t>And I should remain on the login page </w:t>
      </w:r>
    </w:p>
    <w:p w14:paraId="112D6C94" w14:textId="77777777" w:rsidR="00574D12" w:rsidRPr="00574D12" w:rsidRDefault="00574D12" w:rsidP="00574D12">
      <w:r w:rsidRPr="00574D12">
        <w:t>  </w:t>
      </w:r>
    </w:p>
    <w:p w14:paraId="16AB2004" w14:textId="77777777" w:rsidR="00574D12" w:rsidRPr="00574D12" w:rsidRDefault="00574D12" w:rsidP="00574D12">
      <w:r w:rsidRPr="00574D12">
        <w:rPr>
          <w:b/>
          <w:bCs/>
        </w:rPr>
        <w:t>Test#005: Scenario: Clicking "Forgot Your Password" redirects to forgot password screen</w:t>
      </w:r>
      <w:r w:rsidRPr="00574D12">
        <w:t> </w:t>
      </w:r>
    </w:p>
    <w:p w14:paraId="3DF80069" w14:textId="77777777" w:rsidR="00574D12" w:rsidRPr="00574D12" w:rsidRDefault="00574D12" w:rsidP="00574D12">
      <w:r w:rsidRPr="00574D12">
        <w:t xml:space="preserve">Given I am on the </w:t>
      </w:r>
      <w:proofErr w:type="spellStart"/>
      <w:r w:rsidRPr="00574D12">
        <w:t>OrangeHRM</w:t>
      </w:r>
      <w:proofErr w:type="spellEnd"/>
      <w:r w:rsidRPr="00574D12">
        <w:t xml:space="preserve"> login page </w:t>
      </w:r>
    </w:p>
    <w:p w14:paraId="6E349681" w14:textId="77777777" w:rsidR="00574D12" w:rsidRPr="00574D12" w:rsidRDefault="00574D12" w:rsidP="00574D12">
      <w:r w:rsidRPr="00574D12">
        <w:t>When I click on the "Forgot your password?" link </w:t>
      </w:r>
    </w:p>
    <w:p w14:paraId="727ED550" w14:textId="77777777" w:rsidR="00574D12" w:rsidRPr="00574D12" w:rsidRDefault="00574D12" w:rsidP="00574D12">
      <w:r w:rsidRPr="00574D12">
        <w:t xml:space="preserve">Then I should be redirected to the </w:t>
      </w:r>
      <w:proofErr w:type="spellStart"/>
      <w:r w:rsidRPr="00574D12">
        <w:t>OrangeHRM</w:t>
      </w:r>
      <w:proofErr w:type="spellEnd"/>
      <w:r w:rsidRPr="00574D12">
        <w:t xml:space="preserve"> password reset page </w:t>
      </w:r>
    </w:p>
    <w:p w14:paraId="06CA410C" w14:textId="77777777" w:rsidR="00574D12" w:rsidRPr="00574D12" w:rsidRDefault="00574D12" w:rsidP="00574D12">
      <w:r w:rsidRPr="00574D12">
        <w:t>And I should see a form to enter the username or email for password recovery </w:t>
      </w:r>
    </w:p>
    <w:p w14:paraId="182E1AE4" w14:textId="77777777" w:rsidR="00574D12" w:rsidRPr="00574D12" w:rsidRDefault="00574D12" w:rsidP="00574D12">
      <w:r w:rsidRPr="00574D12">
        <w:t>  </w:t>
      </w:r>
    </w:p>
    <w:p w14:paraId="3BCA52C7" w14:textId="77777777" w:rsidR="00574D12" w:rsidRPr="00574D12" w:rsidRDefault="00574D12" w:rsidP="00574D12">
      <w:r w:rsidRPr="00574D12">
        <w:rPr>
          <w:b/>
          <w:bCs/>
        </w:rPr>
        <w:t>Test#006: Scenario: View all claims</w:t>
      </w:r>
      <w:r w:rsidRPr="00574D12">
        <w:t> </w:t>
      </w:r>
    </w:p>
    <w:p w14:paraId="5BD66DBD" w14:textId="77777777" w:rsidR="00574D12" w:rsidRPr="00574D12" w:rsidRDefault="00574D12" w:rsidP="00574D12">
      <w:r w:rsidRPr="00574D12">
        <w:t>Given I am logged into the system as an admin </w:t>
      </w:r>
    </w:p>
    <w:p w14:paraId="4C3CD682" w14:textId="77777777" w:rsidR="00574D12" w:rsidRPr="00574D12" w:rsidRDefault="00574D12" w:rsidP="00574D12">
      <w:r w:rsidRPr="00574D12">
        <w:t>When I navigate to the "Claims" section </w:t>
      </w:r>
    </w:p>
    <w:p w14:paraId="54FE13D0" w14:textId="77777777" w:rsidR="00574D12" w:rsidRPr="00574D12" w:rsidRDefault="00574D12" w:rsidP="00574D12">
      <w:r w:rsidRPr="00574D12">
        <w:t>And I click on "Employee Claims" </w:t>
      </w:r>
    </w:p>
    <w:p w14:paraId="324B038E" w14:textId="77777777" w:rsidR="00574D12" w:rsidRPr="00574D12" w:rsidRDefault="00574D12" w:rsidP="00574D12">
      <w:r w:rsidRPr="00574D12">
        <w:t>Then I should see a list of all claims </w:t>
      </w:r>
    </w:p>
    <w:p w14:paraId="02D43522" w14:textId="77777777" w:rsidR="00574D12" w:rsidRPr="00574D12" w:rsidRDefault="00574D12" w:rsidP="00574D12">
      <w:r w:rsidRPr="00574D12">
        <w:lastRenderedPageBreak/>
        <w:t>  </w:t>
      </w:r>
    </w:p>
    <w:p w14:paraId="220704F6" w14:textId="77777777" w:rsidR="00574D12" w:rsidRPr="00574D12" w:rsidRDefault="00574D12" w:rsidP="00574D12">
      <w:r w:rsidRPr="00574D12">
        <w:rPr>
          <w:b/>
          <w:bCs/>
        </w:rPr>
        <w:t>Test#007: Scenario: View claim details</w:t>
      </w:r>
      <w:r w:rsidRPr="00574D12">
        <w:t> </w:t>
      </w:r>
    </w:p>
    <w:p w14:paraId="02562046" w14:textId="77777777" w:rsidR="00574D12" w:rsidRPr="00574D12" w:rsidRDefault="00574D12" w:rsidP="00574D12">
      <w:r w:rsidRPr="00574D12">
        <w:t>Given I am logged into the system as an admin </w:t>
      </w:r>
    </w:p>
    <w:p w14:paraId="3D20CBD0" w14:textId="77777777" w:rsidR="00574D12" w:rsidRPr="00574D12" w:rsidRDefault="00574D12" w:rsidP="00574D12">
      <w:r w:rsidRPr="00574D12">
        <w:t>And a list of claims is available </w:t>
      </w:r>
    </w:p>
    <w:p w14:paraId="2E37AEC0" w14:textId="77777777" w:rsidR="00574D12" w:rsidRPr="00574D12" w:rsidRDefault="00574D12" w:rsidP="00574D12">
      <w:r w:rsidRPr="00574D12">
        <w:t>When I click on a specific employee claim  </w:t>
      </w:r>
    </w:p>
    <w:p w14:paraId="2937D178" w14:textId="77777777" w:rsidR="00574D12" w:rsidRPr="00574D12" w:rsidRDefault="00574D12" w:rsidP="00574D12">
      <w:r w:rsidRPr="00574D12">
        <w:t>Then I should see the detailed information of the selected claim </w:t>
      </w:r>
    </w:p>
    <w:p w14:paraId="5D6BBAA4" w14:textId="77777777" w:rsidR="00574D12" w:rsidRPr="00574D12" w:rsidRDefault="00574D12" w:rsidP="00574D12">
      <w:r w:rsidRPr="00574D12">
        <w:t>  </w:t>
      </w:r>
    </w:p>
    <w:p w14:paraId="08E3FB73" w14:textId="77777777" w:rsidR="00574D12" w:rsidRPr="00574D12" w:rsidRDefault="00574D12" w:rsidP="00574D12">
      <w:r w:rsidRPr="00574D12">
        <w:rPr>
          <w:b/>
          <w:bCs/>
        </w:rPr>
        <w:t>Test#008: Scenario: Assign claim to an employee</w:t>
      </w:r>
      <w:r w:rsidRPr="00574D12">
        <w:t> </w:t>
      </w:r>
    </w:p>
    <w:p w14:paraId="2D322466" w14:textId="77777777" w:rsidR="00574D12" w:rsidRPr="00574D12" w:rsidRDefault="00574D12" w:rsidP="00574D12">
      <w:r w:rsidRPr="00574D12">
        <w:t>Given I am logged into the system as an admin </w:t>
      </w:r>
    </w:p>
    <w:p w14:paraId="77AB2AAD" w14:textId="77777777" w:rsidR="00574D12" w:rsidRPr="00574D12" w:rsidRDefault="00574D12" w:rsidP="00574D12">
      <w:r w:rsidRPr="00574D12">
        <w:t>And a list of unassigned claims is available </w:t>
      </w:r>
    </w:p>
    <w:p w14:paraId="7C9135F1" w14:textId="77777777" w:rsidR="00574D12" w:rsidRPr="00574D12" w:rsidRDefault="00574D12" w:rsidP="00574D12">
      <w:r w:rsidRPr="00574D12">
        <w:t>When I select an unassigned claim </w:t>
      </w:r>
    </w:p>
    <w:p w14:paraId="69CF4B92" w14:textId="77777777" w:rsidR="00574D12" w:rsidRPr="00574D12" w:rsidRDefault="00574D12" w:rsidP="00574D12">
      <w:r w:rsidRPr="00574D12">
        <w:t>And I click on "Assign Claim" </w:t>
      </w:r>
    </w:p>
    <w:p w14:paraId="509304F7" w14:textId="77777777" w:rsidR="00574D12" w:rsidRPr="00574D12" w:rsidRDefault="00574D12" w:rsidP="00574D12">
      <w:r w:rsidRPr="00574D12">
        <w:t>And I select an employee from the list </w:t>
      </w:r>
    </w:p>
    <w:p w14:paraId="33326B45" w14:textId="77777777" w:rsidR="00574D12" w:rsidRPr="00574D12" w:rsidRDefault="00574D12" w:rsidP="00574D12">
      <w:r w:rsidRPr="00574D12">
        <w:t>And I click "Assign" </w:t>
      </w:r>
    </w:p>
    <w:p w14:paraId="304A135A" w14:textId="77777777" w:rsidR="00574D12" w:rsidRPr="00574D12" w:rsidRDefault="00574D12" w:rsidP="00574D12">
      <w:r w:rsidRPr="00574D12">
        <w:t>Then the claim should be assigned to the selected employee </w:t>
      </w:r>
    </w:p>
    <w:p w14:paraId="24D54302" w14:textId="77777777" w:rsidR="00574D12" w:rsidRPr="00574D12" w:rsidRDefault="00574D12" w:rsidP="00574D12">
      <w:r w:rsidRPr="00574D12">
        <w:t>And the status should be updated accordingly </w:t>
      </w:r>
    </w:p>
    <w:p w14:paraId="24785901" w14:textId="77777777" w:rsidR="00574D12" w:rsidRPr="00574D12" w:rsidRDefault="00574D12" w:rsidP="00574D12">
      <w:r w:rsidRPr="00574D12">
        <w:t>  </w:t>
      </w:r>
    </w:p>
    <w:p w14:paraId="37FB3476" w14:textId="77777777" w:rsidR="00574D12" w:rsidRPr="00574D12" w:rsidRDefault="00574D12" w:rsidP="00574D12">
      <w:r w:rsidRPr="00574D12">
        <w:rPr>
          <w:b/>
          <w:bCs/>
        </w:rPr>
        <w:t>Test#009: Scenario: Filter claims by status</w:t>
      </w:r>
      <w:r w:rsidRPr="00574D12">
        <w:t> </w:t>
      </w:r>
    </w:p>
    <w:p w14:paraId="3B185614" w14:textId="77777777" w:rsidR="00574D12" w:rsidRPr="00574D12" w:rsidRDefault="00574D12" w:rsidP="00574D12">
      <w:r w:rsidRPr="00574D12">
        <w:t>Given I am logged into the system as an admin </w:t>
      </w:r>
    </w:p>
    <w:p w14:paraId="2FAB147C" w14:textId="77777777" w:rsidR="00574D12" w:rsidRPr="00574D12" w:rsidRDefault="00574D12" w:rsidP="00574D12">
      <w:r w:rsidRPr="00574D12">
        <w:t>And a list of claims is available </w:t>
      </w:r>
    </w:p>
    <w:p w14:paraId="513D9D02" w14:textId="77777777" w:rsidR="00574D12" w:rsidRPr="00574D12" w:rsidRDefault="00574D12" w:rsidP="00574D12">
      <w:r w:rsidRPr="00574D12">
        <w:t>When I select a status filter "Pending" </w:t>
      </w:r>
    </w:p>
    <w:p w14:paraId="43BD25E6" w14:textId="77777777" w:rsidR="00574D12" w:rsidRPr="00574D12" w:rsidRDefault="00574D12" w:rsidP="00574D12">
      <w:r w:rsidRPr="00574D12">
        <w:t>Then I should see only the claims with the status "Pending" </w:t>
      </w:r>
    </w:p>
    <w:p w14:paraId="4A63D008" w14:textId="77777777" w:rsidR="00574D12" w:rsidRPr="00574D12" w:rsidRDefault="00574D12" w:rsidP="00574D12">
      <w:r w:rsidRPr="00574D12">
        <w:t>  </w:t>
      </w:r>
    </w:p>
    <w:p w14:paraId="723096D3" w14:textId="77777777" w:rsidR="00574D12" w:rsidRPr="00574D12" w:rsidRDefault="00574D12" w:rsidP="00574D12">
      <w:r w:rsidRPr="00574D12">
        <w:rPr>
          <w:b/>
          <w:bCs/>
        </w:rPr>
        <w:t>Test#010: Scenario: Search claims by employee name</w:t>
      </w:r>
      <w:r w:rsidRPr="00574D12">
        <w:t> </w:t>
      </w:r>
    </w:p>
    <w:p w14:paraId="4D170746" w14:textId="77777777" w:rsidR="00574D12" w:rsidRPr="00574D12" w:rsidRDefault="00574D12" w:rsidP="00574D12">
      <w:r w:rsidRPr="00574D12">
        <w:t>Given I am logged into the system as an admin </w:t>
      </w:r>
    </w:p>
    <w:p w14:paraId="077EF48E" w14:textId="77777777" w:rsidR="00574D12" w:rsidRPr="00574D12" w:rsidRDefault="00574D12" w:rsidP="00574D12">
      <w:r w:rsidRPr="00574D12">
        <w:t>And a list of claims is available </w:t>
      </w:r>
    </w:p>
    <w:p w14:paraId="2C78A32F" w14:textId="77777777" w:rsidR="00574D12" w:rsidRPr="00574D12" w:rsidRDefault="00574D12" w:rsidP="00574D12">
      <w:r w:rsidRPr="00574D12">
        <w:lastRenderedPageBreak/>
        <w:t>When I enter an employee name in the search bar </w:t>
      </w:r>
    </w:p>
    <w:p w14:paraId="2B19135F" w14:textId="77777777" w:rsidR="00574D12" w:rsidRPr="00574D12" w:rsidRDefault="00574D12" w:rsidP="00574D12">
      <w:r w:rsidRPr="00574D12">
        <w:t>And I click on the search icon </w:t>
      </w:r>
    </w:p>
    <w:p w14:paraId="7C09006B" w14:textId="77777777" w:rsidR="00574D12" w:rsidRPr="00574D12" w:rsidRDefault="00574D12" w:rsidP="00574D12">
      <w:r w:rsidRPr="00574D12">
        <w:t>Then I should see the claims related to the entered employee name </w:t>
      </w:r>
    </w:p>
    <w:p w14:paraId="00621212" w14:textId="77777777" w:rsidR="00574D12" w:rsidRPr="00574D12" w:rsidRDefault="00574D12" w:rsidP="00574D12">
      <w:r w:rsidRPr="00574D12">
        <w:t>  </w:t>
      </w:r>
    </w:p>
    <w:p w14:paraId="4D5BE021" w14:textId="77777777" w:rsidR="00574D12" w:rsidRPr="00574D12" w:rsidRDefault="00574D12" w:rsidP="00574D12">
      <w:r w:rsidRPr="00574D12">
        <w:rPr>
          <w:b/>
          <w:bCs/>
        </w:rPr>
        <w:t>Test#011: Scenario: Search claims by reference ID</w:t>
      </w:r>
      <w:r w:rsidRPr="00574D12">
        <w:t> </w:t>
      </w:r>
    </w:p>
    <w:p w14:paraId="58B2368B" w14:textId="77777777" w:rsidR="00574D12" w:rsidRPr="00574D12" w:rsidRDefault="00574D12" w:rsidP="00574D12">
      <w:r w:rsidRPr="00574D12">
        <w:t>Given I am logged into the system as an admin </w:t>
      </w:r>
    </w:p>
    <w:p w14:paraId="47E35194" w14:textId="77777777" w:rsidR="00574D12" w:rsidRPr="00574D12" w:rsidRDefault="00574D12" w:rsidP="00574D12">
      <w:r w:rsidRPr="00574D12">
        <w:t>And a list of claims is available </w:t>
      </w:r>
    </w:p>
    <w:p w14:paraId="76BD87DC" w14:textId="77777777" w:rsidR="00574D12" w:rsidRPr="00574D12" w:rsidRDefault="00574D12" w:rsidP="00574D12">
      <w:r w:rsidRPr="00574D12">
        <w:t>When I enter a reference ID in the search bar </w:t>
      </w:r>
    </w:p>
    <w:p w14:paraId="6011EEBE" w14:textId="77777777" w:rsidR="00574D12" w:rsidRPr="00574D12" w:rsidRDefault="00574D12" w:rsidP="00574D12">
      <w:r w:rsidRPr="00574D12">
        <w:t>And I click on the search icon </w:t>
      </w:r>
    </w:p>
    <w:p w14:paraId="2B00D78D" w14:textId="77777777" w:rsidR="00574D12" w:rsidRPr="00574D12" w:rsidRDefault="00574D12" w:rsidP="00574D12">
      <w:r w:rsidRPr="00574D12">
        <w:t>Then I should see the claims related to the entered reference ID </w:t>
      </w:r>
    </w:p>
    <w:p w14:paraId="5A59FE9C" w14:textId="77777777" w:rsidR="00574D12" w:rsidRPr="00574D12" w:rsidRDefault="00574D12" w:rsidP="00574D12">
      <w:r w:rsidRPr="00574D12">
        <w:t>  </w:t>
      </w:r>
    </w:p>
    <w:p w14:paraId="49897DF7" w14:textId="77777777" w:rsidR="00574D12" w:rsidRPr="00574D12" w:rsidRDefault="00574D12" w:rsidP="00574D12">
      <w:r w:rsidRPr="00574D12">
        <w:rPr>
          <w:b/>
          <w:bCs/>
        </w:rPr>
        <w:t>Test#012: Scenario: Search claims by date range</w:t>
      </w:r>
      <w:r w:rsidRPr="00574D12">
        <w:t> </w:t>
      </w:r>
    </w:p>
    <w:p w14:paraId="3AB237A9" w14:textId="77777777" w:rsidR="00574D12" w:rsidRPr="00574D12" w:rsidRDefault="00574D12" w:rsidP="00574D12">
      <w:r w:rsidRPr="00574D12">
        <w:t>Given I am logged into the system as an admin </w:t>
      </w:r>
    </w:p>
    <w:p w14:paraId="620E1A72" w14:textId="77777777" w:rsidR="00574D12" w:rsidRPr="00574D12" w:rsidRDefault="00574D12" w:rsidP="00574D12">
      <w:r w:rsidRPr="00574D12">
        <w:t>And a list of claims is available </w:t>
      </w:r>
    </w:p>
    <w:p w14:paraId="52196F44" w14:textId="77777777" w:rsidR="00574D12" w:rsidRPr="00574D12" w:rsidRDefault="00574D12" w:rsidP="00574D12">
      <w:r w:rsidRPr="00574D12">
        <w:t>When I select the "From Date" and "To Date" fields </w:t>
      </w:r>
    </w:p>
    <w:p w14:paraId="34CE541A" w14:textId="77777777" w:rsidR="00574D12" w:rsidRPr="00574D12" w:rsidRDefault="00574D12" w:rsidP="00574D12">
      <w:r w:rsidRPr="00574D12">
        <w:t>And I enter the desired date range </w:t>
      </w:r>
    </w:p>
    <w:p w14:paraId="6A7D3F76" w14:textId="77777777" w:rsidR="00574D12" w:rsidRPr="00574D12" w:rsidRDefault="00574D12" w:rsidP="00574D12">
      <w:r w:rsidRPr="00574D12">
        <w:t>And I click on the search icon </w:t>
      </w:r>
    </w:p>
    <w:p w14:paraId="61F87FC9" w14:textId="77777777" w:rsidR="00574D12" w:rsidRPr="00574D12" w:rsidRDefault="00574D12" w:rsidP="00574D12">
      <w:r w:rsidRPr="00574D12">
        <w:t>Then I should see the claims within the specified date range </w:t>
      </w:r>
    </w:p>
    <w:p w14:paraId="154B2DC5" w14:textId="77777777" w:rsidR="00574D12" w:rsidRPr="00574D12" w:rsidRDefault="00574D12" w:rsidP="00574D12">
      <w:r w:rsidRPr="00574D12">
        <w:t>  </w:t>
      </w:r>
    </w:p>
    <w:p w14:paraId="002799B0" w14:textId="77777777" w:rsidR="00574D12" w:rsidRPr="00574D12" w:rsidRDefault="00574D12" w:rsidP="00574D12">
      <w:r w:rsidRPr="00574D12">
        <w:rPr>
          <w:b/>
          <w:bCs/>
        </w:rPr>
        <w:t>Test#013: Scenario: Search claims by event name</w:t>
      </w:r>
      <w:r w:rsidRPr="00574D12">
        <w:t> </w:t>
      </w:r>
    </w:p>
    <w:p w14:paraId="0A3FB47B" w14:textId="77777777" w:rsidR="00574D12" w:rsidRPr="00574D12" w:rsidRDefault="00574D12" w:rsidP="00574D12">
      <w:r w:rsidRPr="00574D12">
        <w:t>Given I am logged into the system as an admin </w:t>
      </w:r>
    </w:p>
    <w:p w14:paraId="48FB875C" w14:textId="77777777" w:rsidR="00574D12" w:rsidRPr="00574D12" w:rsidRDefault="00574D12" w:rsidP="00574D12">
      <w:r w:rsidRPr="00574D12">
        <w:t>And a list of claims is available </w:t>
      </w:r>
    </w:p>
    <w:p w14:paraId="7484B0DF" w14:textId="77777777" w:rsidR="00574D12" w:rsidRPr="00574D12" w:rsidRDefault="00574D12" w:rsidP="00574D12">
      <w:r w:rsidRPr="00574D12">
        <w:t>When I enter an event name in the search bar </w:t>
      </w:r>
    </w:p>
    <w:p w14:paraId="2182517A" w14:textId="77777777" w:rsidR="00574D12" w:rsidRPr="00574D12" w:rsidRDefault="00574D12" w:rsidP="00574D12">
      <w:r w:rsidRPr="00574D12">
        <w:t>And I click on the search icon </w:t>
      </w:r>
    </w:p>
    <w:p w14:paraId="1F7C6F8B" w14:textId="77777777" w:rsidR="00574D12" w:rsidRPr="00574D12" w:rsidRDefault="00574D12" w:rsidP="00574D12">
      <w:r w:rsidRPr="00574D12">
        <w:t>Then I should see the claims related to the entered event name </w:t>
      </w:r>
    </w:p>
    <w:p w14:paraId="03CFE025" w14:textId="77777777" w:rsidR="00574D12" w:rsidRPr="00574D12" w:rsidRDefault="00574D12" w:rsidP="00574D12">
      <w:r w:rsidRPr="00574D12">
        <w:t> </w:t>
      </w:r>
    </w:p>
    <w:p w14:paraId="58D6AB34" w14:textId="77777777" w:rsidR="00574D12" w:rsidRPr="00574D12" w:rsidRDefault="00574D12" w:rsidP="00574D12">
      <w:r w:rsidRPr="00574D12">
        <w:rPr>
          <w:b/>
          <w:bCs/>
        </w:rPr>
        <w:lastRenderedPageBreak/>
        <w:t>Test#014:</w:t>
      </w:r>
      <w:r w:rsidRPr="00574D12">
        <w:t xml:space="preserve"> Scenario: HR Manager views a claim’s detail     </w:t>
      </w:r>
    </w:p>
    <w:p w14:paraId="3E72D9D5" w14:textId="77777777" w:rsidR="00574D12" w:rsidRPr="00574D12" w:rsidRDefault="00574D12" w:rsidP="00574D12">
      <w:r w:rsidRPr="00574D12">
        <w:t>Given the HR Manager is logged into the system     </w:t>
      </w:r>
    </w:p>
    <w:p w14:paraId="571BA874" w14:textId="77777777" w:rsidR="00574D12" w:rsidRPr="00574D12" w:rsidRDefault="00574D12" w:rsidP="00574D12">
      <w:r w:rsidRPr="00574D12">
        <w:t>And the HR Manager navigates to the claims section     </w:t>
      </w:r>
    </w:p>
    <w:p w14:paraId="5B1A4F71" w14:textId="77777777" w:rsidR="00574D12" w:rsidRPr="00574D12" w:rsidRDefault="00574D12" w:rsidP="00574D12">
      <w:r w:rsidRPr="00574D12">
        <w:t>When the HR Manager views the list of all pending claims     </w:t>
      </w:r>
    </w:p>
    <w:p w14:paraId="1B669212" w14:textId="77777777" w:rsidR="00574D12" w:rsidRPr="00574D12" w:rsidRDefault="00574D12" w:rsidP="00574D12">
      <w:r w:rsidRPr="00574D12">
        <w:t>And the HR Manager selects a claim with an amount of 0 Rs     </w:t>
      </w:r>
    </w:p>
    <w:p w14:paraId="48FE8538" w14:textId="77777777" w:rsidR="00574D12" w:rsidRPr="00574D12" w:rsidRDefault="00574D12" w:rsidP="00574D12">
      <w:r w:rsidRPr="00574D12">
        <w:t>Then the system should display an error message indicating that the claim amount must be greater than 0 Rs     </w:t>
      </w:r>
    </w:p>
    <w:p w14:paraId="67499686" w14:textId="77777777" w:rsidR="00574D12" w:rsidRPr="00574D12" w:rsidRDefault="00574D12" w:rsidP="00574D12">
      <w:r w:rsidRPr="00574D12">
        <w:t>And the claim should be flagged for review or correction </w:t>
      </w:r>
    </w:p>
    <w:p w14:paraId="0D208313" w14:textId="77777777" w:rsidR="00574D12" w:rsidRPr="00574D12" w:rsidRDefault="00574D12" w:rsidP="00574D12">
      <w:r w:rsidRPr="00574D12">
        <w:t>  </w:t>
      </w:r>
    </w:p>
    <w:p w14:paraId="33513510" w14:textId="77777777" w:rsidR="00574D12" w:rsidRPr="00574D12" w:rsidRDefault="00574D12" w:rsidP="00574D12">
      <w:r w:rsidRPr="00574D12">
        <w:rPr>
          <w:b/>
          <w:bCs/>
        </w:rPr>
        <w:t>Test#015: Scenario: Accessing the My Info tab</w:t>
      </w:r>
      <w:r w:rsidRPr="00574D12">
        <w:t> </w:t>
      </w:r>
    </w:p>
    <w:p w14:paraId="4D6D7364" w14:textId="77777777" w:rsidR="00574D12" w:rsidRPr="00574D12" w:rsidRDefault="00574D12" w:rsidP="00574D12">
      <w:r w:rsidRPr="00574D12">
        <w:t>Given the user is logged in to the website </w:t>
      </w:r>
    </w:p>
    <w:p w14:paraId="7AF08F3A" w14:textId="77777777" w:rsidR="00574D12" w:rsidRPr="00574D12" w:rsidRDefault="00574D12" w:rsidP="00574D12">
      <w:r w:rsidRPr="00574D12">
        <w:t>When the user navigates to the "My Info" tab </w:t>
      </w:r>
    </w:p>
    <w:p w14:paraId="79B3A458" w14:textId="77777777" w:rsidR="00574D12" w:rsidRPr="00574D12" w:rsidRDefault="00574D12" w:rsidP="00574D12">
      <w:r w:rsidRPr="00574D12">
        <w:t>Then the dashboard should display personal details, contact details, emergency contact, jobs, salary, and other information related to the user in the form of a vertical dashboard </w:t>
      </w:r>
    </w:p>
    <w:p w14:paraId="7BB4C2F8" w14:textId="77777777" w:rsidR="00574D12" w:rsidRPr="00574D12" w:rsidRDefault="00574D12" w:rsidP="00574D12">
      <w:r w:rsidRPr="00574D12">
        <w:t>  </w:t>
      </w:r>
    </w:p>
    <w:p w14:paraId="60A89FCC" w14:textId="77777777" w:rsidR="00574D12" w:rsidRPr="00574D12" w:rsidRDefault="00574D12" w:rsidP="00574D12">
      <w:r w:rsidRPr="00574D12">
        <w:rPr>
          <w:b/>
          <w:bCs/>
        </w:rPr>
        <w:t>Test#016: Scenario: Viewing Personal Detail</w:t>
      </w:r>
      <w:r w:rsidRPr="00574D12">
        <w:t> </w:t>
      </w:r>
    </w:p>
    <w:p w14:paraId="4007511E" w14:textId="77777777" w:rsidR="00574D12" w:rsidRPr="00574D12" w:rsidRDefault="00574D12" w:rsidP="00574D12">
      <w:r w:rsidRPr="00574D12">
        <w:t>Given the user is on the "My Info" tab on the website </w:t>
      </w:r>
    </w:p>
    <w:p w14:paraId="73BFB6F9" w14:textId="77777777" w:rsidR="00574D12" w:rsidRPr="00574D12" w:rsidRDefault="00574D12" w:rsidP="00574D12">
      <w:r w:rsidRPr="00574D12">
        <w:t>When the user selects the "Personal Details" tab </w:t>
      </w:r>
    </w:p>
    <w:p w14:paraId="1CDB6ED0" w14:textId="77777777" w:rsidR="00574D12" w:rsidRPr="00574D12" w:rsidRDefault="00574D12" w:rsidP="00574D12">
      <w:r w:rsidRPr="00574D12">
        <w:t>Then the personal details form should display the user's current personal information as prefilled fields on the form </w:t>
      </w:r>
    </w:p>
    <w:p w14:paraId="2936DAE2" w14:textId="77777777" w:rsidR="00574D12" w:rsidRPr="00574D12" w:rsidRDefault="00574D12" w:rsidP="00574D12">
      <w:r w:rsidRPr="00574D12">
        <w:t>  </w:t>
      </w:r>
    </w:p>
    <w:p w14:paraId="3877E838" w14:textId="77777777" w:rsidR="00574D12" w:rsidRPr="00574D12" w:rsidRDefault="00574D12" w:rsidP="00574D12">
      <w:r w:rsidRPr="00574D12">
        <w:rPr>
          <w:b/>
          <w:bCs/>
        </w:rPr>
        <w:t>Test#017: Scenario: Updating Personal Details</w:t>
      </w:r>
      <w:r w:rsidRPr="00574D12">
        <w:t> </w:t>
      </w:r>
    </w:p>
    <w:p w14:paraId="6B147732" w14:textId="77777777" w:rsidR="00574D12" w:rsidRPr="00574D12" w:rsidRDefault="00574D12" w:rsidP="00574D12">
      <w:r w:rsidRPr="00574D12">
        <w:t>Given the user is on the "Personal Details" form in the My Info section </w:t>
      </w:r>
    </w:p>
    <w:p w14:paraId="0B2DA49D" w14:textId="77777777" w:rsidR="00574D12" w:rsidRPr="00574D12" w:rsidRDefault="00574D12" w:rsidP="00574D12">
      <w:r w:rsidRPr="00574D12">
        <w:t>When the user updates the personal information with previously filled data </w:t>
      </w:r>
    </w:p>
    <w:p w14:paraId="7110E0A4" w14:textId="77777777" w:rsidR="00574D12" w:rsidRPr="00574D12" w:rsidRDefault="00574D12" w:rsidP="00574D12">
      <w:r w:rsidRPr="00574D12">
        <w:t>And submits the form </w:t>
      </w:r>
    </w:p>
    <w:p w14:paraId="2F86E9F7" w14:textId="77777777" w:rsidR="00574D12" w:rsidRPr="00574D12" w:rsidRDefault="00574D12" w:rsidP="00574D12">
      <w:r w:rsidRPr="00574D12">
        <w:t>Then the updated personal information should be saved successfully </w:t>
      </w:r>
    </w:p>
    <w:p w14:paraId="65CA8245" w14:textId="77777777" w:rsidR="00574D12" w:rsidRPr="00574D12" w:rsidRDefault="00574D12" w:rsidP="00574D12">
      <w:r w:rsidRPr="00574D12">
        <w:t>And a confirmation message should be displayed </w:t>
      </w:r>
    </w:p>
    <w:p w14:paraId="24F46D3B" w14:textId="77777777" w:rsidR="00574D12" w:rsidRPr="00574D12" w:rsidRDefault="00574D12" w:rsidP="00574D12">
      <w:r w:rsidRPr="00574D12">
        <w:lastRenderedPageBreak/>
        <w:t>And the same should be reflected across the system </w:t>
      </w:r>
    </w:p>
    <w:p w14:paraId="500F33F1" w14:textId="77777777" w:rsidR="00574D12" w:rsidRPr="00574D12" w:rsidRDefault="00574D12" w:rsidP="00574D12">
      <w:r w:rsidRPr="00574D12">
        <w:t>  </w:t>
      </w:r>
    </w:p>
    <w:p w14:paraId="724897A3" w14:textId="77777777" w:rsidR="00574D12" w:rsidRPr="00574D12" w:rsidRDefault="00574D12" w:rsidP="00574D12">
      <w:r w:rsidRPr="00574D12">
        <w:rPr>
          <w:b/>
          <w:bCs/>
        </w:rPr>
        <w:t>Test#018: Scenario: Viewing Contact Details</w:t>
      </w:r>
      <w:r w:rsidRPr="00574D12">
        <w:t> </w:t>
      </w:r>
    </w:p>
    <w:p w14:paraId="65EE486A" w14:textId="77777777" w:rsidR="00574D12" w:rsidRPr="00574D12" w:rsidRDefault="00574D12" w:rsidP="00574D12">
      <w:r w:rsidRPr="00574D12">
        <w:t>Given the user is on the "My Info" tab </w:t>
      </w:r>
    </w:p>
    <w:p w14:paraId="015D029F" w14:textId="77777777" w:rsidR="00574D12" w:rsidRPr="00574D12" w:rsidRDefault="00574D12" w:rsidP="00574D12">
      <w:r w:rsidRPr="00574D12">
        <w:t>When the user selects the "Contact Details" tab </w:t>
      </w:r>
    </w:p>
    <w:p w14:paraId="683A47C1" w14:textId="77777777" w:rsidR="00574D12" w:rsidRPr="00574D12" w:rsidRDefault="00574D12" w:rsidP="00574D12">
      <w:r w:rsidRPr="00574D12">
        <w:t>Then the contact details form should display the user's current contact information </w:t>
      </w:r>
    </w:p>
    <w:p w14:paraId="1EDFA796" w14:textId="77777777" w:rsidR="00574D12" w:rsidRPr="00574D12" w:rsidRDefault="00574D12" w:rsidP="00574D12">
      <w:r w:rsidRPr="00574D12">
        <w:t>  </w:t>
      </w:r>
    </w:p>
    <w:p w14:paraId="052CD6B9" w14:textId="76B40DAF" w:rsidR="00574D12" w:rsidRPr="00574D12" w:rsidRDefault="00574D12" w:rsidP="00574D12">
      <w:r w:rsidRPr="00574D12">
        <w:rPr>
          <w:b/>
          <w:bCs/>
        </w:rPr>
        <w:t xml:space="preserve">Test#019: Scenario: Updating </w:t>
      </w:r>
      <w:r w:rsidR="00B02AA4">
        <w:rPr>
          <w:b/>
          <w:bCs/>
        </w:rPr>
        <w:t>Emergency</w:t>
      </w:r>
      <w:r w:rsidRPr="00574D12">
        <w:rPr>
          <w:b/>
          <w:bCs/>
        </w:rPr>
        <w:t xml:space="preserve"> Details</w:t>
      </w:r>
      <w:r w:rsidRPr="00574D12">
        <w:t> </w:t>
      </w:r>
    </w:p>
    <w:p w14:paraId="243637A6" w14:textId="022CE495" w:rsidR="00574D12" w:rsidRPr="00574D12" w:rsidRDefault="00574D12" w:rsidP="00574D12">
      <w:r w:rsidRPr="00574D12">
        <w:t>Given the user is on the "</w:t>
      </w:r>
      <w:r w:rsidR="00B02AA4">
        <w:t>Emergency</w:t>
      </w:r>
      <w:r w:rsidRPr="00574D12">
        <w:t xml:space="preserve"> Details" form </w:t>
      </w:r>
    </w:p>
    <w:p w14:paraId="4F0196DF" w14:textId="77777777" w:rsidR="00574D12" w:rsidRPr="00574D12" w:rsidRDefault="00574D12" w:rsidP="00574D12">
      <w:r w:rsidRPr="00574D12">
        <w:t>When the user updates the contact information with valid data </w:t>
      </w:r>
    </w:p>
    <w:p w14:paraId="0B05D25D" w14:textId="77777777" w:rsidR="00574D12" w:rsidRPr="00574D12" w:rsidRDefault="00574D12" w:rsidP="00574D12">
      <w:r w:rsidRPr="00574D12">
        <w:t>And submits the form </w:t>
      </w:r>
    </w:p>
    <w:p w14:paraId="7963FC18" w14:textId="77777777" w:rsidR="00574D12" w:rsidRPr="00574D12" w:rsidRDefault="00574D12" w:rsidP="00574D12">
      <w:r w:rsidRPr="00574D12">
        <w:t>Then the updated contact information should be saved successfully </w:t>
      </w:r>
    </w:p>
    <w:p w14:paraId="0BCB1B69" w14:textId="77777777" w:rsidR="00574D12" w:rsidRPr="00574D12" w:rsidRDefault="00574D12" w:rsidP="00574D12">
      <w:r w:rsidRPr="00574D12">
        <w:t>And a confirmation message should be displayed </w:t>
      </w:r>
    </w:p>
    <w:p w14:paraId="09E733D6" w14:textId="77777777" w:rsidR="00574D12" w:rsidRPr="00574D12" w:rsidRDefault="00574D12" w:rsidP="00574D12">
      <w:r w:rsidRPr="00574D12">
        <w:t>  </w:t>
      </w:r>
    </w:p>
    <w:p w14:paraId="05BC3E0F" w14:textId="77777777" w:rsidR="00574D12" w:rsidRPr="00574D12" w:rsidRDefault="00574D12" w:rsidP="00574D12">
      <w:r w:rsidRPr="00574D12">
        <w:rPr>
          <w:b/>
          <w:bCs/>
        </w:rPr>
        <w:t>Test#020: Scenario: Filling the Contact Details form</w:t>
      </w:r>
      <w:r w:rsidRPr="00574D12">
        <w:t> </w:t>
      </w:r>
    </w:p>
    <w:p w14:paraId="21A58A76" w14:textId="77777777" w:rsidR="00574D12" w:rsidRPr="00574D12" w:rsidRDefault="00574D12" w:rsidP="00574D12">
      <w:r w:rsidRPr="00574D12">
        <w:t>Given the user is on the "Contact Details" tab </w:t>
      </w:r>
    </w:p>
    <w:p w14:paraId="66BD8F81" w14:textId="77777777" w:rsidR="00574D12" w:rsidRPr="00574D12" w:rsidRDefault="00574D12" w:rsidP="00574D12">
      <w:r w:rsidRPr="00574D12">
        <w:t xml:space="preserve">When the user fills the </w:t>
      </w:r>
      <w:proofErr w:type="gramStart"/>
      <w:r w:rsidRPr="00574D12">
        <w:t>fields</w:t>
      </w:r>
      <w:proofErr w:type="gramEnd"/>
      <w:r w:rsidRPr="00574D12">
        <w:t xml:space="preserve"> such as contact number </w:t>
      </w:r>
    </w:p>
    <w:p w14:paraId="11374260" w14:textId="77777777" w:rsidR="00574D12" w:rsidRPr="00574D12" w:rsidRDefault="00574D12" w:rsidP="00574D12">
      <w:r w:rsidRPr="00574D12">
        <w:t xml:space="preserve">Then the form should accept </w:t>
      </w:r>
      <w:proofErr w:type="gramStart"/>
      <w:r w:rsidRPr="00574D12">
        <w:t>10 digit</w:t>
      </w:r>
      <w:proofErr w:type="gramEnd"/>
      <w:r w:rsidRPr="00574D12">
        <w:t xml:space="preserve"> numeric value only </w:t>
      </w:r>
    </w:p>
    <w:p w14:paraId="0FFA0FAE" w14:textId="77777777" w:rsidR="00574D12" w:rsidRPr="00574D12" w:rsidRDefault="00574D12" w:rsidP="00574D12">
      <w:r w:rsidRPr="00574D12">
        <w:t>  </w:t>
      </w:r>
    </w:p>
    <w:p w14:paraId="07383F89" w14:textId="77777777" w:rsidR="00574D12" w:rsidRPr="00574D12" w:rsidRDefault="00574D12" w:rsidP="00574D12">
      <w:r w:rsidRPr="00574D12">
        <w:rPr>
          <w:b/>
          <w:bCs/>
        </w:rPr>
        <w:t>Test#021: Scenario: Filling the personal details form</w:t>
      </w:r>
      <w:r w:rsidRPr="00574D12">
        <w:t> </w:t>
      </w:r>
    </w:p>
    <w:p w14:paraId="13EA1C86" w14:textId="77777777" w:rsidR="00574D12" w:rsidRPr="00574D12" w:rsidRDefault="00574D12" w:rsidP="00574D12">
      <w:r w:rsidRPr="00574D12">
        <w:t>Given the user is on the "Personal Details" tab </w:t>
      </w:r>
    </w:p>
    <w:p w14:paraId="17550B89" w14:textId="77777777" w:rsidR="00574D12" w:rsidRPr="00574D12" w:rsidRDefault="00574D12" w:rsidP="00574D12">
      <w:r w:rsidRPr="00574D12">
        <w:t xml:space="preserve">When the user fills the fields such as Name, Driver License, Employee ID </w:t>
      </w:r>
      <w:proofErr w:type="spellStart"/>
      <w:r w:rsidRPr="00574D12">
        <w:t>etc</w:t>
      </w:r>
      <w:proofErr w:type="spellEnd"/>
      <w:r w:rsidRPr="00574D12">
        <w:t> </w:t>
      </w:r>
    </w:p>
    <w:p w14:paraId="34A84BDB" w14:textId="77777777" w:rsidR="00574D12" w:rsidRPr="00574D12" w:rsidRDefault="00574D12" w:rsidP="00574D12">
      <w:r w:rsidRPr="00574D12">
        <w:t>Then the form should accept valid input for each accordingly </w:t>
      </w:r>
    </w:p>
    <w:p w14:paraId="3772D62B" w14:textId="77777777" w:rsidR="00574D12" w:rsidRPr="00574D12" w:rsidRDefault="00574D12" w:rsidP="00574D12">
      <w:r w:rsidRPr="00574D12">
        <w:t>  </w:t>
      </w:r>
    </w:p>
    <w:p w14:paraId="4B8EFFA5" w14:textId="77777777" w:rsidR="00574D12" w:rsidRPr="00574D12" w:rsidRDefault="00574D12" w:rsidP="00574D12">
      <w:r w:rsidRPr="00574D12">
        <w:rPr>
          <w:b/>
          <w:bCs/>
        </w:rPr>
        <w:t>Test#022: Scenario: Admin successfully applies for leave</w:t>
      </w:r>
      <w:r w:rsidRPr="00574D12">
        <w:t> </w:t>
      </w:r>
    </w:p>
    <w:p w14:paraId="47F2367B" w14:textId="77777777" w:rsidR="00574D12" w:rsidRPr="00574D12" w:rsidRDefault="00574D12" w:rsidP="00574D12">
      <w:r w:rsidRPr="00574D12">
        <w:t>Given the admin user navigates to leave section from the side-menu navbar </w:t>
      </w:r>
    </w:p>
    <w:p w14:paraId="3220E8D9" w14:textId="77777777" w:rsidR="00574D12" w:rsidRPr="00574D12" w:rsidRDefault="00574D12" w:rsidP="00574D12">
      <w:r w:rsidRPr="00574D12">
        <w:lastRenderedPageBreak/>
        <w:t>When the admin navigates to the 'Apply' tab </w:t>
      </w:r>
    </w:p>
    <w:p w14:paraId="33919058" w14:textId="77777777" w:rsidR="00574D12" w:rsidRPr="00574D12" w:rsidRDefault="00574D12" w:rsidP="00574D12">
      <w:r w:rsidRPr="00574D12">
        <w:t>And selects a leave type, start date, end date and enters a reason </w:t>
      </w:r>
    </w:p>
    <w:p w14:paraId="725B4CB1" w14:textId="77777777" w:rsidR="00574D12" w:rsidRPr="00574D12" w:rsidRDefault="00574D12" w:rsidP="00574D12">
      <w:r w:rsidRPr="00574D12">
        <w:t>And clicks on the 'Apply' button </w:t>
      </w:r>
    </w:p>
    <w:p w14:paraId="339A2281" w14:textId="77777777" w:rsidR="00574D12" w:rsidRPr="00574D12" w:rsidRDefault="00574D12" w:rsidP="00574D12">
      <w:r w:rsidRPr="00574D12">
        <w:t>Then the leave request should be successfully recorded in the system </w:t>
      </w:r>
    </w:p>
    <w:p w14:paraId="3B2A809C" w14:textId="77777777" w:rsidR="00574D12" w:rsidRPr="00574D12" w:rsidRDefault="00574D12" w:rsidP="00574D12">
      <w:r w:rsidRPr="00574D12">
        <w:t>And the leave should appear under the 'My Leaves' tab </w:t>
      </w:r>
    </w:p>
    <w:p w14:paraId="6894C107" w14:textId="77777777" w:rsidR="00574D12" w:rsidRPr="00574D12" w:rsidRDefault="00574D12" w:rsidP="00574D12">
      <w:r w:rsidRPr="00574D12">
        <w:t>  </w:t>
      </w:r>
    </w:p>
    <w:p w14:paraId="2DBE1A03" w14:textId="77777777" w:rsidR="00574D12" w:rsidRPr="00574D12" w:rsidRDefault="00574D12" w:rsidP="00574D12">
      <w:r w:rsidRPr="00574D12">
        <w:rPr>
          <w:b/>
          <w:bCs/>
        </w:rPr>
        <w:t>Test#023: Scenario: Admin views leave history with filtering options</w:t>
      </w:r>
      <w:r w:rsidRPr="00574D12">
        <w:t> </w:t>
      </w:r>
    </w:p>
    <w:p w14:paraId="70F8B137" w14:textId="77777777" w:rsidR="00574D12" w:rsidRPr="00574D12" w:rsidRDefault="00574D12" w:rsidP="00574D12">
      <w:r w:rsidRPr="00574D12">
        <w:t>Given the admin user navigates to leave section from the side-menu navbar </w:t>
      </w:r>
    </w:p>
    <w:p w14:paraId="0FB379CD" w14:textId="77777777" w:rsidR="00574D12" w:rsidRPr="00574D12" w:rsidRDefault="00574D12" w:rsidP="00574D12">
      <w:r w:rsidRPr="00574D12">
        <w:t>When the admin navigates to the 'My leaves' tab </w:t>
      </w:r>
    </w:p>
    <w:p w14:paraId="735479D2" w14:textId="77777777" w:rsidR="00574D12" w:rsidRPr="00574D12" w:rsidRDefault="00574D12" w:rsidP="00574D12">
      <w:r w:rsidRPr="00574D12">
        <w:t>And applies filters by date range, leave status, and leave type </w:t>
      </w:r>
    </w:p>
    <w:p w14:paraId="0AD27104" w14:textId="77777777" w:rsidR="00574D12" w:rsidRPr="00574D12" w:rsidRDefault="00574D12" w:rsidP="00574D12">
      <w:r w:rsidRPr="00574D12">
        <w:t>Then the filtered leave history should be displayed correctly </w:t>
      </w:r>
    </w:p>
    <w:p w14:paraId="4646665E" w14:textId="77777777" w:rsidR="00574D12" w:rsidRPr="00574D12" w:rsidRDefault="00574D12" w:rsidP="00574D12">
      <w:r w:rsidRPr="00574D12">
        <w:t>  </w:t>
      </w:r>
    </w:p>
    <w:p w14:paraId="15D1FBAB" w14:textId="77777777" w:rsidR="00574D12" w:rsidRPr="00574D12" w:rsidRDefault="00574D12" w:rsidP="00574D12">
      <w:r w:rsidRPr="00574D12">
        <w:rPr>
          <w:b/>
          <w:bCs/>
        </w:rPr>
        <w:t>Test#024: Scenario: Admin generates, and exports leave reports</w:t>
      </w:r>
      <w:r w:rsidRPr="00574D12">
        <w:t> </w:t>
      </w:r>
    </w:p>
    <w:p w14:paraId="33B08898" w14:textId="77777777" w:rsidR="00574D12" w:rsidRPr="00574D12" w:rsidRDefault="00574D12" w:rsidP="00574D12">
      <w:r w:rsidRPr="00574D12">
        <w:t>Given the admin user navigates to leave section from the side-menu navbar </w:t>
      </w:r>
    </w:p>
    <w:p w14:paraId="1674EEE9" w14:textId="77777777" w:rsidR="00574D12" w:rsidRPr="00574D12" w:rsidRDefault="00574D12" w:rsidP="00574D12">
      <w:r w:rsidRPr="00574D12">
        <w:t>When the admin navigates to the 'Reports' tab </w:t>
      </w:r>
    </w:p>
    <w:p w14:paraId="1EFE2342" w14:textId="77777777" w:rsidR="00574D12" w:rsidRPr="00574D12" w:rsidRDefault="00574D12" w:rsidP="00574D12">
      <w:r w:rsidRPr="00574D12">
        <w:t>And generates a report based on leave type, leave status, department or employee </w:t>
      </w:r>
    </w:p>
    <w:p w14:paraId="169B60D0" w14:textId="77777777" w:rsidR="00574D12" w:rsidRPr="00574D12" w:rsidRDefault="00574D12" w:rsidP="00574D12">
      <w:r w:rsidRPr="00574D12">
        <w:t>And exports the report as a PDF </w:t>
      </w:r>
    </w:p>
    <w:p w14:paraId="61DDCA20" w14:textId="77777777" w:rsidR="00574D12" w:rsidRPr="00574D12" w:rsidRDefault="00574D12" w:rsidP="00574D12">
      <w:r w:rsidRPr="00574D12">
        <w:t>Then the report should be generated correctly and available for download as a PDF </w:t>
      </w:r>
    </w:p>
    <w:p w14:paraId="14A0212B" w14:textId="77777777" w:rsidR="00574D12" w:rsidRPr="00574D12" w:rsidRDefault="00574D12" w:rsidP="00574D12">
      <w:r w:rsidRPr="00574D12">
        <w:t>  </w:t>
      </w:r>
    </w:p>
    <w:p w14:paraId="5E25258B" w14:textId="77777777" w:rsidR="00574D12" w:rsidRPr="00574D12" w:rsidRDefault="00574D12" w:rsidP="00574D12">
      <w:r w:rsidRPr="00574D12">
        <w:rPr>
          <w:b/>
          <w:bCs/>
        </w:rPr>
        <w:t>Test#025: Scenario: Admin views and filters leave reports</w:t>
      </w:r>
      <w:r w:rsidRPr="00574D12">
        <w:t> </w:t>
      </w:r>
    </w:p>
    <w:p w14:paraId="521E24CE" w14:textId="77777777" w:rsidR="00574D12" w:rsidRPr="00574D12" w:rsidRDefault="00574D12" w:rsidP="00574D12">
      <w:r w:rsidRPr="00574D12">
        <w:t>Given the admin user navigates to leave section from the side-menu navbar </w:t>
      </w:r>
    </w:p>
    <w:p w14:paraId="6976CE79" w14:textId="77777777" w:rsidR="00574D12" w:rsidRPr="00574D12" w:rsidRDefault="00574D12" w:rsidP="00574D12">
      <w:r w:rsidRPr="00574D12">
        <w:t>When the admin navigates to the 'Leave list' tab </w:t>
      </w:r>
    </w:p>
    <w:p w14:paraId="0DDBD76B" w14:textId="77777777" w:rsidR="00574D12" w:rsidRPr="00574D12" w:rsidRDefault="00574D12" w:rsidP="00574D12">
      <w:r w:rsidRPr="00574D12">
        <w:t>And sorts the leave requests by status, leave type, employee name or sub-unit </w:t>
      </w:r>
    </w:p>
    <w:p w14:paraId="45E3E715" w14:textId="77777777" w:rsidR="00574D12" w:rsidRPr="00574D12" w:rsidRDefault="00574D12" w:rsidP="00574D12">
      <w:r w:rsidRPr="00574D12">
        <w:t>Then the leave requests should be displayed according to the selected filters and sorting options </w:t>
      </w:r>
    </w:p>
    <w:p w14:paraId="5324E7D8" w14:textId="77777777" w:rsidR="00574D12" w:rsidRPr="00574D12" w:rsidRDefault="00574D12" w:rsidP="00574D12">
      <w:r w:rsidRPr="00574D12">
        <w:t>  </w:t>
      </w:r>
    </w:p>
    <w:p w14:paraId="49DF33CB" w14:textId="77777777" w:rsidR="00574D12" w:rsidRPr="00574D12" w:rsidRDefault="00574D12" w:rsidP="00574D12">
      <w:r w:rsidRPr="00574D12">
        <w:rPr>
          <w:b/>
          <w:bCs/>
        </w:rPr>
        <w:lastRenderedPageBreak/>
        <w:t>Test#026: Scenario: Admin attempts to apply leave for past dates</w:t>
      </w:r>
      <w:r w:rsidRPr="00574D12">
        <w:t> </w:t>
      </w:r>
    </w:p>
    <w:p w14:paraId="12D2C2EC" w14:textId="77777777" w:rsidR="00574D12" w:rsidRPr="00574D12" w:rsidRDefault="00574D12" w:rsidP="00574D12">
      <w:r w:rsidRPr="00574D12">
        <w:t>Given the admin user navigates to leave section from the side-menu navbar </w:t>
      </w:r>
    </w:p>
    <w:p w14:paraId="3A8C98D9" w14:textId="77777777" w:rsidR="00574D12" w:rsidRPr="00574D12" w:rsidRDefault="00574D12" w:rsidP="00574D12">
      <w:r w:rsidRPr="00574D12">
        <w:t>When the Admin navigates to the "Apply" tab </w:t>
      </w:r>
    </w:p>
    <w:p w14:paraId="3ED090C1" w14:textId="77777777" w:rsidR="00574D12" w:rsidRPr="00574D12" w:rsidRDefault="00574D12" w:rsidP="00574D12">
      <w:r w:rsidRPr="00574D12">
        <w:t>And selects a past date for leave </w:t>
      </w:r>
    </w:p>
    <w:p w14:paraId="624E005F" w14:textId="77777777" w:rsidR="00574D12" w:rsidRPr="00574D12" w:rsidRDefault="00574D12" w:rsidP="00574D12">
      <w:r w:rsidRPr="00574D12">
        <w:t>Then an error message should be displayed </w:t>
      </w:r>
    </w:p>
    <w:p w14:paraId="6571288E" w14:textId="77777777" w:rsidR="00574D12" w:rsidRPr="00574D12" w:rsidRDefault="00574D12" w:rsidP="00574D12">
      <w:r w:rsidRPr="00574D12">
        <w:t>And the leave request should not be submitted </w:t>
      </w:r>
    </w:p>
    <w:p w14:paraId="412DCCF1" w14:textId="77777777" w:rsidR="00574D12" w:rsidRPr="00574D12" w:rsidRDefault="00574D12" w:rsidP="00574D12">
      <w:r w:rsidRPr="00574D12">
        <w:t>  </w:t>
      </w:r>
    </w:p>
    <w:p w14:paraId="151C0EF9" w14:textId="77777777" w:rsidR="00574D12" w:rsidRPr="00574D12" w:rsidRDefault="00574D12" w:rsidP="00574D12">
      <w:r w:rsidRPr="00574D12">
        <w:rPr>
          <w:b/>
          <w:bCs/>
        </w:rPr>
        <w:t>Test#027: Scenario: Admin views pending leave requests</w:t>
      </w:r>
      <w:r w:rsidRPr="00574D12">
        <w:t> </w:t>
      </w:r>
    </w:p>
    <w:p w14:paraId="70771CA1" w14:textId="77777777" w:rsidR="00574D12" w:rsidRPr="00574D12" w:rsidRDefault="00574D12" w:rsidP="00574D12">
      <w:r w:rsidRPr="00574D12">
        <w:t>Given the admin user navigates to leave section from the side-menu navbar </w:t>
      </w:r>
    </w:p>
    <w:p w14:paraId="249232D8" w14:textId="77777777" w:rsidR="00574D12" w:rsidRPr="00574D12" w:rsidRDefault="00574D12" w:rsidP="00574D12">
      <w:r w:rsidRPr="00574D12">
        <w:t>When the Admin navigates to the "Leave List" tab </w:t>
      </w:r>
    </w:p>
    <w:p w14:paraId="17B54098" w14:textId="77777777" w:rsidR="00574D12" w:rsidRPr="00574D12" w:rsidRDefault="00574D12" w:rsidP="00574D12">
      <w:r w:rsidRPr="00574D12">
        <w:t>And filters by "Pending Approval" status </w:t>
      </w:r>
    </w:p>
    <w:p w14:paraId="1F7BBC92" w14:textId="77777777" w:rsidR="00574D12" w:rsidRPr="00574D12" w:rsidRDefault="00574D12" w:rsidP="00574D12">
      <w:r w:rsidRPr="00574D12">
        <w:t>Then all pending leave requests should be displayed accurately </w:t>
      </w:r>
    </w:p>
    <w:p w14:paraId="68FDED1A" w14:textId="77777777" w:rsidR="00574D12" w:rsidRPr="00574D12" w:rsidRDefault="00574D12" w:rsidP="00574D12">
      <w:r w:rsidRPr="00574D12">
        <w:t>  </w:t>
      </w:r>
    </w:p>
    <w:p w14:paraId="707DE3E5" w14:textId="77777777" w:rsidR="00574D12" w:rsidRPr="00574D12" w:rsidRDefault="00574D12" w:rsidP="00574D12">
      <w:r w:rsidRPr="00574D12">
        <w:rPr>
          <w:b/>
          <w:bCs/>
        </w:rPr>
        <w:t>Test#028: Scenario: Successfully request a password reset link</w:t>
      </w:r>
      <w:r w:rsidRPr="00574D12">
        <w:t> </w:t>
      </w:r>
    </w:p>
    <w:p w14:paraId="289CC626" w14:textId="77777777" w:rsidR="00574D12" w:rsidRPr="00574D12" w:rsidRDefault="00574D12" w:rsidP="00574D12">
      <w:r w:rsidRPr="00574D12">
        <w:t>Given the user is on the "forgot password page" </w:t>
      </w:r>
    </w:p>
    <w:p w14:paraId="216A6052" w14:textId="77777777" w:rsidR="00574D12" w:rsidRPr="00574D12" w:rsidRDefault="00574D12" w:rsidP="00574D12">
      <w:r w:rsidRPr="00574D12">
        <w:t>When the user enters a registered email address "</w:t>
      </w:r>
      <w:hyperlink r:id="rId5" w:tgtFrame="_blank" w:history="1">
        <w:r w:rsidRPr="00574D12">
          <w:rPr>
            <w:rStyle w:val="Hyperlink"/>
          </w:rPr>
          <w:t>user@example.com</w:t>
        </w:r>
      </w:hyperlink>
      <w:r w:rsidRPr="00574D12">
        <w:t>" </w:t>
      </w:r>
    </w:p>
    <w:p w14:paraId="08FDEC54" w14:textId="77777777" w:rsidR="00574D12" w:rsidRPr="00574D12" w:rsidRDefault="00574D12" w:rsidP="00574D12">
      <w:r w:rsidRPr="00574D12">
        <w:t>And user clicks the submit button </w:t>
      </w:r>
    </w:p>
    <w:p w14:paraId="10601162" w14:textId="77777777" w:rsidR="00574D12" w:rsidRPr="00574D12" w:rsidRDefault="00574D12" w:rsidP="00574D12">
      <w:r w:rsidRPr="00574D12">
        <w:t>Then the system should send a password reset link to mail address and the system should display confirmation message password reset link sent </w:t>
      </w:r>
    </w:p>
    <w:p w14:paraId="50879F49" w14:textId="77777777" w:rsidR="00574D12" w:rsidRPr="00574D12" w:rsidRDefault="00574D12" w:rsidP="00574D12">
      <w:r w:rsidRPr="00574D12">
        <w:t>  </w:t>
      </w:r>
    </w:p>
    <w:p w14:paraId="7DF6A6AE" w14:textId="77777777" w:rsidR="00574D12" w:rsidRPr="00574D12" w:rsidRDefault="00574D12" w:rsidP="00574D12">
      <w:r w:rsidRPr="00574D12">
        <w:rPr>
          <w:b/>
          <w:bCs/>
        </w:rPr>
        <w:t>Test#030: Scenario: Request password reset with an unregistered email address</w:t>
      </w:r>
      <w:r w:rsidRPr="00574D12">
        <w:t> </w:t>
      </w:r>
    </w:p>
    <w:p w14:paraId="7A656861" w14:textId="77777777" w:rsidR="00574D12" w:rsidRPr="00574D12" w:rsidRDefault="00574D12" w:rsidP="00574D12">
      <w:r w:rsidRPr="00574D12">
        <w:t>Given the user is on the "Forgot Password" page </w:t>
      </w:r>
    </w:p>
    <w:p w14:paraId="1F624528" w14:textId="77777777" w:rsidR="00574D12" w:rsidRPr="00574D12" w:rsidRDefault="00574D12" w:rsidP="00574D12">
      <w:r w:rsidRPr="00574D12">
        <w:t>When the user enters an unregistered email address "</w:t>
      </w:r>
      <w:hyperlink r:id="rId6" w:tgtFrame="_blank" w:history="1">
        <w:r w:rsidRPr="00574D12">
          <w:rPr>
            <w:rStyle w:val="Hyperlink"/>
          </w:rPr>
          <w:t>unknown@example.com</w:t>
        </w:r>
      </w:hyperlink>
      <w:r w:rsidRPr="00574D12">
        <w:t>" </w:t>
      </w:r>
    </w:p>
    <w:p w14:paraId="1803C302" w14:textId="77777777" w:rsidR="00574D12" w:rsidRPr="00574D12" w:rsidRDefault="00574D12" w:rsidP="00574D12">
      <w:r w:rsidRPr="00574D12">
        <w:t>And the user clicks the "Submit" button </w:t>
      </w:r>
    </w:p>
    <w:p w14:paraId="635CF566" w14:textId="77777777" w:rsidR="00574D12" w:rsidRPr="00574D12" w:rsidRDefault="00574D12" w:rsidP="00574D12">
      <w:r w:rsidRPr="00574D12">
        <w:t>Then the system should display an error message "Email address is not registered." </w:t>
      </w:r>
    </w:p>
    <w:p w14:paraId="003F2373" w14:textId="77777777" w:rsidR="00574D12" w:rsidRPr="00574D12" w:rsidRDefault="00574D12" w:rsidP="00574D12">
      <w:r w:rsidRPr="00574D12">
        <w:t>  </w:t>
      </w:r>
    </w:p>
    <w:p w14:paraId="113F9AA4" w14:textId="77777777" w:rsidR="00574D12" w:rsidRPr="00574D12" w:rsidRDefault="00574D12" w:rsidP="00574D12">
      <w:r w:rsidRPr="00574D12">
        <w:rPr>
          <w:b/>
          <w:bCs/>
        </w:rPr>
        <w:lastRenderedPageBreak/>
        <w:t>Test#031: Scenario: Successfully reset password using the reset link</w:t>
      </w:r>
      <w:r w:rsidRPr="00574D12">
        <w:t> </w:t>
      </w:r>
    </w:p>
    <w:p w14:paraId="501C5155" w14:textId="77777777" w:rsidR="00574D12" w:rsidRPr="00574D12" w:rsidRDefault="00574D12" w:rsidP="00574D12">
      <w:r w:rsidRPr="00574D12">
        <w:t>Given the user has received a password reset link at "</w:t>
      </w:r>
      <w:hyperlink r:id="rId7" w:tgtFrame="_blank" w:history="1">
        <w:r w:rsidRPr="00574D12">
          <w:rPr>
            <w:rStyle w:val="Hyperlink"/>
          </w:rPr>
          <w:t>user@example.com</w:t>
        </w:r>
      </w:hyperlink>
      <w:r w:rsidRPr="00574D12">
        <w:t>" </w:t>
      </w:r>
    </w:p>
    <w:p w14:paraId="69690439" w14:textId="77777777" w:rsidR="00574D12" w:rsidRPr="00574D12" w:rsidRDefault="00574D12" w:rsidP="00574D12">
      <w:r w:rsidRPr="00574D12">
        <w:t>And the user clicks the password reset link </w:t>
      </w:r>
    </w:p>
    <w:p w14:paraId="7CD3E2A8" w14:textId="77777777" w:rsidR="00574D12" w:rsidRPr="00574D12" w:rsidRDefault="00574D12" w:rsidP="00574D12">
      <w:r w:rsidRPr="00574D12">
        <w:t>When the user enters a new password "NewPassword123" and confirms it </w:t>
      </w:r>
    </w:p>
    <w:p w14:paraId="67AB5312" w14:textId="77777777" w:rsidR="00574D12" w:rsidRPr="00574D12" w:rsidRDefault="00574D12" w:rsidP="00574D12">
      <w:r w:rsidRPr="00574D12">
        <w:t>And the user clicks the "Submit" button </w:t>
      </w:r>
    </w:p>
    <w:p w14:paraId="329EC61C" w14:textId="77777777" w:rsidR="00574D12" w:rsidRPr="00574D12" w:rsidRDefault="00574D12" w:rsidP="00574D12">
      <w:r w:rsidRPr="00574D12">
        <w:t>Then the system should display a confirmation message "Your password has been successfully reset." </w:t>
      </w:r>
    </w:p>
    <w:p w14:paraId="10230195" w14:textId="77777777" w:rsidR="00574D12" w:rsidRPr="00574D12" w:rsidRDefault="00574D12" w:rsidP="00574D12">
      <w:r w:rsidRPr="00574D12">
        <w:t>And the user should be able to log in with the new password </w:t>
      </w:r>
    </w:p>
    <w:p w14:paraId="2A0069B4" w14:textId="77777777" w:rsidR="00574D12" w:rsidRPr="00574D12" w:rsidRDefault="00574D12" w:rsidP="00574D12">
      <w:r w:rsidRPr="00574D12">
        <w:t>  </w:t>
      </w:r>
    </w:p>
    <w:p w14:paraId="6CE3D72F" w14:textId="77777777" w:rsidR="00574D12" w:rsidRPr="00574D12" w:rsidRDefault="00574D12" w:rsidP="00574D12">
      <w:r w:rsidRPr="00574D12">
        <w:rPr>
          <w:b/>
          <w:bCs/>
        </w:rPr>
        <w:t>Test#032: Scenario: Reset password with mismatched confirmation</w:t>
      </w:r>
      <w:r w:rsidRPr="00574D12">
        <w:t> </w:t>
      </w:r>
    </w:p>
    <w:p w14:paraId="7BC31A23" w14:textId="77777777" w:rsidR="00574D12" w:rsidRPr="00574D12" w:rsidRDefault="00574D12" w:rsidP="00574D12">
      <w:r w:rsidRPr="00574D12">
        <w:t>Given the user has received a password reset link at "</w:t>
      </w:r>
      <w:hyperlink r:id="rId8" w:tgtFrame="_blank" w:history="1">
        <w:r w:rsidRPr="00574D12">
          <w:rPr>
            <w:rStyle w:val="Hyperlink"/>
          </w:rPr>
          <w:t>user@example.com</w:t>
        </w:r>
      </w:hyperlink>
      <w:r w:rsidRPr="00574D12">
        <w:t>" </w:t>
      </w:r>
    </w:p>
    <w:p w14:paraId="06CE987F" w14:textId="77777777" w:rsidR="00574D12" w:rsidRPr="00574D12" w:rsidRDefault="00574D12" w:rsidP="00574D12">
      <w:r w:rsidRPr="00574D12">
        <w:t>And the user clicks the password reset link </w:t>
      </w:r>
    </w:p>
    <w:p w14:paraId="3EBCE347" w14:textId="77777777" w:rsidR="00574D12" w:rsidRPr="00574D12" w:rsidRDefault="00574D12" w:rsidP="00574D12">
      <w:r w:rsidRPr="00574D12">
        <w:t>When the user enters a new password "NewPassword123" and confirms it with "DifferentPassword123" </w:t>
      </w:r>
    </w:p>
    <w:p w14:paraId="6F67FBE6" w14:textId="77777777" w:rsidR="00574D12" w:rsidRPr="00574D12" w:rsidRDefault="00574D12" w:rsidP="00574D12">
      <w:r w:rsidRPr="00574D12">
        <w:t>And the user clicks the "Submit" button </w:t>
      </w:r>
    </w:p>
    <w:p w14:paraId="03378FFC" w14:textId="77777777" w:rsidR="00574D12" w:rsidRDefault="00574D12" w:rsidP="00574D12">
      <w:r w:rsidRPr="00574D12">
        <w:t>Then the system should display an error message "Passwords do not match." </w:t>
      </w:r>
    </w:p>
    <w:p w14:paraId="46B7D794" w14:textId="77777777" w:rsidR="0030366E" w:rsidRDefault="0030366E" w:rsidP="00574D12"/>
    <w:p w14:paraId="1E29D1DD" w14:textId="77777777" w:rsidR="0030366E" w:rsidRPr="0030366E" w:rsidRDefault="0030366E" w:rsidP="0030366E">
      <w:r w:rsidRPr="0030366E">
        <w:rPr>
          <w:b/>
          <w:bCs/>
        </w:rPr>
        <w:t>TestCase#033: Scenario: In Contact details, email should be verified</w:t>
      </w:r>
      <w:r w:rsidRPr="0030366E">
        <w:t> </w:t>
      </w:r>
    </w:p>
    <w:p w14:paraId="4564BFBC" w14:textId="77777777" w:rsidR="0030366E" w:rsidRPr="0030366E" w:rsidRDefault="0030366E" w:rsidP="0030366E">
      <w:r w:rsidRPr="0030366E">
        <w:t> </w:t>
      </w:r>
    </w:p>
    <w:p w14:paraId="451C6ED5" w14:textId="77777777" w:rsidR="0030366E" w:rsidRPr="0030366E" w:rsidRDefault="0030366E" w:rsidP="0030366E">
      <w:r w:rsidRPr="0030366E">
        <w:t>Given the user is on My Info Tab, in contact details, </w:t>
      </w:r>
    </w:p>
    <w:p w14:paraId="6ED4AB8E" w14:textId="77777777" w:rsidR="0030366E" w:rsidRPr="0030366E" w:rsidRDefault="0030366E" w:rsidP="0030366E">
      <w:r w:rsidRPr="0030366E">
        <w:t>When the user attempts to enter email, </w:t>
      </w:r>
    </w:p>
    <w:p w14:paraId="6FC6600B" w14:textId="77777777" w:rsidR="0030366E" w:rsidRPr="0030366E" w:rsidRDefault="0030366E" w:rsidP="0030366E">
      <w:r w:rsidRPr="0030366E">
        <w:t>Then the email address validity should be checked. </w:t>
      </w:r>
    </w:p>
    <w:p w14:paraId="50540480" w14:textId="77777777" w:rsidR="0030366E" w:rsidRPr="00574D12" w:rsidRDefault="0030366E" w:rsidP="00574D12"/>
    <w:p w14:paraId="059B598B" w14:textId="77777777" w:rsidR="00574D12" w:rsidRPr="00574D12" w:rsidRDefault="00574D12" w:rsidP="00574D12">
      <w:r w:rsidRPr="00574D12">
        <w:t> </w:t>
      </w:r>
    </w:p>
    <w:p w14:paraId="0D8E7487" w14:textId="77777777" w:rsidR="00574D12" w:rsidRPr="00574D12" w:rsidRDefault="00574D12" w:rsidP="00574D12">
      <w:r w:rsidRPr="00574D12">
        <w:t> </w:t>
      </w:r>
    </w:p>
    <w:p w14:paraId="78B11BF3" w14:textId="77777777" w:rsidR="00C374C6" w:rsidRPr="00C374C6" w:rsidRDefault="00C374C6" w:rsidP="00C374C6">
      <w:r w:rsidRPr="00C374C6">
        <w:t> </w:t>
      </w:r>
    </w:p>
    <w:p w14:paraId="7FA476E7" w14:textId="77777777" w:rsidR="00623AA6" w:rsidRPr="00C374C6" w:rsidRDefault="00623AA6" w:rsidP="00C374C6"/>
    <w:sectPr w:rsidR="00623AA6" w:rsidRPr="00C37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A6"/>
    <w:rsid w:val="00265497"/>
    <w:rsid w:val="0030366E"/>
    <w:rsid w:val="00330AD2"/>
    <w:rsid w:val="005722C2"/>
    <w:rsid w:val="00574D12"/>
    <w:rsid w:val="00623AA6"/>
    <w:rsid w:val="00744320"/>
    <w:rsid w:val="0085326C"/>
    <w:rsid w:val="00930353"/>
    <w:rsid w:val="00962C57"/>
    <w:rsid w:val="00B02AA4"/>
    <w:rsid w:val="00BD6839"/>
    <w:rsid w:val="00C374C6"/>
    <w:rsid w:val="00C43FEF"/>
    <w:rsid w:val="00C63EFB"/>
    <w:rsid w:val="00D842DC"/>
    <w:rsid w:val="00DD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D5102"/>
  <w15:chartTrackingRefBased/>
  <w15:docId w15:val="{68D49671-0874-A042-9B58-530D5E07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A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A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A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7C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exampl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user@examp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nknown@example.com" TargetMode="External"/><Relationship Id="rId5" Type="http://schemas.openxmlformats.org/officeDocument/2006/relationships/hyperlink" Target="mailto:user@example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pensource-demo.orangehrmlive.com/web/index.php/auth/log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e49536e-9021-4e8b-a813-eda5cb0caf1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Paryushi SBOBNG-PTIY/BEI1</dc:creator>
  <cp:keywords/>
  <dc:description/>
  <cp:lastModifiedBy>Jain, Paryushi SBOBNG-PTIY/BEI1</cp:lastModifiedBy>
  <cp:revision>2</cp:revision>
  <dcterms:created xsi:type="dcterms:W3CDTF">2024-09-06T06:55:00Z</dcterms:created>
  <dcterms:modified xsi:type="dcterms:W3CDTF">2024-09-06T06:55:00Z</dcterms:modified>
</cp:coreProperties>
</file>