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16"/>
          <w:szCs w:val="16"/>
          <w:u w:val="single"/>
          <w:lang w:val="en-US" w:eastAsia="de-CH"/>
        </w:rPr>
      </w:pPr>
      <w:r w:rsidRPr="00E03C8F">
        <w:rPr>
          <w:rFonts w:ascii="Arial" w:eastAsia="Times New Roman" w:hAnsi="Arial" w:cs="Arial"/>
          <w:b/>
          <w:color w:val="000000"/>
          <w:sz w:val="16"/>
          <w:szCs w:val="16"/>
          <w:u w:val="single"/>
          <w:lang w:val="en-US" w:eastAsia="de-CH"/>
        </w:rPr>
        <w:t>Javascript: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Finding HTML Elements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document.getElementById(id)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Find an element by element id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document.getElementsByTagName(name)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Find elements by tag name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document.getElementsByClassName(name)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Find elements by class name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Changing HTML Elements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element.innerHTML =  new html content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Change the inner HTML of an element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element.attribute = new value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Change the attribute value of an HTML element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element.setAttribute(attribute, value)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Change the attribute value of an HTML element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element.style.property = new style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Change the style of an HTML element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Adding and Deleting Elements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document.createElement(element)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Create an HTML element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document.removeChild(element)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Remove an HTML element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document.appendChild(element)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Add an HTML element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document.replaceChild(element)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Replace an HTML element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document.write(text)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Write into the HTML output stream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Adding Events Handlers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document.getElementById(id).onclick = function(){code}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Adding event handler code to an onclick event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Finding HTML Objects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document.anchors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all &lt;a&gt; elements that have a name attribute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document.applets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all &lt;applet&gt; elements (Deprecated in HTML5)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document.baseURI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the absolute base URI of the document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document.body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the &lt;body&gt; element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document.cookie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the document's cookie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document.doctype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the document's doctype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document.documentElement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the &lt;html&gt; element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document.documentMode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the mode used by the browser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document.documentURI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the URI of the document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document.domain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the domain name of the document server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document.domConfig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Obsolete. Returns the DOM configuration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document.embeds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all &lt;embed&gt; elements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document.forms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all &lt;form&gt; elements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document.head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the &lt;head&gt; element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document.images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all &lt;img&gt; elements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document.implementation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the DOM implementation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document.inputEncoding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the document's encoding (character set)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document.lastModified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the date and time the document was updated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document.links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all &lt;area&gt; and &lt;a&gt; elements that have a href attribute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document.readyState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the (loading) status of the document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document.referrer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the URI of the referrer (the linking document)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document.scripts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all &lt;script&gt; elements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document.strictErrorChecking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if error checking is enforced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document.title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the &lt;title&gt; element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document.URL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the complete URL of the document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Changing HTML Content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document.getElementById("p1").innerHTML = "New text!";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</w:p>
    <w:p w:rsidR="002A1B1F" w:rsidRPr="00E03C8F" w:rsidRDefault="00975C5A" w:rsidP="00975C5A">
      <w:pPr>
        <w:rPr>
          <w:rFonts w:ascii="Arial" w:hAnsi="Arial" w:cs="Arial"/>
          <w:b/>
          <w:sz w:val="16"/>
          <w:szCs w:val="16"/>
          <w:u w:val="single"/>
          <w:lang w:val="en-US"/>
        </w:rPr>
      </w:pPr>
      <w:r w:rsidRPr="00E03C8F">
        <w:rPr>
          <w:rFonts w:ascii="Arial" w:hAnsi="Arial" w:cs="Arial"/>
          <w:b/>
          <w:sz w:val="16"/>
          <w:szCs w:val="16"/>
          <w:u w:val="single"/>
          <w:lang w:val="en-US"/>
        </w:rPr>
        <w:t>Jquery: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Selector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="008F77E7"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Example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="008F77E7"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="008F77E7"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Selects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*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$("*")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elements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#id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$("#lastname")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The element with id="lastname"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.class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$(".intro")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elements with class="intro"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.class,.class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$(".intro,.demo")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elements with the class "intro" or "demo"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element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$("p")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&lt;p&gt; elements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el1,el2,el3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$("h1,div,p")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&lt;h1&gt;, &lt;div&gt; and &lt;p&gt; elements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 xml:space="preserve">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 xml:space="preserve"> 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:first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$("p:first")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The first &lt;p&gt; element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:last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$("p:last")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The last &lt;p&gt; element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:even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$("tr:even")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even &lt;tr&gt; elements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:odd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$("tr:odd")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odd &lt;tr&gt; elements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 xml:space="preserve">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 xml:space="preserve"> 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:first-child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$("p:first-child")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&lt;p&gt; elements that are the first child of their parent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:first-of-type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$("p:first-of-type")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&lt;p&gt; elements that are the first &lt;p&gt; element of their parent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:last-child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$("p:last-child")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&lt;p&gt; elements that are the last child of their parent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:last-of-type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$("p:last-of-type")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&lt;p&gt; elements that are the last &lt;p&gt; element of their parent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:nth-child(n)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$("p:nth-child(2)")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&lt;p&gt; elements that are the 2nd child of their parent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:nth-last-child(n)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$("p:nth-last-child(2)")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All &lt;p&gt; elements that are the 2nd child of their parent, counting from the last child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:nth-of-type(n)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$("p:nth-of-type(2)")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&lt;p&gt; elements that are the 2nd &lt;p&gt; element of their parent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:nth-last-of-type(n)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$("p:nth-last-of-type(2)")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All &lt;p&gt; elements that are the 2nd &lt;p&gt; element of their parent, counting from the last child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lastRenderedPageBreak/>
        <w:t>:only-child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$("p:only-child")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&lt;p&gt; elements that are the only child of their parent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:only-of-type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$("p:only-of-type")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&lt;p&gt; elements that are the only child, of its type, of their parent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 xml:space="preserve">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 xml:space="preserve"> 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parent &gt; child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$("div &gt; p")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&lt;p&gt; elements that are a direct child of a &lt;div&gt; element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parent descendant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$("div p")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&lt;p&gt; elements that are descendants of a &lt;div&gt; element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element + next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$("div + p")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The &lt;p&gt; element that are next to each &lt;div&gt; elements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element ~ siblings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$("div ~ p")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&lt;p&gt; elements that are siblings of a &lt;div&gt; element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 xml:space="preserve">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 xml:space="preserve"> 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:eq(index)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$("ul li:eq(3)")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The fourth element in a list (index starts at 0)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:gt(no)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$("ul li:gt(3)")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List elements with an index greater than 3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:lt(no)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$("ul li:lt(3)")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List elements with an index less than 3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:not(selector)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$("input:not(:empty)")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All input elements that are not empty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 xml:space="preserve">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 xml:space="preserve"> 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:header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$(":header")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header elements &lt;h1&gt;, &lt;h2&gt; ...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:animated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$(":animated")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animated elements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:focus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$(":focus")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The element that currently has focus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:contains(text)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$(":contains('Hello')")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All elements which contains the text "Hello"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:has(selector)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$("div:has(p)")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&lt;div&gt; elements that have a &lt;p&gt; element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:empty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$(":empty")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elements that are empty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:parent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$(":parent")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elements that are a parent of another element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:hidden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$("p:hidden")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hidden &lt;p&gt; elements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:visible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$("table:visible")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visible tables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:root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$(":root")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The document's root element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:lang(language)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$("p:lang(de)")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&lt;p&gt; elements with a lang attribute value starting with "de"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 xml:space="preserve">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 xml:space="preserve"> 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[attribute]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$("[href]")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elements with a href attribute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[attribute=value]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$("[href='default.htm']")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All elements with a href attribute value equal to "default.htm"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[attribute!=value]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$("[href!='default.htm']")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All elements with a href attribute value not equal to "default.htm"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[attribute$=value]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$("[href$='.jpg']")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elements with a href attribute value ending with ".jpg"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[attribute|=value]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$("[title|='Tomorrow']")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All elements with a title attribute value equal to 'Tomorrow', or starting with 'Tomorrow' followed by a hyphen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[attribute^=value]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$("[title^='Tom']")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elements with a title attribute value starting with "Tom"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[attribute~=value]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$("[title~='hello']")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elements with a title attribute value containing the specific word "hello"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[attribute*=value]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$("[title*='hello']")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elements with a title attribute value containing the word "hello"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 xml:space="preserve">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 xml:space="preserve"> 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:input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$(":input")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input elements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:text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$(":text")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input elements with type="text"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:password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$(":password")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input elements with type="password"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:radio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$(":radio")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input elements with type="radio"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:checkbox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$(":checkbox")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input elements with type="checkbox"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:submit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$(":submit")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input elements with type="submit"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:reset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$(":reset")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input elements with type="reset"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:button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$(":button")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input elements with type="button"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:image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$(":image")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input elements with type="image"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:file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$(":file")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input elements with type="file"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:enabled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$(":enabled")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enabled input elements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:disabled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$(":disabled")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disabled input elements</w:t>
      </w:r>
    </w:p>
    <w:p w:rsidR="00975C5A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:selected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$(":selected")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selected input elements</w:t>
      </w:r>
    </w:p>
    <w:p w:rsidR="00DF4CF6" w:rsidRPr="00E03C8F" w:rsidRDefault="00975C5A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:checked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$(":checked")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All checked input elements</w:t>
      </w:r>
    </w:p>
    <w:p w:rsidR="00DF4CF6" w:rsidRPr="00E03C8F" w:rsidRDefault="00DF4CF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16"/>
          <w:szCs w:val="16"/>
          <w:u w:val="single"/>
          <w:lang w:val="en-US" w:eastAsia="de-CH"/>
        </w:rPr>
      </w:pPr>
      <w:r w:rsidRPr="00E03C8F">
        <w:rPr>
          <w:rFonts w:ascii="Arial" w:eastAsia="Times New Roman" w:hAnsi="Arial" w:cs="Arial"/>
          <w:b/>
          <w:color w:val="000000"/>
          <w:sz w:val="16"/>
          <w:szCs w:val="16"/>
          <w:u w:val="single"/>
          <w:lang w:val="en-US" w:eastAsia="de-CH"/>
        </w:rPr>
        <w:t>Javascript Frameworks:</w:t>
      </w:r>
    </w:p>
    <w:p w:rsidR="00DF4CF6" w:rsidRPr="00E03C8F" w:rsidRDefault="00DF4CF6" w:rsidP="00DF4CF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Jquery</w:t>
      </w:r>
    </w:p>
    <w:p w:rsidR="00DF4CF6" w:rsidRPr="00E03C8F" w:rsidRDefault="00DF4CF6" w:rsidP="00DF4CF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Angular JS</w:t>
      </w:r>
    </w:p>
    <w:p w:rsidR="00DF4CF6" w:rsidRPr="00E03C8F" w:rsidRDefault="00DF4CF6" w:rsidP="00DF4CF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Aurelia</w:t>
      </w:r>
    </w:p>
    <w:p w:rsidR="00DF4CF6" w:rsidRPr="00E03C8F" w:rsidRDefault="00DF4CF6" w:rsidP="00DF4CF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Ember</w:t>
      </w:r>
    </w:p>
    <w:p w:rsidR="00DF4CF6" w:rsidRPr="00E03C8F" w:rsidRDefault="00DF4CF6" w:rsidP="00DF4CF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JavaScript Bibliotheken die sorgen für Vereinfachung und Wiederverwendung.</w:t>
      </w:r>
    </w:p>
    <w:p w:rsidR="00DF4CF6" w:rsidRPr="00E03C8F" w:rsidRDefault="00DF4CF6" w:rsidP="00DF4CF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Marktanteile:</w:t>
      </w:r>
    </w:p>
    <w:p w:rsidR="00DF4CF6" w:rsidRPr="00E03C8F" w:rsidRDefault="00DF4CF6" w:rsidP="00DF4CF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Jquery</w:t>
      </w:r>
    </w:p>
    <w:p w:rsidR="00DF4CF6" w:rsidRPr="00E03C8F" w:rsidRDefault="00DF4CF6" w:rsidP="00DF4CF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Bootstrap</w:t>
      </w:r>
    </w:p>
    <w:p w:rsidR="00DF4CF6" w:rsidRPr="00E03C8F" w:rsidRDefault="00DF4CF6" w:rsidP="00DF4CF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Modernizer</w:t>
      </w:r>
    </w:p>
    <w:p w:rsidR="00DF4CF6" w:rsidRPr="00E03C8F" w:rsidRDefault="00DF4CF6" w:rsidP="00DF4CF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MooToolsd</w:t>
      </w:r>
    </w:p>
    <w:p w:rsidR="00DF4CF6" w:rsidRPr="00E03C8F" w:rsidRDefault="00DF4CF6" w:rsidP="00975C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ASP.NET Ajax </w:t>
      </w:r>
    </w:p>
    <w:p w:rsidR="00DF4CF6" w:rsidRPr="00E03C8F" w:rsidRDefault="00DF4CF6" w:rsidP="00DF4CF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16"/>
          <w:szCs w:val="16"/>
          <w:u w:val="single"/>
          <w:lang w:eastAsia="de-CH"/>
        </w:rPr>
      </w:pPr>
      <w:r w:rsidRPr="00E03C8F">
        <w:rPr>
          <w:rFonts w:ascii="Arial" w:eastAsia="Times New Roman" w:hAnsi="Arial" w:cs="Arial"/>
          <w:b/>
          <w:color w:val="000000"/>
          <w:sz w:val="16"/>
          <w:szCs w:val="16"/>
          <w:u w:val="single"/>
          <w:lang w:eastAsia="de-CH"/>
        </w:rPr>
        <w:t>Jquery:</w:t>
      </w:r>
    </w:p>
    <w:p w:rsidR="00DF4CF6" w:rsidRPr="00E03C8F" w:rsidRDefault="00DF4CF6" w:rsidP="00DF4CF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jQuery 1.x wird von allen Webbrowser unterstützt</w:t>
      </w:r>
    </w:p>
    <w:p w:rsidR="00DF4CF6" w:rsidRPr="00E03C8F" w:rsidRDefault="00DF4CF6" w:rsidP="00DF4CF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jQuery 2.x nur für moderne Webbrowser(ab IE9.0)</w:t>
      </w:r>
    </w:p>
    <w:p w:rsidR="00DF4CF6" w:rsidRPr="00E03C8F" w:rsidRDefault="00DF4CF6" w:rsidP="00DF4CF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Mit jQuery kann man HTML Elemente selektieren und Operationen durchführen.</w:t>
      </w:r>
    </w:p>
    <w:p w:rsidR="00DF4CF6" w:rsidRPr="00E03C8F" w:rsidRDefault="00DF4CF6" w:rsidP="00DF4CF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jQuery ist stark dass es unter verschiedenen Browser richtig läuft.</w:t>
      </w:r>
    </w:p>
    <w:p w:rsidR="00DF4CF6" w:rsidRPr="00E03C8F" w:rsidRDefault="00660C24" w:rsidP="00DF4CF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Funktionalität ist mitteln Plugin Schnittstelle erweiterbar.</w:t>
      </w:r>
    </w:p>
    <w:p w:rsidR="00660C24" w:rsidRPr="00E03C8F" w:rsidRDefault="00660C24" w:rsidP="00DF4CF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jQuery Funktionen werden wie Javascript in HTML eingebettet oder mit Link eingebunden.</w:t>
      </w:r>
    </w:p>
    <w:p w:rsidR="00660C24" w:rsidRPr="00E03C8F" w:rsidRDefault="00660C24" w:rsidP="00DF4CF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jQuery Funktion ist als Javascript Code implementiert.</w:t>
      </w:r>
    </w:p>
    <w:p w:rsidR="00660C24" w:rsidRPr="00E03C8F" w:rsidRDefault="00660C24" w:rsidP="00DF4CF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Bibliothek: &lt;version&lt;.min.js auf </w:t>
      </w:r>
      <w:hyperlink r:id="rId5" w:history="1">
        <w:r w:rsidRPr="00E03C8F">
          <w:rPr>
            <w:rStyle w:val="Hyperlink"/>
            <w:rFonts w:ascii="Arial" w:eastAsia="Times New Roman" w:hAnsi="Arial" w:cs="Arial"/>
            <w:sz w:val="16"/>
            <w:szCs w:val="16"/>
            <w:lang w:eastAsia="de-CH"/>
          </w:rPr>
          <w:t>http://jquery.com/</w:t>
        </w:r>
      </w:hyperlink>
    </w:p>
    <w:p w:rsidR="00660C24" w:rsidRPr="00E03C8F" w:rsidRDefault="00660C24" w:rsidP="00DF4CF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Einbinden Lokal: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&lt;script type=“text/javascript“ src=“jquery-1.9.0.min.js“&gt;&lt;/script&gt;</w:t>
      </w:r>
    </w:p>
    <w:p w:rsidR="00660C24" w:rsidRPr="00E03C8F" w:rsidRDefault="00660C24" w:rsidP="00DF4CF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Zentrale Webserver von Content Delivery Network:</w:t>
      </w:r>
    </w:p>
    <w:p w:rsidR="00660C24" w:rsidRPr="00E03C8F" w:rsidRDefault="00660C24" w:rsidP="00DF4CF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Google CDN: &lt;script src=”http://ajax.googleapis.com/ajax/libs/jquery/1.10.2/jquery.min.js”&gt;</w:t>
      </w:r>
    </w:p>
    <w:p w:rsidR="00660C24" w:rsidRPr="00E03C8F" w:rsidRDefault="00660C24" w:rsidP="00DF4CF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Mircosoft CDN: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&lt;script src=”http://ajax.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aspnetcdn.com/ajax/libs/jQ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uery/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jquery-1.10.2.min.js”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&gt;</w:t>
      </w:r>
    </w:p>
    <w:p w:rsidR="00660C24" w:rsidRPr="00E03C8F" w:rsidRDefault="00660C24" w:rsidP="00DF4CF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Wichtigste Konzept von jQuery ist die Verwendung von </w:t>
      </w:r>
      <w:r w:rsidR="00D43FE1"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Elementselektoren.</w:t>
      </w:r>
    </w:p>
    <w:p w:rsidR="00D43FE1" w:rsidRPr="00E03C8F" w:rsidRDefault="00D43FE1" w:rsidP="00DF4CF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Javascript: getElementByXX()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>jQuery: $(…) (eine oder mehrere Elemente können ausgewählt werden)</w:t>
      </w:r>
    </w:p>
    <w:p w:rsidR="00D43FE1" w:rsidRPr="00E03C8F" w:rsidRDefault="00D43FE1" w:rsidP="00DF4CF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Beispiele:</w:t>
      </w:r>
    </w:p>
    <w:p w:rsidR="00D43FE1" w:rsidRPr="00E03C8F" w:rsidRDefault="00D43FE1" w:rsidP="00D43FE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lastRenderedPageBreak/>
        <w:t>*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$("*")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All elements</w:t>
      </w:r>
    </w:p>
    <w:p w:rsidR="00D43FE1" w:rsidRPr="00E03C8F" w:rsidRDefault="00D43FE1" w:rsidP="00D43FE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#id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$("#lastname")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The element with id="lastname"</w:t>
      </w:r>
    </w:p>
    <w:p w:rsidR="00D43FE1" w:rsidRPr="00E03C8F" w:rsidRDefault="00D43FE1" w:rsidP="00D43FE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.class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$(".intro")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All elements with class="intro"</w:t>
      </w:r>
    </w:p>
    <w:p w:rsidR="00D43FE1" w:rsidRPr="00E03C8F" w:rsidRDefault="00D43FE1" w:rsidP="00D43FE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.class,.class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$(".intro,.demo")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All elements with the class "intro" or "demo"</w:t>
      </w:r>
    </w:p>
    <w:p w:rsidR="00D43FE1" w:rsidRPr="00E03C8F" w:rsidRDefault="00D43FE1" w:rsidP="00D43FE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element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$("p")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All &lt;p&gt; elements</w:t>
      </w:r>
    </w:p>
    <w:p w:rsidR="00D43FE1" w:rsidRPr="00E03C8F" w:rsidRDefault="00D43FE1" w:rsidP="00DF4CF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el1,el2,el3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$("h1,div,p")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All &lt;h1&gt;, &lt;div&gt; and &lt;p&gt; elements</w:t>
      </w:r>
    </w:p>
    <w:p w:rsidR="00D43FE1" w:rsidRPr="00E03C8F" w:rsidRDefault="00D43FE1" w:rsidP="00DF4CF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jQuery Code wird normalerweise in der $(document).ready Funktion gestartet.</w:t>
      </w:r>
    </w:p>
    <w:p w:rsidR="00D43FE1" w:rsidRPr="00E03C8F" w:rsidRDefault="00D43FE1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Diese wird aufgerufen sobald das ganze HTML Dokument inklusive Javascript Dateien geladen sind.</w:t>
      </w:r>
    </w:p>
    <w:p w:rsidR="00D43FE1" w:rsidRPr="00E03C8F" w:rsidRDefault="00D43FE1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b/>
          <w:color w:val="000000"/>
          <w:sz w:val="16"/>
          <w:szCs w:val="16"/>
          <w:lang w:eastAsia="de-CH"/>
        </w:rPr>
        <w:t>jQuery Traversierung:</w:t>
      </w:r>
    </w:p>
    <w:p w:rsidR="00497601" w:rsidRPr="00E03C8F" w:rsidRDefault="00497601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b/>
          <w:color w:val="000000"/>
          <w:sz w:val="16"/>
          <w:szCs w:val="16"/>
          <w:lang w:eastAsia="de-CH"/>
        </w:rPr>
        <w:t>Aufwärts:</w:t>
      </w:r>
    </w:p>
    <w:p w:rsidR="00D43FE1" w:rsidRPr="00E03C8F" w:rsidRDefault="00497601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parent()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>Gibt den direkten Vater Elemente zurück.</w:t>
      </w:r>
    </w:p>
    <w:p w:rsidR="00497601" w:rsidRPr="00E03C8F" w:rsidRDefault="00497601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parents()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>Gibt alle Vater Elemente(inkl. Vater-Vater usw.) zurück.</w:t>
      </w:r>
    </w:p>
    <w:p w:rsidR="00497601" w:rsidRPr="00E03C8F" w:rsidRDefault="00497601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parentsUntil()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>Gibt alle Vater Elemente zurück zwischen den den angegenen Argument.</w:t>
      </w:r>
    </w:p>
    <w:p w:rsidR="00497601" w:rsidRPr="00E03C8F" w:rsidRDefault="00497601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b/>
          <w:color w:val="000000"/>
          <w:sz w:val="16"/>
          <w:szCs w:val="16"/>
          <w:lang w:eastAsia="de-CH"/>
        </w:rPr>
        <w:t>Abwärts:</w:t>
      </w:r>
    </w:p>
    <w:p w:rsidR="00497601" w:rsidRPr="00E03C8F" w:rsidRDefault="00497601" w:rsidP="0049760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children()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>Gibt alle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 direkten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Kind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 Elemente zurück.</w:t>
      </w:r>
    </w:p>
    <w:p w:rsidR="00497601" w:rsidRPr="00E03C8F" w:rsidRDefault="00497601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find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()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 xml:space="preserve">Gibt alle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Kind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 Elemente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 vom angegebenen Element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zurück.</w:t>
      </w:r>
    </w:p>
    <w:p w:rsidR="00497601" w:rsidRPr="00E03C8F" w:rsidRDefault="00497601" w:rsidP="0049760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b/>
          <w:color w:val="000000"/>
          <w:sz w:val="16"/>
          <w:szCs w:val="16"/>
          <w:lang w:eastAsia="de-CH"/>
        </w:rPr>
        <w:t xml:space="preserve">Seitwärts: </w:t>
      </w:r>
    </w:p>
    <w:p w:rsidR="00497601" w:rsidRPr="00E03C8F" w:rsidRDefault="00497601" w:rsidP="0049760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siblings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()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 xml:space="preserve">Gibt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alle benachbarten Elemente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 zurück.</w:t>
      </w:r>
    </w:p>
    <w:p w:rsidR="00497601" w:rsidRPr="00E03C8F" w:rsidRDefault="00497601" w:rsidP="0049760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next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()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 xml:space="preserve">Gibt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den nächsten benachbarten Element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 zurück.</w:t>
      </w:r>
    </w:p>
    <w:p w:rsidR="00497601" w:rsidRPr="00E03C8F" w:rsidRDefault="00497601" w:rsidP="0049760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nextAll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()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Gibt alle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benachbarten Elemente nach dem ausgewählten zurück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.</w:t>
      </w:r>
    </w:p>
    <w:p w:rsidR="00497601" w:rsidRPr="00E03C8F" w:rsidRDefault="00497601" w:rsidP="0049760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nextUntil()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Gibt alle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benachbarten Elemente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 zwischen den den angegenen Argument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 zurück.</w:t>
      </w:r>
    </w:p>
    <w:p w:rsidR="00497601" w:rsidRPr="00E03C8F" w:rsidRDefault="00497601" w:rsidP="0049760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prev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()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 xml:space="preserve">Gibt den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vorherig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 benachbarten Element zurück.</w:t>
      </w:r>
    </w:p>
    <w:p w:rsidR="00497601" w:rsidRPr="00E03C8F" w:rsidRDefault="00497601" w:rsidP="0049760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prevAll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()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Gibt alle benachbarten Elemente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vor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 dem ausgewählten zurück.</w:t>
      </w:r>
    </w:p>
    <w:p w:rsidR="00497601" w:rsidRPr="00E03C8F" w:rsidRDefault="00497601" w:rsidP="0049760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prevUntil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()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>Gibt alle benachbarten Elemente zwischen den den angegenen Argument zurück.</w:t>
      </w:r>
    </w:p>
    <w:p w:rsidR="00526EA5" w:rsidRPr="00E03C8F" w:rsidRDefault="00526EA5" w:rsidP="0049760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b/>
          <w:color w:val="000000"/>
          <w:sz w:val="16"/>
          <w:szCs w:val="16"/>
          <w:lang w:eastAsia="de-CH"/>
        </w:rPr>
        <w:t>Filter:</w:t>
      </w:r>
    </w:p>
    <w:p w:rsidR="00526EA5" w:rsidRPr="00E03C8F" w:rsidRDefault="00526EA5" w:rsidP="00526EA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first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()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 xml:space="preserve">Gibt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das erste Element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der selektierten Elemente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.</w:t>
      </w:r>
    </w:p>
    <w:p w:rsidR="00526EA5" w:rsidRPr="00E03C8F" w:rsidRDefault="00526EA5" w:rsidP="00526EA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last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()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 xml:space="preserve">Gibt das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letzte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 Element der selektierten Elemente.</w:t>
      </w:r>
    </w:p>
    <w:p w:rsidR="00526EA5" w:rsidRPr="00E03C8F" w:rsidRDefault="00526EA5" w:rsidP="00526EA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eq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()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>Gibt das Element der selektierten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 Index zurück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.</w:t>
      </w:r>
    </w:p>
    <w:p w:rsidR="00526EA5" w:rsidRPr="00E03C8F" w:rsidRDefault="00526EA5" w:rsidP="00526EA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filter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()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Gibt das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passende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 Element der selektierten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Filter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.</w:t>
      </w:r>
    </w:p>
    <w:p w:rsidR="00526EA5" w:rsidRPr="00E03C8F" w:rsidRDefault="00526EA5" w:rsidP="0049760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not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()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 xml:space="preserve">Gibt das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nicht passende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 Element der selektierten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Filter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.</w:t>
      </w:r>
    </w:p>
    <w:p w:rsidR="00497601" w:rsidRPr="00E03C8F" w:rsidRDefault="00305F2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b/>
          <w:color w:val="000000"/>
          <w:sz w:val="16"/>
          <w:szCs w:val="16"/>
          <w:lang w:val="en-US" w:eastAsia="de-CH"/>
        </w:rPr>
        <w:t>jQuery DOM Manipulation:</w:t>
      </w:r>
    </w:p>
    <w:p w:rsidR="00305F26" w:rsidRPr="00E03C8F" w:rsidRDefault="00305F2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Get/Set Content</w:t>
      </w:r>
    </w:p>
    <w:p w:rsidR="00305F26" w:rsidRPr="00E03C8F" w:rsidRDefault="00305F2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text()</w:t>
      </w:r>
      <w:r w:rsidR="00C325ED"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="00C325ED"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>Textinhalte hinzufügen oder ändern</w:t>
      </w:r>
    </w:p>
    <w:p w:rsidR="00305F26" w:rsidRPr="00E03C8F" w:rsidRDefault="00305F2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html()</w:t>
      </w:r>
      <w:r w:rsidR="00C325ED"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="00C325ED"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>komplettes Element und Inhalte hinzufügen oder ändern(mit HTML Tags und Markups)</w:t>
      </w:r>
    </w:p>
    <w:p w:rsidR="00305F26" w:rsidRPr="00E03C8F" w:rsidRDefault="00305F2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val()</w:t>
      </w:r>
      <w:r w:rsidR="00C325ED"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="00C325ED"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>Wert von Formular hinzufügen oder ändern</w:t>
      </w:r>
    </w:p>
    <w:p w:rsidR="00305F26" w:rsidRPr="00E03C8F" w:rsidRDefault="00305F2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b/>
          <w:color w:val="000000"/>
          <w:sz w:val="16"/>
          <w:szCs w:val="16"/>
          <w:lang w:val="en-US" w:eastAsia="de-CH"/>
        </w:rPr>
        <w:t>Set Attributen</w:t>
      </w:r>
    </w:p>
    <w:p w:rsidR="00305F26" w:rsidRPr="00E03C8F" w:rsidRDefault="00305F2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attr()</w:t>
      </w:r>
      <w:r w:rsidR="00C325ED"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="00C325ED"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Attributewert setzen oder ändern</w:t>
      </w:r>
    </w:p>
    <w:p w:rsidR="00305F26" w:rsidRPr="00E03C8F" w:rsidRDefault="00305F2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b/>
          <w:color w:val="000000"/>
          <w:sz w:val="16"/>
          <w:szCs w:val="16"/>
          <w:lang w:val="en-US" w:eastAsia="de-CH"/>
        </w:rPr>
        <w:t>Add New HMTL Content</w:t>
      </w:r>
    </w:p>
    <w:p w:rsidR="00C325ED" w:rsidRPr="00E03C8F" w:rsidRDefault="00305F2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append()</w:t>
      </w:r>
      <w:r w:rsidR="00C325ED"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="00C325ED"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>Inhalt hinten anhängen.</w:t>
      </w:r>
    </w:p>
    <w:p w:rsidR="00305F26" w:rsidRPr="00E03C8F" w:rsidRDefault="00305F2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prepend() </w:t>
      </w:r>
      <w:r w:rsidR="00C325ED"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>Inhalt vorne anhängen.</w:t>
      </w:r>
    </w:p>
    <w:p w:rsidR="00305F26" w:rsidRPr="00E03C8F" w:rsidRDefault="00305F2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after()</w:t>
      </w:r>
      <w:r w:rsidR="00C325ED"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="00C325ED"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>Inhalte nach dem selektierten Element einfügen.</w:t>
      </w:r>
    </w:p>
    <w:p w:rsidR="00305F26" w:rsidRPr="00E03C8F" w:rsidRDefault="00305F2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before()</w:t>
      </w:r>
      <w:r w:rsidR="00C325ED"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="00C325ED"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>Inhalte vor dem selektierten Element einfügen</w:t>
      </w:r>
    </w:p>
    <w:p w:rsidR="00305F26" w:rsidRPr="00E03C8F" w:rsidRDefault="00305F2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b/>
          <w:color w:val="000000"/>
          <w:sz w:val="16"/>
          <w:szCs w:val="16"/>
          <w:lang w:val="en-US" w:eastAsia="de-CH"/>
        </w:rPr>
        <w:t>Remove Elements/Content</w:t>
      </w:r>
    </w:p>
    <w:p w:rsidR="00305F26" w:rsidRPr="00E03C8F" w:rsidRDefault="00305F2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remove()</w:t>
      </w:r>
      <w:r w:rsidR="00C325ED"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="00C325ED"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>Selektieres Element und darunterliegende Kindelemente entfernen.</w:t>
      </w:r>
    </w:p>
    <w:p w:rsidR="00305F26" w:rsidRPr="00E03C8F" w:rsidRDefault="00305F2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empty()</w:t>
      </w:r>
      <w:r w:rsidR="00C325ED"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="00C325ED"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>Nur die darunterliegende Kindelemente entfernen.</w:t>
      </w:r>
    </w:p>
    <w:p w:rsidR="00305F26" w:rsidRPr="00E03C8F" w:rsidRDefault="00305F2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b/>
          <w:color w:val="000000"/>
          <w:sz w:val="16"/>
          <w:szCs w:val="16"/>
          <w:lang w:val="en-US" w:eastAsia="de-CH"/>
        </w:rPr>
        <w:t>jQuery Manipulating CSS</w:t>
      </w:r>
    </w:p>
    <w:p w:rsidR="00305F26" w:rsidRPr="00E03C8F" w:rsidRDefault="00305F2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addClass()</w:t>
      </w:r>
      <w:r w:rsidR="00C325ED"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="00804D62"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Klasse dem selektieren Element zuordnen.</w:t>
      </w:r>
    </w:p>
    <w:p w:rsidR="00804D62" w:rsidRPr="00E03C8F" w:rsidRDefault="00305F2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removeClass()</w:t>
      </w:r>
      <w:r w:rsidR="00804D62"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>Klasse dem selektieren Element wegnehmen.</w:t>
      </w:r>
    </w:p>
    <w:p w:rsidR="00804D62" w:rsidRPr="00E03C8F" w:rsidRDefault="00305F2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toggleClass()</w:t>
      </w:r>
      <w:r w:rsidR="00804D62"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>Beim zuordnen/wegnehmen toggeln.</w:t>
      </w:r>
    </w:p>
    <w:p w:rsidR="00804D62" w:rsidRDefault="00305F26" w:rsidP="00804D6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css()</w:t>
      </w:r>
      <w:r w:rsidR="00804D62"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 w:rsidR="00804D62"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>Style attribute setzen oder ändern.</w:t>
      </w:r>
    </w:p>
    <w:p w:rsidR="005D475F" w:rsidRDefault="005D475F" w:rsidP="00804D6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16"/>
          <w:szCs w:val="16"/>
          <w:u w:val="single"/>
          <w:lang w:eastAsia="de-CH"/>
        </w:rPr>
      </w:pPr>
      <w:r w:rsidRPr="005D475F">
        <w:rPr>
          <w:rFonts w:ascii="Arial" w:eastAsia="Times New Roman" w:hAnsi="Arial" w:cs="Arial"/>
          <w:b/>
          <w:color w:val="000000"/>
          <w:sz w:val="16"/>
          <w:szCs w:val="16"/>
          <w:u w:val="single"/>
          <w:lang w:eastAsia="de-CH"/>
        </w:rPr>
        <w:t>jQuery Forms:</w:t>
      </w:r>
    </w:p>
    <w:p w:rsidR="008A744B" w:rsidRDefault="008A744B" w:rsidP="00804D6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8A744B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Validate()</w:t>
      </w:r>
      <w:r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>Selektierte Formular wird validiert.</w:t>
      </w:r>
    </w:p>
    <w:p w:rsidR="008A744B" w:rsidRDefault="008A744B" w:rsidP="00804D6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de-CH"/>
        </w:rPr>
        <w:t>Valid()</w:t>
      </w:r>
      <w:r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>Überprüft ob gesamtes valid.</w:t>
      </w:r>
    </w:p>
    <w:p w:rsidR="008A744B" w:rsidRDefault="008A744B" w:rsidP="00804D6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de-CH"/>
        </w:rPr>
        <w:t>Rules()</w:t>
      </w:r>
      <w:r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eastAsia="de-CH"/>
        </w:rPr>
        <w:tab/>
        <w:t>Kann so eine neue Regel hinzufügen oder entfernen.</w:t>
      </w:r>
    </w:p>
    <w:p w:rsidR="008A744B" w:rsidRDefault="008A744B" w:rsidP="00804D6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16"/>
          <w:szCs w:val="16"/>
          <w:lang w:eastAsia="de-CH"/>
        </w:rPr>
      </w:pPr>
      <w:r w:rsidRPr="008A744B">
        <w:rPr>
          <w:rFonts w:ascii="Arial" w:eastAsia="Times New Roman" w:hAnsi="Arial" w:cs="Arial"/>
          <w:b/>
          <w:color w:val="000000"/>
          <w:sz w:val="16"/>
          <w:szCs w:val="16"/>
          <w:lang w:eastAsia="de-CH"/>
        </w:rPr>
        <w:t>Beispiel: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A744B" w:rsidTr="008A744B">
        <w:tc>
          <w:tcPr>
            <w:tcW w:w="3020" w:type="dxa"/>
          </w:tcPr>
          <w:p w:rsidR="008A744B" w:rsidRPr="008A744B" w:rsidRDefault="008A744B" w:rsidP="00804D62">
            <w:pPr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eastAsia="de-CH"/>
              </w:rPr>
            </w:pPr>
            <w:r w:rsidRPr="008A744B">
              <w:rPr>
                <w:rFonts w:ascii="Arial" w:eastAsia="Times New Roman" w:hAnsi="Arial" w:cs="Arial"/>
                <w:color w:val="000000"/>
                <w:sz w:val="16"/>
                <w:szCs w:val="16"/>
                <w:lang w:eastAsia="de-CH"/>
              </w:rPr>
              <w:t>Validate:</w:t>
            </w:r>
          </w:p>
        </w:tc>
        <w:tc>
          <w:tcPr>
            <w:tcW w:w="3021" w:type="dxa"/>
          </w:tcPr>
          <w:p w:rsidR="008A744B" w:rsidRPr="008A744B" w:rsidRDefault="008A744B" w:rsidP="00804D62">
            <w:pPr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de-CH"/>
              </w:rPr>
              <w:t>Valid:</w:t>
            </w:r>
          </w:p>
        </w:tc>
        <w:tc>
          <w:tcPr>
            <w:tcW w:w="3021" w:type="dxa"/>
          </w:tcPr>
          <w:p w:rsidR="008A744B" w:rsidRPr="008A744B" w:rsidRDefault="008A744B" w:rsidP="00804D62">
            <w:pPr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de-CH"/>
              </w:rPr>
              <w:t>Rules:</w:t>
            </w:r>
          </w:p>
        </w:tc>
      </w:tr>
      <w:tr w:rsidR="008A744B" w:rsidTr="008A744B">
        <w:tc>
          <w:tcPr>
            <w:tcW w:w="3020" w:type="dxa"/>
          </w:tcPr>
          <w:p w:rsidR="008A744B" w:rsidRPr="008A744B" w:rsidRDefault="008A744B" w:rsidP="008A744B">
            <w:pPr>
              <w:shd w:val="clear" w:color="auto" w:fill="FFFFFF"/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</w:pPr>
            <w:r w:rsidRPr="008A744B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  <w:t>$(".selector").validate({</w:t>
            </w:r>
          </w:p>
          <w:p w:rsidR="008A744B" w:rsidRPr="008A744B" w:rsidRDefault="008A744B" w:rsidP="008A744B">
            <w:pPr>
              <w:shd w:val="clear" w:color="auto" w:fill="FFFFFF"/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</w:pPr>
            <w:r w:rsidRPr="008A744B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  <w:t xml:space="preserve">  debug: true</w:t>
            </w:r>
          </w:p>
          <w:p w:rsidR="008A744B" w:rsidRPr="008A744B" w:rsidRDefault="008A744B" w:rsidP="008A744B">
            <w:pPr>
              <w:shd w:val="clear" w:color="auto" w:fill="FFFFFF"/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</w:pPr>
            <w:r w:rsidRPr="008A744B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  <w:t>});</w:t>
            </w:r>
          </w:p>
        </w:tc>
        <w:tc>
          <w:tcPr>
            <w:tcW w:w="3021" w:type="dxa"/>
          </w:tcPr>
          <w:p w:rsidR="008A744B" w:rsidRPr="008A744B" w:rsidRDefault="008A744B" w:rsidP="008A744B">
            <w:pPr>
              <w:shd w:val="clear" w:color="auto" w:fill="FFFFFF"/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</w:pPr>
            <w:r w:rsidRPr="008A744B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  <w:t>$( "button" ).click(function() {</w:t>
            </w:r>
          </w:p>
          <w:p w:rsidR="008A744B" w:rsidRPr="008A744B" w:rsidRDefault="008A744B" w:rsidP="008A744B">
            <w:pPr>
              <w:shd w:val="clear" w:color="auto" w:fill="FFFFFF"/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</w:pPr>
            <w:r w:rsidRPr="008A744B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  <w:t xml:space="preserve">  alert( "Valid: " + form.valid() );</w:t>
            </w:r>
          </w:p>
          <w:p w:rsidR="008A744B" w:rsidRPr="008A744B" w:rsidRDefault="008A744B" w:rsidP="008A744B">
            <w:pPr>
              <w:shd w:val="clear" w:color="auto" w:fill="FFFFFF"/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</w:pPr>
            <w:r w:rsidRPr="008A744B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  <w:t>});</w:t>
            </w:r>
          </w:p>
        </w:tc>
        <w:tc>
          <w:tcPr>
            <w:tcW w:w="3021" w:type="dxa"/>
          </w:tcPr>
          <w:p w:rsidR="008A744B" w:rsidRPr="008A744B" w:rsidRDefault="008A744B" w:rsidP="008A744B">
            <w:pPr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eastAsia="de-CH"/>
              </w:rPr>
            </w:pPr>
            <w:r w:rsidRPr="008A744B">
              <w:rPr>
                <w:rFonts w:ascii="Arial" w:eastAsia="Times New Roman" w:hAnsi="Arial" w:cs="Arial"/>
                <w:color w:val="000000"/>
                <w:sz w:val="16"/>
                <w:szCs w:val="16"/>
                <w:lang w:eastAsia="de-CH"/>
              </w:rPr>
              <w:t>$( "#myinput" ).rules( "add", {</w:t>
            </w:r>
          </w:p>
          <w:p w:rsidR="008A744B" w:rsidRPr="008A744B" w:rsidRDefault="008A744B" w:rsidP="008A744B">
            <w:pPr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eastAsia="de-CH"/>
              </w:rPr>
            </w:pPr>
            <w:r w:rsidRPr="008A744B">
              <w:rPr>
                <w:rFonts w:ascii="Arial" w:eastAsia="Times New Roman" w:hAnsi="Arial" w:cs="Arial"/>
                <w:color w:val="000000"/>
                <w:sz w:val="16"/>
                <w:szCs w:val="16"/>
                <w:lang w:eastAsia="de-CH"/>
              </w:rPr>
              <w:t xml:space="preserve">  minlength: 2</w:t>
            </w:r>
          </w:p>
          <w:p w:rsidR="008A744B" w:rsidRPr="008A744B" w:rsidRDefault="008A744B" w:rsidP="008A744B">
            <w:pPr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eastAsia="de-CH"/>
              </w:rPr>
            </w:pPr>
            <w:r w:rsidRPr="008A744B">
              <w:rPr>
                <w:rFonts w:ascii="Arial" w:eastAsia="Times New Roman" w:hAnsi="Arial" w:cs="Arial"/>
                <w:color w:val="000000"/>
                <w:sz w:val="16"/>
                <w:szCs w:val="16"/>
                <w:lang w:eastAsia="de-CH"/>
              </w:rPr>
              <w:t>});</w:t>
            </w:r>
          </w:p>
        </w:tc>
      </w:tr>
    </w:tbl>
    <w:p w:rsidR="003E05F8" w:rsidRDefault="008A744B" w:rsidP="003E05F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8A744B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required</w:t>
      </w:r>
      <w:r w:rsidR="003E05F8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, </w:t>
      </w:r>
      <w:r w:rsidR="003E05F8" w:rsidRPr="003E05F8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r</w:t>
      </w:r>
      <w:r w:rsidRPr="003E05F8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emote</w:t>
      </w:r>
      <w:r w:rsidR="003E05F8" w:rsidRPr="003E05F8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, m</w:t>
      </w:r>
      <w:r w:rsidRPr="003E05F8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inlength</w:t>
      </w:r>
      <w:r w:rsidR="003E05F8" w:rsidRPr="003E05F8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, m</w:t>
      </w:r>
      <w:r w:rsidRPr="003E05F8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axlength</w:t>
      </w:r>
      <w:r w:rsidR="003E05F8" w:rsidRPr="003E05F8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, r</w:t>
      </w:r>
      <w:r w:rsidRPr="003E05F8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angelength</w:t>
      </w:r>
      <w:r w:rsidR="003E05F8" w:rsidRPr="003E05F8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, m</w:t>
      </w:r>
      <w:r w:rsidRPr="003E05F8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in</w:t>
      </w:r>
      <w:r w:rsidR="003E05F8" w:rsidRPr="003E05F8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, m</w:t>
      </w:r>
      <w:r w:rsidRPr="003E05F8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ax</w:t>
      </w:r>
      <w:r w:rsidR="003E05F8" w:rsidRPr="003E05F8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, </w:t>
      </w:r>
    </w:p>
    <w:p w:rsidR="003E05F8" w:rsidRPr="003E05F8" w:rsidRDefault="003E05F8" w:rsidP="003E05F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bookmarkStart w:id="0" w:name="_GoBack"/>
      <w:bookmarkEnd w:id="0"/>
      <w:r w:rsidRPr="003E05F8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r</w:t>
      </w:r>
      <w:r w:rsidR="008A744B" w:rsidRPr="003E05F8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ange</w:t>
      </w:r>
      <w:r w:rsidRPr="003E05F8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, s</w:t>
      </w:r>
      <w:r w:rsidR="008A744B" w:rsidRPr="003E05F8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tep</w:t>
      </w:r>
      <w:r w:rsidRPr="003E05F8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, email, </w:t>
      </w:r>
      <w:r w:rsidR="008A744B" w:rsidRPr="003E05F8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url</w:t>
      </w:r>
      <w:r w:rsidRPr="003E05F8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, date, </w:t>
      </w:r>
      <w:r w:rsidR="008A744B" w:rsidRPr="003E05F8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dateISO</w:t>
      </w:r>
      <w:r w:rsidRPr="003E05F8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, n</w:t>
      </w:r>
      <w:r w:rsidR="008A744B" w:rsidRPr="003E05F8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umber</w:t>
      </w:r>
      <w:r w:rsidRPr="003E05F8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, digits, equalTo</w:t>
      </w:r>
    </w:p>
    <w:p w:rsidR="00DF4CF6" w:rsidRPr="003E05F8" w:rsidRDefault="00804D62" w:rsidP="003E05F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16"/>
          <w:szCs w:val="16"/>
          <w:u w:val="single"/>
          <w:lang w:val="en-US" w:eastAsia="de-CH"/>
        </w:rPr>
      </w:pPr>
      <w:r w:rsidRPr="003E05F8">
        <w:rPr>
          <w:rFonts w:ascii="Arial" w:eastAsia="Times New Roman" w:hAnsi="Arial" w:cs="Arial"/>
          <w:b/>
          <w:color w:val="000000"/>
          <w:sz w:val="16"/>
          <w:szCs w:val="16"/>
          <w:u w:val="single"/>
          <w:lang w:val="en-US" w:eastAsia="de-CH"/>
        </w:rPr>
        <w:t>Google Maps</w:t>
      </w:r>
      <w:r w:rsidRPr="003E05F8">
        <w:rPr>
          <w:rFonts w:ascii="Arial" w:eastAsia="Times New Roman" w:hAnsi="Arial" w:cs="Arial"/>
          <w:b/>
          <w:color w:val="000000"/>
          <w:sz w:val="16"/>
          <w:szCs w:val="16"/>
          <w:u w:val="single"/>
          <w:lang w:val="en-US" w:eastAsia="de-CH"/>
        </w:rPr>
        <w:t>:</w:t>
      </w:r>
    </w:p>
    <w:p w:rsidR="00804D62" w:rsidRPr="00E03C8F" w:rsidRDefault="00176B4B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b/>
          <w:color w:val="000000"/>
          <w:sz w:val="16"/>
          <w:szCs w:val="16"/>
          <w:lang w:val="en-US" w:eastAsia="de-CH"/>
        </w:rPr>
        <w:t>Einbinden:</w:t>
      </w:r>
    </w:p>
    <w:p w:rsidR="00176B4B" w:rsidRPr="00E03C8F" w:rsidRDefault="00176B4B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b/>
          <w:color w:val="000000"/>
          <w:sz w:val="16"/>
          <w:szCs w:val="16"/>
          <w:lang w:val="en-US" w:eastAsia="de-CH"/>
        </w:rPr>
        <w:t xml:space="preserve">Mit Gratiskey: </w:t>
      </w:r>
    </w:p>
    <w:p w:rsidR="00176B4B" w:rsidRPr="00E03C8F" w:rsidRDefault="00176B4B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&lt;script async defer</w:t>
      </w:r>
    </w:p>
    <w:p w:rsidR="00176B4B" w:rsidRPr="00E03C8F" w:rsidRDefault="00176B4B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      src="https://maps.googleapis.com/maps/api/js?key=YOUR_API_KEY&amp;callback=initMap"&gt;</w:t>
      </w:r>
    </w:p>
    <w:p w:rsidR="00176B4B" w:rsidRPr="00E03C8F" w:rsidRDefault="00176B4B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&lt;/script&gt;</w:t>
      </w:r>
    </w:p>
    <w:p w:rsidR="00176B4B" w:rsidRPr="00E03C8F" w:rsidRDefault="00176B4B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b/>
          <w:color w:val="000000"/>
          <w:sz w:val="16"/>
          <w:szCs w:val="16"/>
          <w:lang w:val="en-US" w:eastAsia="de-CH"/>
        </w:rPr>
        <w:t>Ohne Key:</w:t>
      </w:r>
    </w:p>
    <w:p w:rsidR="00176B4B" w:rsidRPr="00E03C8F" w:rsidRDefault="00176B4B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&lt;script</w:t>
      </w:r>
    </w:p>
    <w:p w:rsidR="00176B4B" w:rsidRPr="00E03C8F" w:rsidRDefault="00176B4B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      src="https://maps.googleapis.com/maps/api/js?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v=3.exp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"&gt;</w:t>
      </w:r>
    </w:p>
    <w:p w:rsidR="00176B4B" w:rsidRPr="00E03C8F" w:rsidRDefault="00176B4B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&lt;/script&gt;</w:t>
      </w:r>
    </w:p>
    <w:p w:rsidR="00176B4B" w:rsidRPr="00E03C8F" w:rsidRDefault="00176B4B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Div erstellen in welchem die MAP eingezeigt warden soll.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&lt;div id=“map“&gt;&lt;/div&gt;</w:t>
      </w:r>
    </w:p>
    <w:p w:rsidR="00176B4B" w:rsidRPr="00E03C8F" w:rsidRDefault="005646E5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Map Object per Javascript erstellen.</w:t>
      </w:r>
    </w:p>
    <w:p w:rsidR="005646E5" w:rsidRPr="00E03C8F" w:rsidRDefault="00F06290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Function initMap() {</w:t>
      </w:r>
    </w:p>
    <w:p w:rsidR="00F06290" w:rsidRPr="00E03C8F" w:rsidRDefault="00F06290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var myLatLng = {lat: -25.363, lng: 131.044};</w:t>
      </w:r>
    </w:p>
    <w:p w:rsidR="00F06290" w:rsidRPr="00E03C8F" w:rsidRDefault="00F06290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</w:p>
    <w:p w:rsidR="00F06290" w:rsidRPr="00E03C8F" w:rsidRDefault="00F06290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var map = new google.maps.Map(document.getElementById(‘map’), {</w:t>
      </w:r>
    </w:p>
    <w:p w:rsidR="00F06290" w:rsidRPr="00E03C8F" w:rsidRDefault="00F06290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lastRenderedPageBreak/>
        <w:t xml:space="preserve">zoom: 4, </w:t>
      </w:r>
    </w:p>
    <w:p w:rsidR="00F06290" w:rsidRPr="00E03C8F" w:rsidRDefault="00F06290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center: myLatLng</w:t>
      </w:r>
    </w:p>
    <w:p w:rsidR="00F06290" w:rsidRPr="00E03C8F" w:rsidRDefault="00F06290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});</w:t>
      </w:r>
    </w:p>
    <w:p w:rsidR="00F06290" w:rsidRPr="00E03C8F" w:rsidRDefault="00F06290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</w:p>
    <w:p w:rsidR="00F06290" w:rsidRPr="00E03C8F" w:rsidRDefault="00F06290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var marker = new google.maps.Marker({</w:t>
      </w:r>
    </w:p>
    <w:p w:rsidR="00F06290" w:rsidRPr="00E03C8F" w:rsidRDefault="00F06290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position: myLatLng, </w:t>
      </w:r>
    </w:p>
    <w:p w:rsidR="00F06290" w:rsidRPr="00E03C8F" w:rsidRDefault="00F06290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map: map, </w:t>
      </w:r>
    </w:p>
    <w:p w:rsidR="00F06290" w:rsidRPr="00E03C8F" w:rsidRDefault="00F06290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title: ‘Hello World!’</w:t>
      </w:r>
    </w:p>
    <w:p w:rsidR="00F06290" w:rsidRPr="00E03C8F" w:rsidRDefault="00F06290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});</w:t>
      </w:r>
    </w:p>
    <w:p w:rsidR="00804D62" w:rsidRPr="00E03C8F" w:rsidRDefault="00F06290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}</w:t>
      </w:r>
    </w:p>
    <w:p w:rsidR="00804D62" w:rsidRPr="00E03C8F" w:rsidRDefault="00176B4B" w:rsidP="00804D6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16"/>
          <w:szCs w:val="16"/>
          <w:u w:val="single"/>
          <w:lang w:val="en-US" w:eastAsia="de-CH"/>
        </w:rPr>
      </w:pPr>
      <w:r w:rsidRPr="00E03C8F">
        <w:rPr>
          <w:rFonts w:ascii="Arial" w:eastAsia="Times New Roman" w:hAnsi="Arial" w:cs="Arial"/>
          <w:b/>
          <w:color w:val="000000"/>
          <w:sz w:val="16"/>
          <w:szCs w:val="16"/>
          <w:u w:val="single"/>
          <w:lang w:val="en-US" w:eastAsia="de-CH"/>
        </w:rPr>
        <w:t>JSON</w:t>
      </w:r>
      <w:r w:rsidR="00804D62" w:rsidRPr="00E03C8F">
        <w:rPr>
          <w:rFonts w:ascii="Arial" w:eastAsia="Times New Roman" w:hAnsi="Arial" w:cs="Arial"/>
          <w:b/>
          <w:color w:val="000000"/>
          <w:sz w:val="16"/>
          <w:szCs w:val="16"/>
          <w:u w:val="single"/>
          <w:lang w:val="en-US" w:eastAsia="de-CH"/>
        </w:rPr>
        <w:t>:</w:t>
      </w:r>
    </w:p>
    <w:p w:rsidR="00804D62" w:rsidRPr="00E03C8F" w:rsidRDefault="00F06290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JSON = JavaScript Object Notation</w:t>
      </w:r>
    </w:p>
    <w:p w:rsidR="00F06290" w:rsidRPr="00E03C8F" w:rsidRDefault="00F06290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Leichtgewichtiges Datenaustauschformat</w:t>
      </w:r>
    </w:p>
    <w:p w:rsidR="00F06290" w:rsidRPr="00E03C8F" w:rsidRDefault="00F06290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Basiert auf der Object </w:t>
      </w:r>
      <w:r w:rsidR="007E7002"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Literal Notation von JavaScript</w:t>
      </w:r>
    </w:p>
    <w:p w:rsidR="007E7002" w:rsidRPr="00E03C8F" w:rsidRDefault="007E7002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Lesbar von Menschen</w:t>
      </w:r>
    </w:p>
    <w:p w:rsidR="007E7002" w:rsidRPr="00E03C8F" w:rsidRDefault="007E7002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Wegen Einfachheit von vielen Programmiersprachen unterstützt</w:t>
      </w:r>
    </w:p>
    <w:p w:rsidR="005E1EE2" w:rsidRPr="00E03C8F" w:rsidRDefault="005E1EE2" w:rsidP="005E1EE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JSON ist eine syntax für das Speichern und Austauschen von Daten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.</w:t>
      </w:r>
    </w:p>
    <w:p w:rsidR="005E1EE2" w:rsidRPr="00E03C8F" w:rsidRDefault="005E1EE2" w:rsidP="005E1EE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JSON is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t ein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‘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easier-to-use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’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 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Alternative zu</w:t>
      </w: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 XML.</w:t>
      </w:r>
    </w:p>
    <w:p w:rsidR="00863E10" w:rsidRPr="00E03C8F" w:rsidRDefault="007E7002" w:rsidP="007E700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hyperlink r:id="rId6" w:history="1">
        <w:r w:rsidRPr="00E03C8F">
          <w:rPr>
            <w:rStyle w:val="Hyperlink"/>
            <w:rFonts w:ascii="Arial" w:eastAsia="Times New Roman" w:hAnsi="Arial" w:cs="Arial"/>
            <w:sz w:val="16"/>
            <w:szCs w:val="16"/>
            <w:lang w:eastAsia="de-CH"/>
          </w:rPr>
          <w:t>http://www.JSON.org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3E10" w:rsidRPr="00E03C8F" w:rsidTr="00863E10">
        <w:tc>
          <w:tcPr>
            <w:tcW w:w="4531" w:type="dxa"/>
          </w:tcPr>
          <w:p w:rsidR="00863E10" w:rsidRPr="00E03C8F" w:rsidRDefault="00863E10" w:rsidP="00863E10">
            <w:pPr>
              <w:shd w:val="clear" w:color="auto" w:fill="FFFFFF"/>
              <w:spacing w:line="240" w:lineRule="auto"/>
              <w:outlineLvl w:val="1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de-CH"/>
              </w:rPr>
            </w:pPr>
            <w:r w:rsidRPr="00E03C8F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de-CH"/>
              </w:rPr>
              <w:t>JSON Example</w:t>
            </w:r>
          </w:p>
        </w:tc>
        <w:tc>
          <w:tcPr>
            <w:tcW w:w="4531" w:type="dxa"/>
          </w:tcPr>
          <w:p w:rsidR="00863E10" w:rsidRPr="00E03C8F" w:rsidRDefault="00863E10" w:rsidP="00863E10">
            <w:pPr>
              <w:shd w:val="clear" w:color="auto" w:fill="FFFFFF"/>
              <w:spacing w:line="240" w:lineRule="auto"/>
              <w:outlineLvl w:val="1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de-CH"/>
              </w:rPr>
            </w:pPr>
            <w:r w:rsidRPr="00E03C8F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de-CH"/>
              </w:rPr>
              <w:t>XML Example</w:t>
            </w:r>
          </w:p>
        </w:tc>
      </w:tr>
      <w:tr w:rsidR="00863E10" w:rsidRPr="00E03C8F" w:rsidTr="00863E10">
        <w:tc>
          <w:tcPr>
            <w:tcW w:w="4531" w:type="dxa"/>
          </w:tcPr>
          <w:p w:rsidR="00863E10" w:rsidRPr="00E03C8F" w:rsidRDefault="00863E10" w:rsidP="00863E10">
            <w:pPr>
              <w:shd w:val="clear" w:color="auto" w:fill="FFFFFF"/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</w:pPr>
            <w:r w:rsidRPr="00E03C8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  <w:t>{"employees":[</w:t>
            </w:r>
          </w:p>
          <w:p w:rsidR="00863E10" w:rsidRPr="00E03C8F" w:rsidRDefault="00863E10" w:rsidP="00863E10">
            <w:pPr>
              <w:shd w:val="clear" w:color="auto" w:fill="FFFFFF"/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</w:pPr>
            <w:r w:rsidRPr="00E03C8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  <w:t xml:space="preserve">    {"firstName":"John", "lastName":"Doe"},</w:t>
            </w:r>
          </w:p>
          <w:p w:rsidR="00863E10" w:rsidRPr="00E03C8F" w:rsidRDefault="00863E10" w:rsidP="00863E10">
            <w:pPr>
              <w:shd w:val="clear" w:color="auto" w:fill="FFFFFF"/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</w:pPr>
            <w:r w:rsidRPr="00E03C8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  <w:t xml:space="preserve">    {"firstName":"Anna", "lastName":"Smith"},</w:t>
            </w:r>
          </w:p>
          <w:p w:rsidR="00863E10" w:rsidRPr="00E03C8F" w:rsidRDefault="00863E10" w:rsidP="00863E10">
            <w:pPr>
              <w:shd w:val="clear" w:color="auto" w:fill="FFFFFF"/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</w:pPr>
            <w:r w:rsidRPr="00E03C8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  <w:t xml:space="preserve">    {"firstName":"Peter", "lastName":"Jones"}</w:t>
            </w:r>
          </w:p>
          <w:p w:rsidR="00863E10" w:rsidRPr="00E03C8F" w:rsidRDefault="00863E10" w:rsidP="00863E10">
            <w:pPr>
              <w:shd w:val="clear" w:color="auto" w:fill="FFFFFF"/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</w:pPr>
            <w:r w:rsidRPr="00E03C8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  <w:t>]}</w:t>
            </w:r>
          </w:p>
          <w:p w:rsidR="00863E10" w:rsidRPr="00E03C8F" w:rsidRDefault="00863E10" w:rsidP="007E7002">
            <w:pPr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</w:pPr>
          </w:p>
        </w:tc>
        <w:tc>
          <w:tcPr>
            <w:tcW w:w="4531" w:type="dxa"/>
          </w:tcPr>
          <w:p w:rsidR="00863E10" w:rsidRPr="00E03C8F" w:rsidRDefault="00863E10" w:rsidP="00863E10">
            <w:pPr>
              <w:shd w:val="clear" w:color="auto" w:fill="FFFFFF"/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</w:pPr>
            <w:r w:rsidRPr="00E03C8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  <w:t>&lt;employees&gt;</w:t>
            </w:r>
          </w:p>
          <w:p w:rsidR="00863E10" w:rsidRPr="00E03C8F" w:rsidRDefault="00863E10" w:rsidP="00863E10">
            <w:pPr>
              <w:shd w:val="clear" w:color="auto" w:fill="FFFFFF"/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</w:pPr>
            <w:r w:rsidRPr="00E03C8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  <w:t xml:space="preserve">    &lt;employee&gt;</w:t>
            </w:r>
          </w:p>
          <w:p w:rsidR="00863E10" w:rsidRPr="00E03C8F" w:rsidRDefault="00863E10" w:rsidP="00863E10">
            <w:pPr>
              <w:shd w:val="clear" w:color="auto" w:fill="FFFFFF"/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</w:pPr>
            <w:r w:rsidRPr="00E03C8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  <w:t xml:space="preserve">        &lt;firstName&gt;John&lt;/firstName&gt; &lt;lastName&gt;Doe&lt;/lastName&gt;</w:t>
            </w:r>
          </w:p>
          <w:p w:rsidR="00863E10" w:rsidRPr="00E03C8F" w:rsidRDefault="00863E10" w:rsidP="00863E10">
            <w:pPr>
              <w:shd w:val="clear" w:color="auto" w:fill="FFFFFF"/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</w:pPr>
            <w:r w:rsidRPr="00E03C8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  <w:t xml:space="preserve">    &lt;/employee&gt;</w:t>
            </w:r>
          </w:p>
          <w:p w:rsidR="00863E10" w:rsidRPr="00E03C8F" w:rsidRDefault="00863E10" w:rsidP="00863E10">
            <w:pPr>
              <w:shd w:val="clear" w:color="auto" w:fill="FFFFFF"/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</w:pPr>
            <w:r w:rsidRPr="00E03C8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  <w:t xml:space="preserve">    &lt;employee&gt;</w:t>
            </w:r>
          </w:p>
          <w:p w:rsidR="00863E10" w:rsidRPr="00E03C8F" w:rsidRDefault="00863E10" w:rsidP="00863E10">
            <w:pPr>
              <w:shd w:val="clear" w:color="auto" w:fill="FFFFFF"/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</w:pPr>
            <w:r w:rsidRPr="00E03C8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  <w:t xml:space="preserve">        &lt;firstName&gt;Anna&lt;/firstName&gt; &lt;lastName&gt;Smith&lt;/lastName&gt;</w:t>
            </w:r>
          </w:p>
          <w:p w:rsidR="00863E10" w:rsidRPr="00E03C8F" w:rsidRDefault="00863E10" w:rsidP="00863E10">
            <w:pPr>
              <w:shd w:val="clear" w:color="auto" w:fill="FFFFFF"/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</w:pPr>
            <w:r w:rsidRPr="00E03C8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  <w:t xml:space="preserve">    &lt;/employee&gt;</w:t>
            </w:r>
          </w:p>
          <w:p w:rsidR="00863E10" w:rsidRPr="00E03C8F" w:rsidRDefault="00863E10" w:rsidP="00863E10">
            <w:pPr>
              <w:shd w:val="clear" w:color="auto" w:fill="FFFFFF"/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</w:pPr>
            <w:r w:rsidRPr="00E03C8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  <w:t xml:space="preserve">    &lt;employee&gt;</w:t>
            </w:r>
          </w:p>
          <w:p w:rsidR="00863E10" w:rsidRPr="00E03C8F" w:rsidRDefault="00863E10" w:rsidP="00863E10">
            <w:pPr>
              <w:shd w:val="clear" w:color="auto" w:fill="FFFFFF"/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</w:pPr>
            <w:r w:rsidRPr="00E03C8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  <w:t xml:space="preserve">        &lt;firstName&gt;Peter&lt;/firstName&gt; &lt;lastName&gt;Jones&lt;/lastName&gt;</w:t>
            </w:r>
          </w:p>
          <w:p w:rsidR="00863E10" w:rsidRPr="00E03C8F" w:rsidRDefault="00863E10" w:rsidP="00863E10">
            <w:pPr>
              <w:shd w:val="clear" w:color="auto" w:fill="FFFFFF"/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</w:pPr>
            <w:r w:rsidRPr="00E03C8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  <w:t xml:space="preserve">    &lt;/employee&gt;</w:t>
            </w:r>
          </w:p>
          <w:p w:rsidR="00863E10" w:rsidRPr="00E03C8F" w:rsidRDefault="00863E10" w:rsidP="00863E10">
            <w:pPr>
              <w:shd w:val="clear" w:color="auto" w:fill="FFFFFF"/>
              <w:spacing w:line="240" w:lineRule="auto"/>
              <w:outlineLvl w:val="1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</w:pPr>
            <w:r w:rsidRPr="00E03C8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e-CH"/>
              </w:rPr>
              <w:t>&lt;/employees&gt;</w:t>
            </w:r>
          </w:p>
        </w:tc>
      </w:tr>
    </w:tbl>
    <w:p w:rsidR="00804D62" w:rsidRPr="00E03C8F" w:rsidRDefault="00804D62" w:rsidP="00804D6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16"/>
          <w:szCs w:val="16"/>
          <w:u w:val="single"/>
          <w:lang w:val="en-US" w:eastAsia="de-CH"/>
        </w:rPr>
      </w:pPr>
      <w:r w:rsidRPr="00E03C8F">
        <w:rPr>
          <w:rFonts w:ascii="Arial" w:eastAsia="Times New Roman" w:hAnsi="Arial" w:cs="Arial"/>
          <w:b/>
          <w:color w:val="000000"/>
          <w:sz w:val="16"/>
          <w:szCs w:val="16"/>
          <w:u w:val="single"/>
          <w:lang w:val="en-US" w:eastAsia="de-CH"/>
        </w:rPr>
        <w:t>J</w:t>
      </w:r>
      <w:r w:rsidR="00176B4B" w:rsidRPr="00E03C8F">
        <w:rPr>
          <w:rFonts w:ascii="Arial" w:eastAsia="Times New Roman" w:hAnsi="Arial" w:cs="Arial"/>
          <w:b/>
          <w:color w:val="000000"/>
          <w:sz w:val="16"/>
          <w:szCs w:val="16"/>
          <w:u w:val="single"/>
          <w:lang w:val="en-US" w:eastAsia="de-CH"/>
        </w:rPr>
        <w:t>Query Ajax</w:t>
      </w:r>
      <w:r w:rsidRPr="00E03C8F">
        <w:rPr>
          <w:rFonts w:ascii="Arial" w:eastAsia="Times New Roman" w:hAnsi="Arial" w:cs="Arial"/>
          <w:b/>
          <w:color w:val="000000"/>
          <w:sz w:val="16"/>
          <w:szCs w:val="16"/>
          <w:u w:val="single"/>
          <w:lang w:val="en-US" w:eastAsia="de-CH"/>
        </w:rPr>
        <w:t>:</w:t>
      </w:r>
    </w:p>
    <w:p w:rsidR="00804D62" w:rsidRPr="00E03C8F" w:rsidRDefault="005E1EE2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AJAX = Asynchronous JavaScript and XML</w:t>
      </w:r>
    </w:p>
    <w:p w:rsidR="005E1EE2" w:rsidRPr="00E03C8F" w:rsidRDefault="005E1EE2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Anwendungsbeispiele: Google Maps, Gmail, Youtube, Facebook</w:t>
      </w:r>
    </w:p>
    <w:p w:rsidR="005E1EE2" w:rsidRPr="00E03C8F" w:rsidRDefault="005E1EE2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Konzept der asynchronen Datenübertragung zwischen Browser und Server</w:t>
      </w:r>
    </w:p>
    <w:p w:rsidR="005E1EE2" w:rsidRPr="00E03C8F" w:rsidRDefault="005E1EE2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http Anfragen während HTML Seite angezeigt wird.</w:t>
      </w:r>
    </w:p>
    <w:p w:rsidR="005E1EE2" w:rsidRPr="00E03C8F" w:rsidRDefault="005E1EE2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Seite kann verändert werden ohne die Seite komplett neu zu laden (partielle Updates).</w:t>
      </w:r>
    </w:p>
    <w:p w:rsidR="00C95026" w:rsidRPr="00E03C8F" w:rsidRDefault="00C9502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jQuery bietet so eine einfache Möglichkeit um im Hintergrund Anfragen an den Server zu senden.</w:t>
      </w:r>
    </w:p>
    <w:p w:rsidR="005E1EE2" w:rsidRPr="00E03C8F" w:rsidRDefault="005E1EE2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Verbindet die Technologien HTML, CSS und JavaScript</w:t>
      </w:r>
    </w:p>
    <w:p w:rsidR="005E1EE2" w:rsidRPr="00E03C8F" w:rsidRDefault="009D0A61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Webtechniken:</w:t>
      </w:r>
    </w:p>
    <w:p w:rsidR="009D0A61" w:rsidRPr="00E03C8F" w:rsidRDefault="009D0A61" w:rsidP="009D0A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HTML und XHTML</w:t>
      </w:r>
    </w:p>
    <w:p w:rsidR="009D0A61" w:rsidRPr="00E03C8F" w:rsidRDefault="009D0A61" w:rsidP="009D0A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Document Object Model zur Repräsentation der Daten oder Inhalte</w:t>
      </w:r>
    </w:p>
    <w:p w:rsidR="009D0A61" w:rsidRPr="00E03C8F" w:rsidRDefault="009D0A61" w:rsidP="009D0A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Javascript zur Manipulation des DOMs und zur dynamischen Darstellung der Inhalte.</w:t>
      </w:r>
    </w:p>
    <w:p w:rsidR="009D0A61" w:rsidRPr="00E03C8F" w:rsidRDefault="009D0A61" w:rsidP="009D0A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Javascript dient auch als Schnittstelle zwischen den Komponenten</w:t>
      </w:r>
    </w:p>
    <w:p w:rsidR="009D0A61" w:rsidRPr="00E03C8F" w:rsidRDefault="009D0A61" w:rsidP="009D0A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Das XMLHttpRequest-Objekt, Bestandteil vieler Browser, um Daten auf asynchroner Basis mit dem Webserver austauschen zu können.</w:t>
      </w:r>
    </w:p>
    <w:p w:rsidR="009D0A61" w:rsidRPr="00E03C8F" w:rsidRDefault="009D0A61" w:rsidP="009D0A6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Datenübertragung:</w:t>
      </w:r>
    </w:p>
    <w:p w:rsidR="009D0A61" w:rsidRPr="00E03C8F" w:rsidRDefault="009D0A61" w:rsidP="009D0A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reSt-ähnliche Verfahren</w:t>
      </w:r>
    </w:p>
    <w:p w:rsidR="009D0A61" w:rsidRPr="00E03C8F" w:rsidRDefault="009D0A61" w:rsidP="009D0A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JSON</w:t>
      </w:r>
    </w:p>
    <w:p w:rsidR="009D0A61" w:rsidRPr="00E03C8F" w:rsidRDefault="009D0A61" w:rsidP="009D0A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Diverse proprietäre XML Formate</w:t>
      </w:r>
    </w:p>
    <w:p w:rsidR="009D0A61" w:rsidRPr="00E03C8F" w:rsidRDefault="009D0A61" w:rsidP="00176B4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SOAP</w:t>
      </w:r>
    </w:p>
    <w:p w:rsidR="00176B4B" w:rsidRPr="00E03C8F" w:rsidRDefault="00176B4B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16"/>
          <w:szCs w:val="16"/>
          <w:u w:val="single"/>
          <w:lang w:eastAsia="de-CH"/>
        </w:rPr>
      </w:pPr>
      <w:r w:rsidRPr="00E03C8F">
        <w:rPr>
          <w:rFonts w:ascii="Arial" w:eastAsia="Times New Roman" w:hAnsi="Arial" w:cs="Arial"/>
          <w:b/>
          <w:color w:val="000000"/>
          <w:sz w:val="16"/>
          <w:szCs w:val="16"/>
          <w:u w:val="single"/>
          <w:lang w:eastAsia="de-CH"/>
        </w:rPr>
        <w:t xml:space="preserve">JQuery </w:t>
      </w:r>
      <w:r w:rsidRPr="00E03C8F">
        <w:rPr>
          <w:rFonts w:ascii="Arial" w:eastAsia="Times New Roman" w:hAnsi="Arial" w:cs="Arial"/>
          <w:b/>
          <w:color w:val="000000"/>
          <w:sz w:val="16"/>
          <w:szCs w:val="16"/>
          <w:u w:val="single"/>
          <w:lang w:eastAsia="de-CH"/>
        </w:rPr>
        <w:t>Promise</w:t>
      </w:r>
      <w:r w:rsidRPr="00E03C8F">
        <w:rPr>
          <w:rFonts w:ascii="Arial" w:eastAsia="Times New Roman" w:hAnsi="Arial" w:cs="Arial"/>
          <w:b/>
          <w:color w:val="000000"/>
          <w:sz w:val="16"/>
          <w:szCs w:val="16"/>
          <w:u w:val="single"/>
          <w:lang w:eastAsia="de-CH"/>
        </w:rPr>
        <w:t>:</w:t>
      </w:r>
    </w:p>
    <w:p w:rsidR="009D0A61" w:rsidRPr="00E03C8F" w:rsidRDefault="00C95026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In jQuery werden Aufrufe die ‚quasi‘ im Hintergrund ausgeführt werden über Promises abgearbeitet.</w:t>
      </w:r>
    </w:p>
    <w:p w:rsidR="00C95026" w:rsidRPr="00E03C8F" w:rsidRDefault="00C95026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Promise = Versprechen</w:t>
      </w:r>
    </w:p>
    <w:p w:rsidR="00C95026" w:rsidRPr="00E03C8F" w:rsidRDefault="00C95026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Die Aufgabe welche übergeben wird, wird gelöst und im Fehlerfall eine Rückmeldung gegeben.</w:t>
      </w:r>
    </w:p>
    <w:p w:rsidR="00C95026" w:rsidRPr="00E03C8F" w:rsidRDefault="00C95026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 xml:space="preserve">Promises können selber erstellt werden, aber auch innerhalb jQuery verwendet werden. </w:t>
      </w:r>
    </w:p>
    <w:p w:rsidR="00C95026" w:rsidRPr="00E03C8F" w:rsidRDefault="00C95026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Promise hat folgende API:</w:t>
      </w:r>
    </w:p>
    <w:p w:rsidR="00C95026" w:rsidRPr="00E03C8F" w:rsidRDefault="00C95026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then()</w:t>
      </w:r>
    </w:p>
    <w:p w:rsidR="00C95026" w:rsidRPr="00E03C8F" w:rsidRDefault="00C95026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always()</w:t>
      </w:r>
    </w:p>
    <w:p w:rsidR="00C95026" w:rsidRPr="00E03C8F" w:rsidRDefault="00C95026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done()</w:t>
      </w:r>
    </w:p>
    <w:p w:rsidR="00C95026" w:rsidRPr="00E03C8F" w:rsidRDefault="00C95026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fail()</w:t>
      </w:r>
    </w:p>
    <w:p w:rsidR="00176B4B" w:rsidRPr="00E03C8F" w:rsidRDefault="00C9502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notify()</w:t>
      </w:r>
    </w:p>
    <w:p w:rsidR="00176B4B" w:rsidRPr="00E03C8F" w:rsidRDefault="00176B4B" w:rsidP="00176B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16"/>
          <w:szCs w:val="16"/>
          <w:u w:val="single"/>
          <w:lang w:val="en-US" w:eastAsia="de-CH"/>
        </w:rPr>
      </w:pPr>
      <w:r w:rsidRPr="00E03C8F">
        <w:rPr>
          <w:rFonts w:ascii="Arial" w:eastAsia="Times New Roman" w:hAnsi="Arial" w:cs="Arial"/>
          <w:b/>
          <w:color w:val="000000"/>
          <w:sz w:val="16"/>
          <w:szCs w:val="16"/>
          <w:u w:val="single"/>
          <w:lang w:val="en-US" w:eastAsia="de-CH"/>
        </w:rPr>
        <w:t xml:space="preserve">JQuery </w:t>
      </w:r>
      <w:r w:rsidRPr="00E03C8F">
        <w:rPr>
          <w:rFonts w:ascii="Arial" w:eastAsia="Times New Roman" w:hAnsi="Arial" w:cs="Arial"/>
          <w:b/>
          <w:color w:val="000000"/>
          <w:sz w:val="16"/>
          <w:szCs w:val="16"/>
          <w:u w:val="single"/>
          <w:lang w:val="en-US" w:eastAsia="de-CH"/>
        </w:rPr>
        <w:t>Handlebars</w:t>
      </w:r>
      <w:r w:rsidRPr="00E03C8F">
        <w:rPr>
          <w:rFonts w:ascii="Arial" w:eastAsia="Times New Roman" w:hAnsi="Arial" w:cs="Arial"/>
          <w:b/>
          <w:color w:val="000000"/>
          <w:sz w:val="16"/>
          <w:szCs w:val="16"/>
          <w:u w:val="single"/>
          <w:lang w:val="en-US" w:eastAsia="de-CH"/>
        </w:rPr>
        <w:t>:</w:t>
      </w:r>
    </w:p>
    <w:p w:rsidR="00C95026" w:rsidRPr="00E03C8F" w:rsidRDefault="00C9502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jQuery Handlebars ist ein Framework um dynamische Webseiten zu erstellen.</w:t>
      </w:r>
    </w:p>
    <w:p w:rsidR="00C95026" w:rsidRPr="00E03C8F" w:rsidRDefault="00C9502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Mit Handlebars können HTML Templates erstellt werden welche bei Bedarf von Javascript ein oder ausgeblendet werden.</w:t>
      </w:r>
    </w:p>
    <w:p w:rsidR="00C95026" w:rsidRPr="00E03C8F" w:rsidRDefault="00C9502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Handlebars bietet ausserdem noch eine einfache Templating Engine um Clientseitig dynamische Content zu generieren.</w:t>
      </w:r>
    </w:p>
    <w:p w:rsidR="003E3736" w:rsidRPr="00E03C8F" w:rsidRDefault="003E373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Ablauf:</w:t>
      </w:r>
    </w:p>
    <w:p w:rsidR="003E3736" w:rsidRPr="00E03C8F" w:rsidRDefault="003E373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Handlebars Templates in entsprechenden Script Tags erstellen.</w:t>
      </w:r>
    </w:p>
    <w:p w:rsidR="003E3736" w:rsidRPr="00E03C8F" w:rsidRDefault="003E373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Kompilieren</w:t>
      </w:r>
    </w:p>
    <w:p w:rsidR="003E3736" w:rsidRPr="00E03C8F" w:rsidRDefault="003E373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Dem Template einen Kontext übergeben.</w:t>
      </w:r>
    </w:p>
    <w:p w:rsidR="003E3736" w:rsidRDefault="003E3736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E03C8F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Gerenderte HTML im DOM anzeigen lassen.</w:t>
      </w:r>
    </w:p>
    <w:p w:rsidR="00E03C8F" w:rsidRPr="00E03C8F" w:rsidRDefault="00E03C8F" w:rsidP="00975C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</w:p>
    <w:sectPr w:rsidR="00E03C8F" w:rsidRPr="00E03C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9619D"/>
    <w:multiLevelType w:val="hybridMultilevel"/>
    <w:tmpl w:val="3CBA2A5C"/>
    <w:lvl w:ilvl="0" w:tplc="E6EC76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2690D"/>
    <w:multiLevelType w:val="hybridMultilevel"/>
    <w:tmpl w:val="CC1A9ACC"/>
    <w:lvl w:ilvl="0" w:tplc="E6EC76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C5A"/>
    <w:rsid w:val="00176B4B"/>
    <w:rsid w:val="001E11D6"/>
    <w:rsid w:val="002A1B1F"/>
    <w:rsid w:val="00305F26"/>
    <w:rsid w:val="003E05F8"/>
    <w:rsid w:val="003E3736"/>
    <w:rsid w:val="00497601"/>
    <w:rsid w:val="00526EA5"/>
    <w:rsid w:val="005646E5"/>
    <w:rsid w:val="005D475F"/>
    <w:rsid w:val="005E1EE2"/>
    <w:rsid w:val="00660C24"/>
    <w:rsid w:val="007E7002"/>
    <w:rsid w:val="00804D62"/>
    <w:rsid w:val="00863E10"/>
    <w:rsid w:val="008A744B"/>
    <w:rsid w:val="008F77E7"/>
    <w:rsid w:val="00975C5A"/>
    <w:rsid w:val="009D0A61"/>
    <w:rsid w:val="00C325ED"/>
    <w:rsid w:val="00C95026"/>
    <w:rsid w:val="00D43FE1"/>
    <w:rsid w:val="00DF4CF6"/>
    <w:rsid w:val="00E03C8F"/>
    <w:rsid w:val="00F0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7160E8-9657-455A-8B43-021FB157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C5A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F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C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43F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63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4703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830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0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6996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SON.org" TargetMode="External"/><Relationship Id="rId5" Type="http://schemas.openxmlformats.org/officeDocument/2006/relationships/hyperlink" Target="http://jquer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2004</Words>
  <Characters>12630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PARZ</dc:creator>
  <cp:keywords/>
  <dc:description/>
  <cp:lastModifiedBy>LIL PARZ</cp:lastModifiedBy>
  <cp:revision>7</cp:revision>
  <dcterms:created xsi:type="dcterms:W3CDTF">2016-12-18T19:21:00Z</dcterms:created>
  <dcterms:modified xsi:type="dcterms:W3CDTF">2016-12-19T06:08:00Z</dcterms:modified>
</cp:coreProperties>
</file>