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F1AE" w14:textId="77777777" w:rsidR="00F752FA" w:rsidRDefault="00F752FA" w:rsidP="00F752FA">
      <w:pPr>
        <w:spacing w:after="36" w:line="216" w:lineRule="auto"/>
        <w:ind w:right="1052"/>
        <w:jc w:val="both"/>
        <w:rPr>
          <w:rFonts w:ascii="Times New Roman" w:hAnsi="Times New Roman" w:cs="Times New Roman"/>
          <w:i/>
          <w:sz w:val="20"/>
        </w:rPr>
      </w:pPr>
    </w:p>
    <w:p w14:paraId="627659B3" w14:textId="77777777" w:rsidR="00F752FA" w:rsidRDefault="00F752FA" w:rsidP="00F752FA">
      <w:pPr>
        <w:spacing w:after="36" w:line="216" w:lineRule="auto"/>
        <w:ind w:right="1052"/>
        <w:jc w:val="both"/>
        <w:rPr>
          <w:rFonts w:ascii="Times New Roman" w:hAnsi="Times New Roman" w:cs="Times New Roman"/>
          <w:i/>
          <w:sz w:val="20"/>
        </w:rPr>
      </w:pPr>
    </w:p>
    <w:p w14:paraId="738F3E7F" w14:textId="77777777" w:rsidR="00F752FA" w:rsidRDefault="00F752FA" w:rsidP="00F752FA">
      <w:pPr>
        <w:spacing w:after="36" w:line="216" w:lineRule="auto"/>
        <w:ind w:right="1052"/>
        <w:jc w:val="both"/>
        <w:rPr>
          <w:rFonts w:ascii="Times New Roman" w:hAnsi="Times New Roman" w:cs="Times New Roman"/>
          <w:i/>
          <w:sz w:val="20"/>
        </w:rPr>
      </w:pPr>
    </w:p>
    <w:p w14:paraId="736A0586" w14:textId="77777777" w:rsidR="00F752FA" w:rsidRDefault="00F752FA" w:rsidP="00F752FA">
      <w:pPr>
        <w:spacing w:after="36" w:line="216" w:lineRule="auto"/>
        <w:ind w:right="1052"/>
        <w:jc w:val="both"/>
        <w:rPr>
          <w:rFonts w:ascii="Times New Roman" w:hAnsi="Times New Roman" w:cs="Times New Roman"/>
          <w:i/>
          <w:sz w:val="20"/>
        </w:rPr>
      </w:pPr>
    </w:p>
    <w:p w14:paraId="7DAF85B4" w14:textId="77777777" w:rsidR="00F752FA" w:rsidRDefault="00F752FA" w:rsidP="00F752FA">
      <w:pPr>
        <w:spacing w:after="36" w:line="216" w:lineRule="auto"/>
        <w:ind w:right="1052"/>
        <w:jc w:val="both"/>
        <w:rPr>
          <w:rFonts w:ascii="Times New Roman" w:hAnsi="Times New Roman" w:cs="Times New Roman"/>
          <w:i/>
          <w:sz w:val="20"/>
        </w:rPr>
      </w:pPr>
    </w:p>
    <w:p w14:paraId="687F8571" w14:textId="77777777" w:rsidR="00F752FA" w:rsidRPr="00F752FA" w:rsidRDefault="00F752FA" w:rsidP="00F752FA">
      <w:pPr>
        <w:spacing w:after="36" w:line="216" w:lineRule="auto"/>
        <w:ind w:right="1052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4F5F9636" w14:textId="77777777" w:rsidR="00F752FA" w:rsidRPr="00F752FA" w:rsidRDefault="00F752FA" w:rsidP="00F752FA">
      <w:pPr>
        <w:spacing w:after="36" w:line="216" w:lineRule="auto"/>
        <w:ind w:right="1052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2B8BC855" w14:textId="42210CA3" w:rsidR="005B6402" w:rsidRPr="00F752FA" w:rsidRDefault="00F752FA" w:rsidP="00F752FA">
      <w:pPr>
        <w:spacing w:after="36" w:line="216" w:lineRule="auto"/>
        <w:ind w:right="1052"/>
        <w:jc w:val="both"/>
        <w:rPr>
          <w:rFonts w:ascii="Times New Roman" w:hAnsi="Times New Roman" w:cs="Times New Roman"/>
          <w:b/>
          <w:bCs/>
          <w:iCs/>
          <w:sz w:val="24"/>
          <w:szCs w:val="28"/>
        </w:rPr>
      </w:pPr>
      <w:r w:rsidRPr="00F752FA">
        <w:rPr>
          <w:rFonts w:ascii="Times New Roman" w:hAnsi="Times New Roman" w:cs="Times New Roman"/>
          <w:i/>
          <w:sz w:val="24"/>
          <w:szCs w:val="28"/>
        </w:rPr>
        <w:t xml:space="preserve">                                            </w:t>
      </w:r>
      <w:r w:rsidR="005B6402" w:rsidRPr="00F752FA">
        <w:rPr>
          <w:rFonts w:ascii="Times New Roman" w:hAnsi="Times New Roman" w:cs="Times New Roman"/>
          <w:b/>
          <w:bCs/>
          <w:iCs/>
          <w:sz w:val="24"/>
          <w:szCs w:val="28"/>
        </w:rPr>
        <w:t>INVITATION FOR PROPOSAL DEFENSE</w:t>
      </w:r>
    </w:p>
    <w:p w14:paraId="09F22BC6" w14:textId="77777777" w:rsidR="005B6402" w:rsidRPr="00184A20" w:rsidRDefault="005B6402" w:rsidP="00F752FA">
      <w:pPr>
        <w:spacing w:after="36" w:line="216" w:lineRule="auto"/>
        <w:ind w:left="24" w:right="1052" w:hanging="10"/>
        <w:jc w:val="both"/>
        <w:rPr>
          <w:rFonts w:ascii="Times New Roman" w:hAnsi="Times New Roman" w:cs="Times New Roman"/>
          <w:b/>
          <w:bCs/>
          <w:iCs/>
          <w:color w:val="auto"/>
          <w:sz w:val="20"/>
        </w:rPr>
      </w:pPr>
    </w:p>
    <w:p w14:paraId="5FDC648B" w14:textId="7BBED156" w:rsidR="00E23338" w:rsidRPr="00184A20" w:rsidRDefault="00370CAC" w:rsidP="00F752FA">
      <w:pPr>
        <w:spacing w:after="36" w:line="216" w:lineRule="auto"/>
        <w:ind w:left="24" w:right="1052" w:hanging="10"/>
        <w:jc w:val="both"/>
        <w:rPr>
          <w:rFonts w:ascii="Times New Roman" w:hAnsi="Times New Roman" w:cs="Times New Roman"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April </w:t>
      </w:r>
      <w:r w:rsidR="00BB2772">
        <w:rPr>
          <w:rFonts w:ascii="Times New Roman" w:hAnsi="Times New Roman" w:cs="Times New Roman"/>
          <w:iCs/>
          <w:color w:val="auto"/>
          <w:sz w:val="24"/>
          <w:szCs w:val="24"/>
        </w:rPr>
        <w:t>22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, 2024</w:t>
      </w:r>
    </w:p>
    <w:p w14:paraId="250A1512" w14:textId="77777777" w:rsidR="00E23338" w:rsidRPr="00184A20" w:rsidRDefault="00E23338" w:rsidP="00F752FA">
      <w:pPr>
        <w:spacing w:after="0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84A2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DDF0516" w14:textId="77777777" w:rsidR="00684BA9" w:rsidRDefault="00684BA9" w:rsidP="00F752FA">
      <w:pPr>
        <w:spacing w:after="4" w:line="250" w:lineRule="auto"/>
        <w:ind w:left="24" w:hanging="1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84A20">
        <w:rPr>
          <w:rFonts w:ascii="Times New Roman" w:hAnsi="Times New Roman" w:cs="Times New Roman"/>
          <w:b/>
          <w:bCs/>
          <w:color w:val="auto"/>
          <w:sz w:val="24"/>
          <w:szCs w:val="24"/>
        </w:rPr>
        <w:t>MELVIN DELOS REYES, MSIT</w:t>
      </w:r>
      <w:r w:rsidRPr="00184A2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E9AC9FA" w14:textId="1FD31794" w:rsidR="00E23338" w:rsidRPr="00F752FA" w:rsidRDefault="00E23338" w:rsidP="00F752FA">
      <w:pPr>
        <w:spacing w:after="4" w:line="250" w:lineRule="auto"/>
        <w:ind w:left="24" w:hanging="10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Faculty, CICT </w:t>
      </w:r>
    </w:p>
    <w:p w14:paraId="6343234E" w14:textId="77777777" w:rsidR="00E23338" w:rsidRPr="00F752FA" w:rsidRDefault="00E23338" w:rsidP="00F752FA">
      <w:pPr>
        <w:spacing w:after="0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E5CFA" w14:textId="19012184" w:rsidR="00E23338" w:rsidRPr="00F752FA" w:rsidRDefault="00E23338" w:rsidP="00F752FA">
      <w:pPr>
        <w:spacing w:after="0"/>
        <w:ind w:left="24" w:hanging="10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Dear </w:t>
      </w:r>
      <w:r w:rsidR="00184A20">
        <w:rPr>
          <w:rFonts w:ascii="Times New Roman" w:hAnsi="Times New Roman" w:cs="Times New Roman"/>
          <w:b/>
          <w:sz w:val="24"/>
          <w:szCs w:val="24"/>
        </w:rPr>
        <w:t>M</w:t>
      </w:r>
      <w:r w:rsidR="00684BA9">
        <w:rPr>
          <w:rFonts w:ascii="Times New Roman" w:hAnsi="Times New Roman" w:cs="Times New Roman"/>
          <w:b/>
          <w:sz w:val="24"/>
          <w:szCs w:val="24"/>
        </w:rPr>
        <w:t>r</w:t>
      </w:r>
      <w:r w:rsidR="006542C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84BA9">
        <w:rPr>
          <w:rFonts w:ascii="Times New Roman" w:hAnsi="Times New Roman" w:cs="Times New Roman"/>
          <w:b/>
          <w:sz w:val="24"/>
          <w:szCs w:val="24"/>
        </w:rPr>
        <w:t>Delos Reyes</w:t>
      </w:r>
      <w:r w:rsidRPr="00F752F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319D0A" w14:textId="77777777" w:rsidR="00E23338" w:rsidRPr="00F752FA" w:rsidRDefault="00E23338" w:rsidP="00F752FA">
      <w:pPr>
        <w:spacing w:after="0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EE4B5" w14:textId="745D9D2B" w:rsidR="00E23338" w:rsidRPr="00F752FA" w:rsidRDefault="00E23338" w:rsidP="00F752FA">
      <w:pPr>
        <w:spacing w:after="4" w:line="250" w:lineRule="auto"/>
        <w:ind w:left="24" w:hanging="10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Greetings! </w:t>
      </w:r>
    </w:p>
    <w:p w14:paraId="6EA97BA1" w14:textId="323CDFEF" w:rsidR="005B6402" w:rsidRDefault="00E23338" w:rsidP="00184A20">
      <w:pPr>
        <w:spacing w:after="4" w:line="250" w:lineRule="auto"/>
        <w:ind w:left="24" w:hanging="10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This is to inform you of the Capstone </w:t>
      </w:r>
      <w:r w:rsidR="005B6402" w:rsidRPr="00F752FA">
        <w:rPr>
          <w:rFonts w:ascii="Times New Roman" w:hAnsi="Times New Roman" w:cs="Times New Roman"/>
          <w:sz w:val="24"/>
          <w:szCs w:val="24"/>
        </w:rPr>
        <w:t>Proposal</w:t>
      </w:r>
      <w:r w:rsidRPr="00F752FA">
        <w:rPr>
          <w:rFonts w:ascii="Times New Roman" w:hAnsi="Times New Roman" w:cs="Times New Roman"/>
          <w:sz w:val="24"/>
          <w:szCs w:val="24"/>
        </w:rPr>
        <w:t xml:space="preserve"> </w:t>
      </w:r>
      <w:r w:rsidR="005B6402" w:rsidRPr="00F752FA">
        <w:rPr>
          <w:rFonts w:ascii="Times New Roman" w:hAnsi="Times New Roman" w:cs="Times New Roman"/>
          <w:sz w:val="24"/>
          <w:szCs w:val="24"/>
        </w:rPr>
        <w:t>Defense</w:t>
      </w:r>
      <w:r w:rsidRPr="00F752FA">
        <w:rPr>
          <w:rFonts w:ascii="Times New Roman" w:hAnsi="Times New Roman" w:cs="Times New Roman"/>
          <w:sz w:val="24"/>
          <w:szCs w:val="24"/>
        </w:rPr>
        <w:t xml:space="preserve"> </w:t>
      </w:r>
      <w:r w:rsidR="005B6402" w:rsidRPr="00F752FA">
        <w:rPr>
          <w:rFonts w:ascii="Times New Roman" w:hAnsi="Times New Roman" w:cs="Times New Roman"/>
          <w:sz w:val="24"/>
          <w:szCs w:val="24"/>
        </w:rPr>
        <w:t xml:space="preserve">titled </w:t>
      </w:r>
      <w:r w:rsidR="009C1919" w:rsidRPr="00184A20">
        <w:rPr>
          <w:rFonts w:ascii="Times New Roman" w:hAnsi="Times New Roman" w:cs="Times New Roman"/>
          <w:b/>
          <w:bCs/>
          <w:color w:val="auto"/>
          <w:sz w:val="24"/>
          <w:szCs w:val="24"/>
        </w:rPr>
        <w:t>"</w:t>
      </w:r>
      <w:proofErr w:type="spellStart"/>
      <w:r w:rsidR="009C1919" w:rsidRPr="00184A20">
        <w:rPr>
          <w:rFonts w:ascii="Times New Roman" w:hAnsi="Times New Roman" w:cs="Times New Roman"/>
          <w:b/>
          <w:bCs/>
          <w:color w:val="auto"/>
          <w:sz w:val="24"/>
          <w:szCs w:val="24"/>
        </w:rPr>
        <w:t>Capstrack</w:t>
      </w:r>
      <w:proofErr w:type="spellEnd"/>
      <w:r w:rsidR="009C1919" w:rsidRPr="00184A20">
        <w:rPr>
          <w:rFonts w:ascii="Times New Roman" w:hAnsi="Times New Roman" w:cs="Times New Roman"/>
          <w:b/>
          <w:bCs/>
          <w:color w:val="auto"/>
          <w:sz w:val="24"/>
          <w:szCs w:val="24"/>
        </w:rPr>
        <w:t>: Capstone Document Tracker and Records Organizer System for College of Information</w:t>
      </w:r>
      <w:r w:rsidR="009C19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and Communications Technology</w:t>
      </w:r>
      <w:r w:rsidR="009C1919" w:rsidRPr="00184A20">
        <w:rPr>
          <w:rFonts w:ascii="Times New Roman" w:hAnsi="Times New Roman" w:cs="Times New Roman"/>
          <w:b/>
          <w:bCs/>
          <w:color w:val="auto"/>
          <w:sz w:val="24"/>
          <w:szCs w:val="24"/>
        </w:rPr>
        <w:t>"</w:t>
      </w:r>
      <w:r w:rsidR="009C191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B6402" w:rsidRPr="00F752FA">
        <w:rPr>
          <w:rFonts w:ascii="Times New Roman" w:hAnsi="Times New Roman" w:cs="Times New Roman"/>
          <w:sz w:val="24"/>
          <w:szCs w:val="24"/>
        </w:rPr>
        <w:t xml:space="preserve">of the following students: </w:t>
      </w:r>
    </w:p>
    <w:p w14:paraId="4DD09DF3" w14:textId="77777777" w:rsidR="004D241E" w:rsidRPr="004D241E" w:rsidRDefault="004D241E" w:rsidP="00F752FA">
      <w:pPr>
        <w:spacing w:after="4" w:line="250" w:lineRule="auto"/>
        <w:ind w:left="24" w:hanging="10"/>
        <w:jc w:val="both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734" w:type="dxa"/>
        <w:tblLook w:val="04A0" w:firstRow="1" w:lastRow="0" w:firstColumn="1" w:lastColumn="0" w:noHBand="0" w:noVBand="1"/>
      </w:tblPr>
      <w:tblGrid>
        <w:gridCol w:w="3756"/>
        <w:gridCol w:w="4860"/>
      </w:tblGrid>
      <w:tr w:rsidR="00790543" w:rsidRPr="00790543" w14:paraId="4A5E256C" w14:textId="1776F63C" w:rsidTr="00790543">
        <w:tc>
          <w:tcPr>
            <w:tcW w:w="3756" w:type="dxa"/>
          </w:tcPr>
          <w:p w14:paraId="275A32DE" w14:textId="7712CD6A" w:rsidR="00790543" w:rsidRPr="00184A20" w:rsidRDefault="00184A20" w:rsidP="00454036">
            <w:pPr>
              <w:pStyle w:val="ListParagraph"/>
              <w:numPr>
                <w:ilvl w:val="0"/>
                <w:numId w:val="6"/>
              </w:numPr>
              <w:spacing w:after="4" w:line="25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84A2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Christian Angelo R. Agus</w:t>
            </w:r>
          </w:p>
        </w:tc>
        <w:tc>
          <w:tcPr>
            <w:tcW w:w="4860" w:type="dxa"/>
          </w:tcPr>
          <w:p w14:paraId="49D11BEF" w14:textId="1D994B12" w:rsidR="00790543" w:rsidRPr="00184A20" w:rsidRDefault="00790543" w:rsidP="00184A20">
            <w:pPr>
              <w:spacing w:after="4" w:line="25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84A2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4. </w:t>
            </w:r>
            <w:proofErr w:type="spellStart"/>
            <w:r w:rsidR="00184A20" w:rsidRPr="00184A2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Wendric</w:t>
            </w:r>
            <w:proofErr w:type="spellEnd"/>
            <w:r w:rsidR="00184A20" w:rsidRPr="00184A2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G. Villarin</w:t>
            </w:r>
          </w:p>
        </w:tc>
      </w:tr>
      <w:tr w:rsidR="00790543" w:rsidRPr="00790543" w14:paraId="42E92B30" w14:textId="1D8B86B6" w:rsidTr="00790543">
        <w:tc>
          <w:tcPr>
            <w:tcW w:w="3756" w:type="dxa"/>
          </w:tcPr>
          <w:p w14:paraId="18CE719C" w14:textId="45139AB7" w:rsidR="00790543" w:rsidRPr="00184A20" w:rsidRDefault="00184A20" w:rsidP="00454036">
            <w:pPr>
              <w:pStyle w:val="ListParagraph"/>
              <w:numPr>
                <w:ilvl w:val="0"/>
                <w:numId w:val="6"/>
              </w:numPr>
              <w:spacing w:after="4" w:line="25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84A2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Elliot James C. Dela Cruz</w:t>
            </w:r>
          </w:p>
        </w:tc>
        <w:tc>
          <w:tcPr>
            <w:tcW w:w="4860" w:type="dxa"/>
          </w:tcPr>
          <w:p w14:paraId="0CBBB934" w14:textId="49151ACB" w:rsidR="00790543" w:rsidRPr="00184A20" w:rsidRDefault="00184A20" w:rsidP="00790543">
            <w:pPr>
              <w:spacing w:after="4" w:line="25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84A2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5. Elijah Raphael M. Yasa</w:t>
            </w:r>
          </w:p>
        </w:tc>
      </w:tr>
      <w:tr w:rsidR="00790543" w:rsidRPr="00790543" w14:paraId="2E8E0F0F" w14:textId="64961873" w:rsidTr="00790543">
        <w:tc>
          <w:tcPr>
            <w:tcW w:w="3756" w:type="dxa"/>
          </w:tcPr>
          <w:p w14:paraId="062AAF27" w14:textId="0C62633D" w:rsidR="00790543" w:rsidRPr="00184A20" w:rsidRDefault="00184A20" w:rsidP="00454036">
            <w:pPr>
              <w:pStyle w:val="ListParagraph"/>
              <w:numPr>
                <w:ilvl w:val="0"/>
                <w:numId w:val="6"/>
              </w:numPr>
              <w:spacing w:after="4" w:line="25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84A20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Gene Hanzley DC. Sta. Ana</w:t>
            </w:r>
          </w:p>
        </w:tc>
        <w:tc>
          <w:tcPr>
            <w:tcW w:w="4860" w:type="dxa"/>
          </w:tcPr>
          <w:p w14:paraId="6D34D123" w14:textId="427AE00D" w:rsidR="00790543" w:rsidRPr="00184A20" w:rsidRDefault="00790543" w:rsidP="00184A20">
            <w:pPr>
              <w:spacing w:after="4" w:line="25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</w:tbl>
    <w:p w14:paraId="29544DF5" w14:textId="77777777" w:rsidR="00E23338" w:rsidRPr="00F752FA" w:rsidRDefault="00E23338" w:rsidP="00F752FA">
      <w:pPr>
        <w:spacing w:after="0"/>
        <w:ind w:left="2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752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23F6EF2" w14:textId="61DE3DA1" w:rsidR="00E23338" w:rsidRPr="00F752FA" w:rsidRDefault="00E23338" w:rsidP="00F752FA">
      <w:pPr>
        <w:spacing w:after="4" w:line="250" w:lineRule="auto"/>
        <w:ind w:left="24" w:hanging="10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In line with this, </w:t>
      </w:r>
      <w:r w:rsidR="007066C9">
        <w:rPr>
          <w:rFonts w:ascii="Times New Roman" w:hAnsi="Times New Roman" w:cs="Times New Roman"/>
          <w:sz w:val="24"/>
          <w:szCs w:val="24"/>
        </w:rPr>
        <w:t>I would</w:t>
      </w:r>
      <w:r w:rsidRPr="00F752FA">
        <w:rPr>
          <w:rFonts w:ascii="Times New Roman" w:hAnsi="Times New Roman" w:cs="Times New Roman"/>
          <w:sz w:val="24"/>
          <w:szCs w:val="24"/>
        </w:rPr>
        <w:t xml:space="preserve"> like to notify you of the schedule which you are concerned with: </w:t>
      </w:r>
    </w:p>
    <w:p w14:paraId="5F02D6F8" w14:textId="77777777" w:rsidR="00E23338" w:rsidRPr="00F752FA" w:rsidRDefault="00E23338" w:rsidP="00F752FA">
      <w:pPr>
        <w:spacing w:after="4" w:line="25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87" w:type="dxa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152"/>
      </w:tblGrid>
      <w:tr w:rsidR="00E23338" w:rsidRPr="00F752FA" w14:paraId="36F3A15A" w14:textId="77777777" w:rsidTr="005B6402">
        <w:trPr>
          <w:trHeight w:val="322"/>
        </w:trPr>
        <w:tc>
          <w:tcPr>
            <w:tcW w:w="22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28E37" w14:textId="2C600306" w:rsidR="00E23338" w:rsidRPr="00F752FA" w:rsidRDefault="00E23338" w:rsidP="00F752FA">
            <w:pPr>
              <w:spacing w:after="4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2FA">
              <w:rPr>
                <w:rFonts w:ascii="Times New Roman" w:hAnsi="Times New Roman" w:cs="Times New Roman"/>
                <w:sz w:val="24"/>
                <w:szCs w:val="24"/>
              </w:rPr>
              <w:t>Section /Group</w:t>
            </w:r>
          </w:p>
        </w:tc>
        <w:tc>
          <w:tcPr>
            <w:tcW w:w="7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969C37" w14:textId="51C9A519" w:rsidR="00E23338" w:rsidRPr="00F752FA" w:rsidRDefault="00184A20" w:rsidP="00F752FA">
            <w:pPr>
              <w:spacing w:after="4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BSIT 3D G1 </w:t>
            </w:r>
          </w:p>
        </w:tc>
      </w:tr>
      <w:tr w:rsidR="00E23338" w:rsidRPr="00F752FA" w14:paraId="59FC3786" w14:textId="77777777" w:rsidTr="005B6402">
        <w:trPr>
          <w:trHeight w:val="322"/>
        </w:trPr>
        <w:tc>
          <w:tcPr>
            <w:tcW w:w="22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25301" w14:textId="4BBDF20D" w:rsidR="00E23338" w:rsidRPr="00F752FA" w:rsidRDefault="00E23338" w:rsidP="00F752FA">
            <w:pPr>
              <w:spacing w:after="4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2F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A7307E" w14:textId="48277FB8" w:rsidR="00E23338" w:rsidRPr="00F752FA" w:rsidRDefault="00684BA9" w:rsidP="00F752FA">
            <w:pPr>
              <w:spacing w:after="4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C910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184A20">
              <w:rPr>
                <w:rFonts w:ascii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E23338" w:rsidRPr="00F752FA" w14:paraId="74F98DE7" w14:textId="77777777" w:rsidTr="005B6402">
        <w:trPr>
          <w:trHeight w:val="322"/>
        </w:trPr>
        <w:tc>
          <w:tcPr>
            <w:tcW w:w="22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B0325" w14:textId="2AD797FA" w:rsidR="00E23338" w:rsidRPr="00F752FA" w:rsidRDefault="00E23338" w:rsidP="00F752FA">
            <w:pPr>
              <w:spacing w:after="4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2FA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7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E478C2" w14:textId="298713A4" w:rsidR="00E23338" w:rsidRPr="00F752FA" w:rsidRDefault="00184A20" w:rsidP="00F752FA">
            <w:pPr>
              <w:spacing w:after="4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 – 2:00 pm</w:t>
            </w:r>
          </w:p>
        </w:tc>
      </w:tr>
      <w:tr w:rsidR="00E23338" w:rsidRPr="00F752FA" w14:paraId="0F5CF2E2" w14:textId="77777777" w:rsidTr="005B6402">
        <w:trPr>
          <w:trHeight w:val="1035"/>
        </w:trPr>
        <w:tc>
          <w:tcPr>
            <w:tcW w:w="22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5D88C" w14:textId="32F49ECC" w:rsidR="00E23338" w:rsidRPr="00F752FA" w:rsidRDefault="00E23338" w:rsidP="00F752FA">
            <w:pPr>
              <w:spacing w:after="4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752FA">
              <w:rPr>
                <w:rFonts w:ascii="Times New Roman" w:hAnsi="Times New Roman" w:cs="Times New Roman"/>
                <w:sz w:val="24"/>
                <w:szCs w:val="24"/>
              </w:rPr>
              <w:t>Invitation  as</w:t>
            </w:r>
            <w:proofErr w:type="gramEnd"/>
            <w:r w:rsidRPr="00F75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A16EC8" w14:textId="77777777" w:rsidR="00E23338" w:rsidRPr="00F752FA" w:rsidRDefault="00E23338" w:rsidP="00F752FA">
            <w:pPr>
              <w:pStyle w:val="ListParagraph"/>
              <w:numPr>
                <w:ilvl w:val="0"/>
                <w:numId w:val="5"/>
              </w:numPr>
              <w:spacing w:after="4" w:line="250" w:lineRule="auto"/>
              <w:ind w:left="425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2FA">
              <w:rPr>
                <w:rFonts w:ascii="Times New Roman" w:hAnsi="Times New Roman" w:cs="Times New Roman"/>
                <w:sz w:val="24"/>
                <w:szCs w:val="24"/>
              </w:rPr>
              <w:t>As panel/critic (chairman)</w:t>
            </w:r>
          </w:p>
          <w:p w14:paraId="62FC25EC" w14:textId="7E47CD49" w:rsidR="00E23338" w:rsidRPr="00F752FA" w:rsidRDefault="00E23338" w:rsidP="00F752FA">
            <w:pPr>
              <w:pStyle w:val="ListParagraph"/>
              <w:numPr>
                <w:ilvl w:val="0"/>
                <w:numId w:val="5"/>
              </w:numPr>
              <w:spacing w:after="4" w:line="250" w:lineRule="auto"/>
              <w:ind w:left="425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2FA">
              <w:rPr>
                <w:rFonts w:ascii="Times New Roman" w:hAnsi="Times New Roman" w:cs="Times New Roman"/>
                <w:sz w:val="24"/>
                <w:szCs w:val="24"/>
              </w:rPr>
              <w:t>As panel/critic (member)</w:t>
            </w:r>
          </w:p>
          <w:p w14:paraId="55112FA0" w14:textId="0D8CE291" w:rsidR="00E23338" w:rsidRPr="00F752FA" w:rsidRDefault="00684BA9" w:rsidP="00F752FA">
            <w:pPr>
              <w:pStyle w:val="ListParagraph"/>
              <w:numPr>
                <w:ilvl w:val="0"/>
                <w:numId w:val="5"/>
              </w:numPr>
              <w:spacing w:after="4" w:line="250" w:lineRule="auto"/>
              <w:ind w:left="425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B31E6B" wp14:editId="4E3976BC">
                      <wp:simplePos x="0" y="0"/>
                      <wp:positionH relativeFrom="column">
                        <wp:posOffset>109347</wp:posOffset>
                      </wp:positionH>
                      <wp:positionV relativeFrom="paragraph">
                        <wp:posOffset>56134</wp:posOffset>
                      </wp:positionV>
                      <wp:extent cx="70104" cy="99060"/>
                      <wp:effectExtent l="0" t="0" r="2540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46285A" w14:textId="61A43B81" w:rsidR="00684BA9" w:rsidRDefault="00684BA9" w:rsidP="00684BA9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B31E6B" id="Rectangle 2" o:spid="_x0000_s1026" style="position:absolute;left:0;text-align:left;margin-left:8.6pt;margin-top:4.4pt;width:5.5pt;height: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" fillcolor="black [3200]" strokecolor="black [1600]" strokeweight="1pt">
                      <v:textbox>
                        <w:txbxContent>
                          <w:p w14:paraId="4546285A" w14:textId="61A43B81" w:rsidR="00684BA9" w:rsidRDefault="00684BA9" w:rsidP="00684BA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23338" w:rsidRPr="00F752FA">
              <w:rPr>
                <w:rFonts w:ascii="Times New Roman" w:hAnsi="Times New Roman" w:cs="Times New Roman"/>
                <w:sz w:val="24"/>
                <w:szCs w:val="24"/>
              </w:rPr>
              <w:t xml:space="preserve">As Capstone adviser  </w:t>
            </w:r>
          </w:p>
        </w:tc>
      </w:tr>
    </w:tbl>
    <w:p w14:paraId="76900391" w14:textId="46635FB3" w:rsidR="00E23338" w:rsidRPr="00F752FA" w:rsidRDefault="00E23338" w:rsidP="00F752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065CB" w14:textId="0D074374" w:rsidR="00715D0A" w:rsidRDefault="00715D0A" w:rsidP="00715D0A">
      <w:pPr>
        <w:spacing w:after="4" w:line="250" w:lineRule="auto"/>
        <w:ind w:left="24" w:hanging="10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>requested</w:t>
      </w:r>
      <w:r w:rsidRPr="00F752FA">
        <w:rPr>
          <w:rFonts w:ascii="Times New Roman" w:hAnsi="Times New Roman" w:cs="Times New Roman"/>
          <w:sz w:val="24"/>
          <w:szCs w:val="24"/>
        </w:rPr>
        <w:t xml:space="preserve"> that you come on time and be present during the whole duration of the presentation.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DCE1F" w14:textId="133CDC49" w:rsidR="00715D0A" w:rsidRPr="00F752FA" w:rsidRDefault="00BB2772" w:rsidP="00715D0A">
      <w:pPr>
        <w:spacing w:after="4" w:line="250" w:lineRule="auto"/>
        <w:ind w:left="24"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1680D68" wp14:editId="68A373E6">
            <wp:simplePos x="0" y="0"/>
            <wp:positionH relativeFrom="column">
              <wp:posOffset>614149</wp:posOffset>
            </wp:positionH>
            <wp:positionV relativeFrom="paragraph">
              <wp:posOffset>87412</wp:posOffset>
            </wp:positionV>
            <wp:extent cx="754084" cy="602264"/>
            <wp:effectExtent l="0" t="0" r="0" b="7620"/>
            <wp:wrapNone/>
            <wp:docPr id="28608976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89764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84" cy="60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D0A" w:rsidRPr="00F752FA">
        <w:rPr>
          <w:rFonts w:ascii="Times New Roman" w:hAnsi="Times New Roman" w:cs="Times New Roman"/>
          <w:sz w:val="24"/>
          <w:szCs w:val="24"/>
        </w:rPr>
        <w:t xml:space="preserve">Thank you, </w:t>
      </w:r>
    </w:p>
    <w:p w14:paraId="50297000" w14:textId="1DD483E2" w:rsidR="00715D0A" w:rsidRPr="00F752FA" w:rsidRDefault="00715D0A" w:rsidP="00715D0A">
      <w:pPr>
        <w:spacing w:after="0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A89D6" w14:textId="75853B32" w:rsidR="00715D0A" w:rsidRPr="00184A20" w:rsidRDefault="00715D0A" w:rsidP="00715D0A">
      <w:pPr>
        <w:spacing w:after="0"/>
        <w:ind w:left="24" w:hanging="1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84A20">
        <w:rPr>
          <w:rFonts w:ascii="Times New Roman" w:hAnsi="Times New Roman" w:cs="Times New Roman"/>
          <w:b/>
          <w:color w:val="auto"/>
          <w:sz w:val="24"/>
          <w:szCs w:val="24"/>
        </w:rPr>
        <w:t>JAYSON A. BATOON, MSIT</w:t>
      </w:r>
    </w:p>
    <w:p w14:paraId="6F46CEC6" w14:textId="77777777" w:rsidR="00715D0A" w:rsidRPr="00F752FA" w:rsidRDefault="00715D0A" w:rsidP="00715D0A">
      <w:pPr>
        <w:spacing w:after="4" w:line="250" w:lineRule="auto"/>
        <w:ind w:left="24" w:hanging="10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Capstone Project Instructor </w:t>
      </w:r>
    </w:p>
    <w:p w14:paraId="0A7781B0" w14:textId="77777777" w:rsidR="00715D0A" w:rsidRPr="00790543" w:rsidRDefault="00715D0A" w:rsidP="00715D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6E4E0" w14:textId="77777777" w:rsidR="00715D0A" w:rsidRDefault="00715D0A" w:rsidP="00715D0A">
      <w:pPr>
        <w:tabs>
          <w:tab w:val="center" w:pos="1972"/>
          <w:tab w:val="center" w:pos="2909"/>
          <w:tab w:val="center" w:pos="3629"/>
          <w:tab w:val="center" w:pos="4349"/>
          <w:tab w:val="center" w:pos="5070"/>
          <w:tab w:val="center" w:pos="6307"/>
        </w:tabs>
        <w:spacing w:after="4" w:line="25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i/>
          <w:iCs/>
          <w:sz w:val="24"/>
          <w:szCs w:val="24"/>
        </w:rPr>
        <w:t>Endorsed by</w:t>
      </w:r>
      <w:r w:rsidRPr="00F75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73818" w14:textId="77777777" w:rsidR="00715D0A" w:rsidRPr="00F752FA" w:rsidRDefault="00715D0A" w:rsidP="00715D0A">
      <w:pPr>
        <w:tabs>
          <w:tab w:val="center" w:pos="1972"/>
          <w:tab w:val="center" w:pos="2909"/>
          <w:tab w:val="center" w:pos="3629"/>
          <w:tab w:val="center" w:pos="4349"/>
          <w:tab w:val="center" w:pos="5070"/>
          <w:tab w:val="center" w:pos="6307"/>
        </w:tabs>
        <w:spacing w:after="4" w:line="25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EA8C48" wp14:editId="5314896F">
            <wp:simplePos x="0" y="0"/>
            <wp:positionH relativeFrom="column">
              <wp:posOffset>581627</wp:posOffset>
            </wp:positionH>
            <wp:positionV relativeFrom="paragraph">
              <wp:posOffset>5715</wp:posOffset>
            </wp:positionV>
            <wp:extent cx="848549" cy="267195"/>
            <wp:effectExtent l="0" t="0" r="0" b="0"/>
            <wp:wrapNone/>
            <wp:docPr id="1284354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54513" name="Picture 1284354513"/>
                    <pic:cNvPicPr/>
                  </pic:nvPicPr>
                  <pic:blipFill>
                    <a:blip r:embed="rId8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utout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549" cy="26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2F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52F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52F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52F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CAFDEF1" w14:textId="77777777" w:rsidR="00715D0A" w:rsidRPr="00F752FA" w:rsidRDefault="00715D0A" w:rsidP="00715D0A">
      <w:pPr>
        <w:tabs>
          <w:tab w:val="center" w:pos="2563"/>
          <w:tab w:val="center" w:pos="4349"/>
          <w:tab w:val="center" w:pos="5070"/>
          <w:tab w:val="center" w:pos="69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4A20">
        <w:rPr>
          <w:rFonts w:ascii="Times New Roman" w:hAnsi="Times New Roman" w:cs="Times New Roman"/>
          <w:b/>
          <w:bCs/>
          <w:color w:val="auto"/>
          <w:sz w:val="24"/>
          <w:szCs w:val="24"/>
        </w:rPr>
        <w:t>MELVIN DELOS REYES, MSIT</w:t>
      </w:r>
      <w:r w:rsidRPr="00184A2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F752FA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F752FA">
        <w:rPr>
          <w:rFonts w:ascii="Times New Roman" w:hAnsi="Times New Roman" w:cs="Times New Roman"/>
          <w:b/>
          <w:sz w:val="24"/>
          <w:szCs w:val="24"/>
        </w:rPr>
        <w:tab/>
      </w:r>
    </w:p>
    <w:p w14:paraId="3C2F5009" w14:textId="69F3AC93" w:rsidR="00950553" w:rsidRPr="00F752FA" w:rsidRDefault="00715D0A" w:rsidP="00F752FA">
      <w:pPr>
        <w:tabs>
          <w:tab w:val="center" w:pos="1892"/>
          <w:tab w:val="center" w:pos="2909"/>
          <w:tab w:val="center" w:pos="3629"/>
          <w:tab w:val="center" w:pos="4349"/>
          <w:tab w:val="center" w:pos="5070"/>
          <w:tab w:val="center" w:pos="6518"/>
        </w:tabs>
        <w:spacing w:after="4" w:line="25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2FA">
        <w:rPr>
          <w:rFonts w:ascii="Times New Roman" w:hAnsi="Times New Roman" w:cs="Times New Roman"/>
          <w:sz w:val="24"/>
          <w:szCs w:val="24"/>
        </w:rPr>
        <w:t xml:space="preserve">Capstone Adviser </w:t>
      </w:r>
      <w:r w:rsidRPr="00F752F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23338" w:rsidRPr="00F752F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50553" w:rsidRPr="00F752F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7EF6" w14:textId="77777777" w:rsidR="00E952E8" w:rsidRDefault="00E952E8" w:rsidP="00E23338">
      <w:pPr>
        <w:spacing w:after="0" w:line="240" w:lineRule="auto"/>
      </w:pPr>
      <w:r>
        <w:separator/>
      </w:r>
    </w:p>
  </w:endnote>
  <w:endnote w:type="continuationSeparator" w:id="0">
    <w:p w14:paraId="3A1744F2" w14:textId="77777777" w:rsidR="00E952E8" w:rsidRDefault="00E952E8" w:rsidP="00E2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56906026"/>
  <w:bookmarkStart w:id="1" w:name="_Hlk156906027"/>
  <w:bookmarkStart w:id="2" w:name="_Hlk156906039"/>
  <w:bookmarkStart w:id="3" w:name="_Hlk156906040"/>
  <w:bookmarkStart w:id="4" w:name="_Hlk156906051"/>
  <w:bookmarkStart w:id="5" w:name="_Hlk156906052"/>
  <w:bookmarkStart w:id="6" w:name="_Hlk156906063"/>
  <w:bookmarkStart w:id="7" w:name="_Hlk156906064"/>
  <w:p w14:paraId="4D480E65" w14:textId="27335EA2" w:rsidR="00F752FA" w:rsidRDefault="00F752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4CDF34" wp14:editId="5C1BAE8C">
              <wp:simplePos x="0" y="0"/>
              <wp:positionH relativeFrom="page">
                <wp:posOffset>9525</wp:posOffset>
              </wp:positionH>
              <wp:positionV relativeFrom="paragraph">
                <wp:posOffset>-192405</wp:posOffset>
              </wp:positionV>
              <wp:extent cx="7743190" cy="971550"/>
              <wp:effectExtent l="0" t="0" r="0" b="0"/>
              <wp:wrapNone/>
              <wp:docPr id="109973069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3190" cy="971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5B4375" w14:textId="77777777" w:rsidR="00F752FA" w:rsidRPr="008F45CC" w:rsidRDefault="00F752FA" w:rsidP="00F752FA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n-GB"/>
                            </w:rPr>
                            <w:t xml:space="preserve">Email Address: </w:t>
                          </w:r>
                          <w:hyperlink r:id="rId1" w:history="1">
                            <w:r w:rsidRPr="00E85DA3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18"/>
                                <w:szCs w:val="18"/>
                                <w:u w:val="none"/>
                                <w:lang w:val="en-GB"/>
                              </w:rPr>
                              <w:t>officeofthedean.cict@bulsu.edu.ph</w:t>
                            </w:r>
                          </w:hyperlink>
                          <w:r w:rsidRPr="00E85DA3">
                            <w:rPr>
                              <w:b/>
                              <w:bCs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r w:rsidRPr="008F45CC">
                            <w:rPr>
                              <w:b/>
                              <w:bCs/>
                              <w:sz w:val="18"/>
                              <w:szCs w:val="18"/>
                              <w:lang w:val="en-GB"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n-GB"/>
                            </w:rPr>
                            <w:t>Trunkline: 9197800 Loc 1101 then 1102 Office of the Dean</w:t>
                          </w:r>
                          <w:r w:rsidRPr="008F45CC">
                            <w:rPr>
                              <w:sz w:val="16"/>
                              <w:szCs w:val="16"/>
                              <w:lang w:val="en-GB"/>
                            </w:rPr>
                            <w:br/>
                            <w:t xml:space="preserve">Bulacan State University Main Campus, Capitol Compound, McArthur Highway, </w:t>
                          </w:r>
                          <w:proofErr w:type="spellStart"/>
                          <w:r w:rsidRPr="008F45CC">
                            <w:rPr>
                              <w:sz w:val="16"/>
                              <w:szCs w:val="16"/>
                              <w:lang w:val="en-GB"/>
                            </w:rPr>
                            <w:t>Guinhawa</w:t>
                          </w:r>
                          <w:proofErr w:type="spellEnd"/>
                          <w:r w:rsidRPr="008F45CC">
                            <w:rPr>
                              <w:sz w:val="16"/>
                              <w:szCs w:val="16"/>
                              <w:lang w:val="en-GB"/>
                            </w:rPr>
                            <w:t>, City of Malolos Bulacan</w:t>
                          </w:r>
                          <w:r w:rsidRPr="008F45CC">
                            <w:rPr>
                              <w:sz w:val="16"/>
                              <w:szCs w:val="16"/>
                              <w:lang w:val="en-GB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CDF3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.75pt;margin-top:-15.15pt;width:609.7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" filled="f" stroked="f" strokeweight=".5pt">
              <v:textbox>
                <w:txbxContent>
                  <w:p w14:paraId="5D5B4375" w14:textId="77777777" w:rsidR="00F752FA" w:rsidRPr="008F45CC" w:rsidRDefault="00F752FA" w:rsidP="00F752FA">
                    <w:pPr>
                      <w:pStyle w:val="NoSpacing"/>
                      <w:jc w:val="center"/>
                      <w:rPr>
                        <w:sz w:val="16"/>
                        <w:szCs w:val="16"/>
                        <w:lang w:val="en-GB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  <w:lang w:val="en-GB"/>
                      </w:rPr>
                      <w:t xml:space="preserve">Email Address: </w:t>
                    </w:r>
                    <w:hyperlink r:id="rId2" w:history="1">
                      <w:r w:rsidRPr="00E85DA3">
                        <w:rPr>
                          <w:rStyle w:val="Hyperlink"/>
                          <w:b/>
                          <w:bCs/>
                          <w:color w:val="auto"/>
                          <w:sz w:val="18"/>
                          <w:szCs w:val="18"/>
                          <w:u w:val="none"/>
                          <w:lang w:val="en-GB"/>
                        </w:rPr>
                        <w:t>officeofthedean.cict@bulsu.edu.ph</w:t>
                      </w:r>
                    </w:hyperlink>
                    <w:r w:rsidRPr="00E85DA3">
                      <w:rPr>
                        <w:b/>
                        <w:bCs/>
                        <w:sz w:val="18"/>
                        <w:szCs w:val="18"/>
                        <w:lang w:val="en-GB"/>
                      </w:rPr>
                      <w:t xml:space="preserve"> </w:t>
                    </w:r>
                    <w:r w:rsidRPr="008F45CC">
                      <w:rPr>
                        <w:b/>
                        <w:bCs/>
                        <w:sz w:val="18"/>
                        <w:szCs w:val="18"/>
                        <w:lang w:val="en-GB"/>
                      </w:rPr>
                      <w:t xml:space="preserve">|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n-GB"/>
                      </w:rPr>
                      <w:t>Trunkline: 9197800 Loc 1101 then 1102 Office of the Dean</w:t>
                    </w:r>
                    <w:r w:rsidRPr="008F45CC">
                      <w:rPr>
                        <w:sz w:val="16"/>
                        <w:szCs w:val="16"/>
                        <w:lang w:val="en-GB"/>
                      </w:rPr>
                      <w:br/>
                      <w:t xml:space="preserve">Bulacan State University Main Campus, Capitol Compound, McArthur Highway, </w:t>
                    </w:r>
                    <w:proofErr w:type="spellStart"/>
                    <w:r w:rsidRPr="008F45CC">
                      <w:rPr>
                        <w:sz w:val="16"/>
                        <w:szCs w:val="16"/>
                        <w:lang w:val="en-GB"/>
                      </w:rPr>
                      <w:t>Guinhawa</w:t>
                    </w:r>
                    <w:proofErr w:type="spellEnd"/>
                    <w:r w:rsidRPr="008F45CC">
                      <w:rPr>
                        <w:sz w:val="16"/>
                        <w:szCs w:val="16"/>
                        <w:lang w:val="en-GB"/>
                      </w:rPr>
                      <w:t>, City of Malolos Bulacan</w:t>
                    </w:r>
                    <w:r w:rsidRPr="008F45CC">
                      <w:rPr>
                        <w:sz w:val="16"/>
                        <w:szCs w:val="16"/>
                        <w:lang w:val="en-GB"/>
                      </w:rPr>
                      <w:br/>
                    </w:r>
                  </w:p>
                </w:txbxContent>
              </v:textbox>
              <w10:wrap anchorx="page"/>
            </v:shape>
          </w:pict>
        </mc:Fallback>
      </mc:AlternateContent>
    </w:r>
    <w:bookmarkEnd w:id="0"/>
    <w:bookmarkEnd w:id="1"/>
    <w:bookmarkEnd w:id="2"/>
    <w:bookmarkEnd w:id="3"/>
    <w:bookmarkEnd w:id="4"/>
    <w:bookmarkEnd w:id="5"/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8A17" w14:textId="77777777" w:rsidR="00E952E8" w:rsidRDefault="00E952E8" w:rsidP="00E23338">
      <w:pPr>
        <w:spacing w:after="0" w:line="240" w:lineRule="auto"/>
      </w:pPr>
      <w:r>
        <w:separator/>
      </w:r>
    </w:p>
  </w:footnote>
  <w:footnote w:type="continuationSeparator" w:id="0">
    <w:p w14:paraId="41213C78" w14:textId="77777777" w:rsidR="00E952E8" w:rsidRDefault="00E952E8" w:rsidP="00E23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72F3" w14:textId="0A00C30C" w:rsidR="00E23338" w:rsidRDefault="00E23338">
    <w:pPr>
      <w:pStyle w:val="Header"/>
    </w:pPr>
    <w:r w:rsidRPr="00F21643">
      <w:rPr>
        <w:noProof/>
      </w:rPr>
      <w:drawing>
        <wp:anchor distT="0" distB="0" distL="114300" distR="114300" simplePos="0" relativeHeight="251659264" behindDoc="0" locked="0" layoutInCell="1" allowOverlap="1" wp14:anchorId="5A476811" wp14:editId="11E23442">
          <wp:simplePos x="0" y="0"/>
          <wp:positionH relativeFrom="page">
            <wp:align>right</wp:align>
          </wp:positionH>
          <wp:positionV relativeFrom="paragraph">
            <wp:posOffset>-461176</wp:posOffset>
          </wp:positionV>
          <wp:extent cx="7757837" cy="2180400"/>
          <wp:effectExtent l="0" t="0" r="0" b="0"/>
          <wp:wrapNone/>
          <wp:docPr id="1" name="Picture 1" descr="A black silhouette of a camera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silhouette of a camera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7837" cy="218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8D4"/>
    <w:multiLevelType w:val="hybridMultilevel"/>
    <w:tmpl w:val="C8063016"/>
    <w:lvl w:ilvl="0" w:tplc="E55A48D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2E90"/>
    <w:multiLevelType w:val="hybridMultilevel"/>
    <w:tmpl w:val="191810CA"/>
    <w:lvl w:ilvl="0" w:tplc="E55A48D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22A43"/>
    <w:multiLevelType w:val="hybridMultilevel"/>
    <w:tmpl w:val="2BB4165A"/>
    <w:lvl w:ilvl="0" w:tplc="E55A48D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D165A"/>
    <w:multiLevelType w:val="hybridMultilevel"/>
    <w:tmpl w:val="3F1C6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32648"/>
    <w:multiLevelType w:val="hybridMultilevel"/>
    <w:tmpl w:val="AC4205D6"/>
    <w:lvl w:ilvl="0" w:tplc="E55A48D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0514D"/>
    <w:multiLevelType w:val="hybridMultilevel"/>
    <w:tmpl w:val="760C19B0"/>
    <w:lvl w:ilvl="0" w:tplc="0409000F">
      <w:start w:val="1"/>
      <w:numFmt w:val="decimal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num w:numId="1" w16cid:durableId="1691565442">
    <w:abstractNumId w:val="4"/>
  </w:num>
  <w:num w:numId="2" w16cid:durableId="1649628472">
    <w:abstractNumId w:val="3"/>
  </w:num>
  <w:num w:numId="3" w16cid:durableId="2053652254">
    <w:abstractNumId w:val="0"/>
  </w:num>
  <w:num w:numId="4" w16cid:durableId="260574497">
    <w:abstractNumId w:val="1"/>
  </w:num>
  <w:num w:numId="5" w16cid:durableId="2011711004">
    <w:abstractNumId w:val="2"/>
  </w:num>
  <w:num w:numId="6" w16cid:durableId="247428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338"/>
    <w:rsid w:val="0007346A"/>
    <w:rsid w:val="00184A20"/>
    <w:rsid w:val="001953D2"/>
    <w:rsid w:val="001B384F"/>
    <w:rsid w:val="001C5CE8"/>
    <w:rsid w:val="002C0845"/>
    <w:rsid w:val="00370CAC"/>
    <w:rsid w:val="00430631"/>
    <w:rsid w:val="004A56E0"/>
    <w:rsid w:val="004D241E"/>
    <w:rsid w:val="005B6402"/>
    <w:rsid w:val="005F0743"/>
    <w:rsid w:val="006542CC"/>
    <w:rsid w:val="00684BA9"/>
    <w:rsid w:val="007066C9"/>
    <w:rsid w:val="00715D0A"/>
    <w:rsid w:val="00790543"/>
    <w:rsid w:val="00846E4D"/>
    <w:rsid w:val="00950553"/>
    <w:rsid w:val="009C1919"/>
    <w:rsid w:val="00AB5BD8"/>
    <w:rsid w:val="00B03483"/>
    <w:rsid w:val="00B16652"/>
    <w:rsid w:val="00B20007"/>
    <w:rsid w:val="00BB2772"/>
    <w:rsid w:val="00BB4FA3"/>
    <w:rsid w:val="00C910CF"/>
    <w:rsid w:val="00D343A4"/>
    <w:rsid w:val="00D35BA2"/>
    <w:rsid w:val="00D62125"/>
    <w:rsid w:val="00D83402"/>
    <w:rsid w:val="00DB4C3C"/>
    <w:rsid w:val="00E23338"/>
    <w:rsid w:val="00E952E8"/>
    <w:rsid w:val="00F30D7D"/>
    <w:rsid w:val="00F63FA2"/>
    <w:rsid w:val="00F7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562A"/>
  <w15:chartTrackingRefBased/>
  <w15:docId w15:val="{A55CC698-DC64-438B-BF96-5578D9BA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33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3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2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38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E23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2F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52F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ofthedean.cict@bulsu.edu.ph" TargetMode="External"/><Relationship Id="rId1" Type="http://schemas.openxmlformats.org/officeDocument/2006/relationships/hyperlink" Target="mailto:officeofthedean.cict@bulsu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Batoon</dc:creator>
  <cp:keywords/>
  <dc:description/>
  <cp:lastModifiedBy>Administrator</cp:lastModifiedBy>
  <cp:revision>9</cp:revision>
  <dcterms:created xsi:type="dcterms:W3CDTF">2024-03-17T15:28:00Z</dcterms:created>
  <dcterms:modified xsi:type="dcterms:W3CDTF">2024-04-23T07:50:00Z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e0a1a2c6-5569-4992-adde-d05a01da3b4a</vt:lpwstr>
  </property>
</Properties>
</file>