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64A3" w14:textId="77777777" w:rsidR="008C609F" w:rsidRPr="008C609F" w:rsidRDefault="008C609F" w:rsidP="008C609F">
      <w:pPr>
        <w:spacing w:before="100" w:beforeAutospacing="1" w:after="100" w:afterAutospacing="1" w:line="36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Инструкция по использованию программы и краткое описание</w:t>
      </w:r>
    </w:p>
    <w:p w14:paraId="476E6D33" w14:textId="77777777" w:rsidR="008C609F" w:rsidRPr="008C609F" w:rsidRDefault="008C609F" w:rsidP="008C609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Описание программы</w:t>
      </w:r>
    </w:p>
    <w:p w14:paraId="726008E7" w14:textId="77777777" w:rsidR="008C609F" w:rsidRPr="008C609F" w:rsidRDefault="008C609F" w:rsidP="008C609F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Эта программа используется для 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геокодирования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 адресов, указанных в файле Excel, с помощью API Яндекс 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Геокодера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>. Программа считывает адреса из файла input.xlsx, отправляет запросы к API для получения координат и дополнительной информации об адресах, а затем записывает полученные данные обратно в файл Excel.</w:t>
      </w:r>
    </w:p>
    <w:p w14:paraId="69427BC7" w14:textId="77777777" w:rsidR="008C609F" w:rsidRPr="008C609F" w:rsidRDefault="008C609F" w:rsidP="008C609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Требования</w:t>
      </w:r>
    </w:p>
    <w:p w14:paraId="369376DB" w14:textId="4984C792" w:rsidR="008C609F" w:rsidRPr="008C609F" w:rsidRDefault="008C609F" w:rsidP="008C60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Скомпилированный исполняемый файл </w:t>
      </w:r>
      <w:r w:rsidR="00640083">
        <w:rPr>
          <w:rFonts w:ascii="Arial" w:eastAsia="Times New Roman" w:hAnsi="Arial" w:cs="Arial"/>
          <w:sz w:val="24"/>
          <w:szCs w:val="24"/>
          <w:lang w:val="en-US" w:eastAsia="ru-RU"/>
        </w:rPr>
        <w:t>app</w:t>
      </w:r>
      <w:r w:rsidRPr="008C609F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640083">
        <w:rPr>
          <w:rFonts w:ascii="Arial" w:eastAsia="Times New Roman" w:hAnsi="Arial" w:cs="Arial"/>
          <w:sz w:val="24"/>
          <w:szCs w:val="24"/>
          <w:lang w:val="en-US" w:eastAsia="ru-RU"/>
        </w:rPr>
        <w:t>geo</w:t>
      </w:r>
      <w:r w:rsidRPr="008C609F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exe</w:t>
      </w:r>
      <w:proofErr w:type="spellEnd"/>
    </w:p>
    <w:p w14:paraId="5243892C" w14:textId="77777777" w:rsidR="008C609F" w:rsidRPr="008C609F" w:rsidRDefault="008C609F" w:rsidP="008C609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Файл input.xlsx с адресами</w:t>
      </w:r>
    </w:p>
    <w:p w14:paraId="03F2401E" w14:textId="77777777" w:rsidR="008C609F" w:rsidRPr="008C609F" w:rsidRDefault="008C609F" w:rsidP="008C609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Использование</w:t>
      </w:r>
    </w:p>
    <w:p w14:paraId="7F927E49" w14:textId="77777777" w:rsidR="008C609F" w:rsidRPr="008C609F" w:rsidRDefault="008C609F" w:rsidP="008C60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Подготовка файла input.xlsx:</w:t>
      </w:r>
    </w:p>
    <w:p w14:paraId="3203A9FC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Создайте или подготовьте файл input.xlsx</w:t>
      </w: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, содержащий столбец с адресами. </w:t>
      </w: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Адреса должны быть в пятом столбце</w:t>
      </w:r>
      <w:r w:rsidRPr="008C609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519CFEF0" w14:textId="77777777" w:rsidR="008C609F" w:rsidRPr="008C609F" w:rsidRDefault="008C609F" w:rsidP="008C60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Запуск программы:</w:t>
      </w:r>
    </w:p>
    <w:p w14:paraId="0EED2797" w14:textId="1D70B73F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Поместите файл input.xlsx в ту же директорию, что и исполняемый файл </w:t>
      </w:r>
      <w:r w:rsidR="00C83DA5">
        <w:rPr>
          <w:rFonts w:ascii="Arial" w:eastAsia="Times New Roman" w:hAnsi="Arial" w:cs="Arial"/>
          <w:sz w:val="24"/>
          <w:szCs w:val="24"/>
          <w:lang w:val="en-US" w:eastAsia="ru-RU"/>
        </w:rPr>
        <w:t>app</w:t>
      </w:r>
      <w:r w:rsidR="00C83DA5" w:rsidRPr="008C609F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="00C83DA5">
        <w:rPr>
          <w:rFonts w:ascii="Arial" w:eastAsia="Times New Roman" w:hAnsi="Arial" w:cs="Arial"/>
          <w:sz w:val="24"/>
          <w:szCs w:val="24"/>
          <w:lang w:val="en-US" w:eastAsia="ru-RU"/>
        </w:rPr>
        <w:t>geo</w:t>
      </w:r>
      <w:r w:rsidR="00C83DA5" w:rsidRPr="008C609F">
        <w:rPr>
          <w:rFonts w:ascii="Arial" w:eastAsia="Times New Roman" w:hAnsi="Arial" w:cs="Arial"/>
          <w:sz w:val="24"/>
          <w:szCs w:val="24"/>
          <w:lang w:eastAsia="ru-RU"/>
        </w:rPr>
        <w:t>.</w:t>
      </w:r>
      <w:proofErr w:type="spellStart"/>
      <w:r w:rsidR="00C83DA5" w:rsidRPr="008C609F">
        <w:rPr>
          <w:rFonts w:ascii="Arial" w:eastAsia="Times New Roman" w:hAnsi="Arial" w:cs="Arial"/>
          <w:sz w:val="24"/>
          <w:szCs w:val="24"/>
          <w:lang w:eastAsia="ru-RU"/>
        </w:rPr>
        <w:t>exe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14:paraId="1BFE3636" w14:textId="1EB8E518" w:rsidR="008C609F" w:rsidRPr="008C609F" w:rsidRDefault="008C609F" w:rsidP="00C83DA5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Дважды щелкните по файлу geocode-script.exe или запустите его из командной строки</w:t>
      </w:r>
    </w:p>
    <w:p w14:paraId="39CD2CD0" w14:textId="77777777" w:rsidR="008C609F" w:rsidRPr="008C609F" w:rsidRDefault="008C609F" w:rsidP="008C60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Результат работы:</w:t>
      </w:r>
    </w:p>
    <w:p w14:paraId="0F3CF112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Программа добавит следующие столбцы в файл input.xlsx, если они отсутствуют:</w:t>
      </w:r>
    </w:p>
    <w:p w14:paraId="2FF8FA49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Широта</w:t>
      </w:r>
    </w:p>
    <w:p w14:paraId="7DA68594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Долгота</w:t>
      </w:r>
    </w:p>
    <w:p w14:paraId="785F6E68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URI</w:t>
      </w:r>
    </w:p>
    <w:p w14:paraId="001B7E80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Приоритет</w:t>
      </w:r>
    </w:p>
    <w:p w14:paraId="39D0AB93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Страна</w:t>
      </w:r>
    </w:p>
    <w:p w14:paraId="1552ED4A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Регион</w:t>
      </w:r>
    </w:p>
    <w:p w14:paraId="2965EB4D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Округ</w:t>
      </w:r>
    </w:p>
    <w:p w14:paraId="4600C463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Город</w:t>
      </w:r>
    </w:p>
    <w:p w14:paraId="267AD485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lastRenderedPageBreak/>
        <w:t>Район</w:t>
      </w:r>
    </w:p>
    <w:p w14:paraId="5137C1E4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Улица</w:t>
      </w:r>
    </w:p>
    <w:p w14:paraId="63161DEB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Дом</w:t>
      </w:r>
    </w:p>
    <w:p w14:paraId="6286B542" w14:textId="77777777" w:rsidR="008C609F" w:rsidRPr="008C609F" w:rsidRDefault="008C609F" w:rsidP="008C609F">
      <w:pPr>
        <w:numPr>
          <w:ilvl w:val="2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Duplicate</w:t>
      </w:r>
      <w:proofErr w:type="spellEnd"/>
    </w:p>
    <w:p w14:paraId="64E48C9A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Программа считывает файл input.xlsx и проверяет наличие заголовков для новых столбцов.</w:t>
      </w:r>
    </w:p>
    <w:p w14:paraId="2EF2D1CE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Ищет первую необработанную строку (строка, где широта и долгота не заполнены).</w:t>
      </w:r>
    </w:p>
    <w:p w14:paraId="346787DB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Отправляет запрос к API Яндекс 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Геокодера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 для получения координат и другой информации.</w:t>
      </w:r>
    </w:p>
    <w:p w14:paraId="02D3A2FF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Записывает полученные данные в соответствующие столбцы.</w:t>
      </w:r>
    </w:p>
    <w:p w14:paraId="0C20BA3A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Если для адреса найдено несколько результатов, каждый из них записывается в новую строку с указанием приоритета.</w:t>
      </w:r>
    </w:p>
    <w:p w14:paraId="5E94EF47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Флаг 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Duplicate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 устанавливается только для строк с дубликатами.</w:t>
      </w:r>
    </w:p>
    <w:p w14:paraId="12AC6E13" w14:textId="77777777" w:rsidR="008C609F" w:rsidRPr="008C609F" w:rsidRDefault="008C609F" w:rsidP="008C609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Логирование:</w:t>
      </w:r>
    </w:p>
    <w:p w14:paraId="7C0779AF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Программа выводит 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логи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 в консоль с использованием цветного текста для удобства отслеживания процесса.</w:t>
      </w:r>
    </w:p>
    <w:p w14:paraId="45D423E9" w14:textId="77777777" w:rsidR="008C609F" w:rsidRPr="008C609F" w:rsidRDefault="008C609F" w:rsidP="008C609F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Вы можете </w:t>
      </w: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остановить программу</w:t>
      </w: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 в любой момент, нажав </w:t>
      </w:r>
      <w:proofErr w:type="spellStart"/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Ctrl+C</w:t>
      </w:r>
      <w:proofErr w:type="spellEnd"/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.</w:t>
      </w:r>
      <w:r w:rsidRPr="008C609F">
        <w:rPr>
          <w:rFonts w:ascii="Arial" w:eastAsia="Times New Roman" w:hAnsi="Arial" w:cs="Arial"/>
          <w:sz w:val="24"/>
          <w:szCs w:val="24"/>
          <w:lang w:eastAsia="ru-RU"/>
        </w:rPr>
        <w:t xml:space="preserve"> Программа корректно завершит работу и сохранит текущие данные.</w:t>
      </w:r>
    </w:p>
    <w:p w14:paraId="76728CDD" w14:textId="77777777" w:rsidR="008C609F" w:rsidRPr="008C609F" w:rsidRDefault="008C609F" w:rsidP="008C609F">
      <w:pPr>
        <w:spacing w:before="100" w:beforeAutospacing="1" w:after="100" w:afterAutospacing="1" w:line="36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Фильтрация данных в Excel</w:t>
      </w:r>
    </w:p>
    <w:p w14:paraId="2392F7B8" w14:textId="77777777" w:rsidR="008C609F" w:rsidRPr="008C609F" w:rsidRDefault="008C609F" w:rsidP="008C609F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Для фильтрации данных в Excel по приоритету и наличию дубликатов:</w:t>
      </w:r>
    </w:p>
    <w:p w14:paraId="58360404" w14:textId="77777777" w:rsidR="008C609F" w:rsidRPr="008C609F" w:rsidRDefault="008C609F" w:rsidP="008C60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Откройте файл input.xlsx в Excel.</w:t>
      </w:r>
    </w:p>
    <w:p w14:paraId="2B44F3CF" w14:textId="77777777" w:rsidR="008C609F" w:rsidRPr="008C609F" w:rsidRDefault="008C609F" w:rsidP="008C60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Выделите строку с заголовками.</w:t>
      </w:r>
    </w:p>
    <w:p w14:paraId="0F4A0453" w14:textId="77777777" w:rsidR="008C609F" w:rsidRPr="008C609F" w:rsidRDefault="008C609F" w:rsidP="008C60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Включите фильтрацию данных (нажмите кнопку "Фильтр" на вкладке "Данные").</w:t>
      </w:r>
    </w:p>
    <w:p w14:paraId="25949981" w14:textId="77777777" w:rsidR="008C609F" w:rsidRPr="008C609F" w:rsidRDefault="008C609F" w:rsidP="008C60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Для фильтрации по приоритету выберите столбец "Приоритет" и установите нужное значение.</w:t>
      </w:r>
    </w:p>
    <w:p w14:paraId="77ADD082" w14:textId="26521852" w:rsidR="00DA5013" w:rsidRPr="008C609F" w:rsidRDefault="008C609F" w:rsidP="008C609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8C609F">
        <w:rPr>
          <w:rFonts w:ascii="Arial" w:eastAsia="Times New Roman" w:hAnsi="Arial" w:cs="Arial"/>
          <w:sz w:val="24"/>
          <w:szCs w:val="24"/>
          <w:lang w:eastAsia="ru-RU"/>
        </w:rPr>
        <w:t>Для фильтрации по наличию дубликатов выберите столбец "</w:t>
      </w:r>
      <w:proofErr w:type="spellStart"/>
      <w:r w:rsidRPr="008C609F">
        <w:rPr>
          <w:rFonts w:ascii="Arial" w:eastAsia="Times New Roman" w:hAnsi="Arial" w:cs="Arial"/>
          <w:sz w:val="24"/>
          <w:szCs w:val="24"/>
          <w:lang w:eastAsia="ru-RU"/>
        </w:rPr>
        <w:t>Duplicate</w:t>
      </w:r>
      <w:proofErr w:type="spellEnd"/>
      <w:r w:rsidRPr="008C609F">
        <w:rPr>
          <w:rFonts w:ascii="Arial" w:eastAsia="Times New Roman" w:hAnsi="Arial" w:cs="Arial"/>
          <w:sz w:val="24"/>
          <w:szCs w:val="24"/>
          <w:lang w:eastAsia="ru-RU"/>
        </w:rPr>
        <w:t>" и установите фильтр на "+".</w:t>
      </w:r>
    </w:p>
    <w:sectPr w:rsidR="00DA5013" w:rsidRPr="008C6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0FC"/>
    <w:multiLevelType w:val="multilevel"/>
    <w:tmpl w:val="FBB2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0185"/>
    <w:multiLevelType w:val="multilevel"/>
    <w:tmpl w:val="D486B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C0B51"/>
    <w:multiLevelType w:val="multilevel"/>
    <w:tmpl w:val="B84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9F"/>
    <w:rsid w:val="00640083"/>
    <w:rsid w:val="006972FC"/>
    <w:rsid w:val="008C609F"/>
    <w:rsid w:val="00C83DA5"/>
    <w:rsid w:val="00D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E94A"/>
  <w15:chartTrackingRefBased/>
  <w15:docId w15:val="{391BE13F-8433-4D4B-8108-F38C34FA9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60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C60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60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C60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C6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609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C609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8C6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60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Зигер Андрей</dc:creator>
  <cp:keywords/>
  <dc:description/>
  <cp:lastModifiedBy>Зигер Андрей</cp:lastModifiedBy>
  <cp:revision>3</cp:revision>
  <dcterms:created xsi:type="dcterms:W3CDTF">2024-07-02T22:45:00Z</dcterms:created>
  <dcterms:modified xsi:type="dcterms:W3CDTF">2024-07-02T22:51:00Z</dcterms:modified>
</cp:coreProperties>
</file>