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2AE7F" w14:textId="77777777" w:rsidR="00C8273C" w:rsidRDefault="00C8273C" w:rsidP="00C8273C">
      <w:r>
        <w:t>// question: 562001  name: Classification and regression</w:t>
      </w:r>
    </w:p>
    <w:p w14:paraId="7A4D046B" w14:textId="77777777" w:rsidR="00C8273C" w:rsidRDefault="00C8273C" w:rsidP="00C8273C">
      <w:r>
        <w:t>::Classification and regression::Which statement correctly describes the difference between classification and regression?{</w:t>
      </w:r>
    </w:p>
    <w:p w14:paraId="77AF653E" w14:textId="77777777" w:rsidR="00C8273C" w:rsidRDefault="00C8273C" w:rsidP="00C8273C">
      <w:r>
        <w:tab/>
        <w:t>~Classification predicts continuous values, while regression predicts categories</w:t>
      </w:r>
    </w:p>
    <w:p w14:paraId="1ECBFCC7" w14:textId="77777777" w:rsidR="00C8273C" w:rsidRDefault="00C8273C" w:rsidP="00C8273C">
      <w:r>
        <w:tab/>
        <w:t>=Classification predicts categories, while regression predicts continuous values</w:t>
      </w:r>
    </w:p>
    <w:p w14:paraId="12AD1E82" w14:textId="77777777" w:rsidR="00C8273C" w:rsidRDefault="00C8273C" w:rsidP="00C8273C">
      <w:r>
        <w:tab/>
        <w:t>~Both classification and regression always predict only binary labels</w:t>
      </w:r>
    </w:p>
    <w:p w14:paraId="16782E41" w14:textId="77777777" w:rsidR="00C8273C" w:rsidRDefault="00C8273C" w:rsidP="00C8273C">
      <w:r>
        <w:tab/>
        <w:t>~Regression is used only for unsupervised learning</w:t>
      </w:r>
    </w:p>
    <w:p w14:paraId="1B9342F7" w14:textId="77777777" w:rsidR="00C8273C" w:rsidRDefault="00C8273C" w:rsidP="00C8273C">
      <w:r>
        <w:t>}</w:t>
      </w:r>
    </w:p>
    <w:p w14:paraId="7B7CBEEA" w14:textId="77777777" w:rsidR="00C8273C" w:rsidRDefault="00C8273C" w:rsidP="00C8273C"/>
    <w:p w14:paraId="7BB51841" w14:textId="77777777" w:rsidR="00C8273C" w:rsidRDefault="00C8273C" w:rsidP="00C8273C">
      <w:r>
        <w:t>// question: 562002  name: Regression task example</w:t>
      </w:r>
    </w:p>
    <w:p w14:paraId="6D70828D" w14:textId="77777777" w:rsidR="00C8273C" w:rsidRDefault="00C8273C" w:rsidP="00C8273C">
      <w:r>
        <w:t>::Regression task example::Which of the following is an example of a regression task?{</w:t>
      </w:r>
    </w:p>
    <w:p w14:paraId="104D4EB1" w14:textId="77777777" w:rsidR="00C8273C" w:rsidRDefault="00C8273C" w:rsidP="00C8273C">
      <w:r>
        <w:tab/>
        <w:t>~Detecting whether an email is spam or not</w:t>
      </w:r>
    </w:p>
    <w:p w14:paraId="00D08C56" w14:textId="77777777" w:rsidR="00C8273C" w:rsidRDefault="00C8273C" w:rsidP="00C8273C">
      <w:r>
        <w:tab/>
        <w:t>~Classifying a tumor as benign or malignant</w:t>
      </w:r>
    </w:p>
    <w:p w14:paraId="5BA45CEA" w14:textId="77777777" w:rsidR="00C8273C" w:rsidRDefault="00C8273C" w:rsidP="00C8273C">
      <w:r>
        <w:tab/>
        <w:t>=Predicting the price of a house</w:t>
      </w:r>
    </w:p>
    <w:p w14:paraId="4B8D5426" w14:textId="77777777" w:rsidR="00C8273C" w:rsidRDefault="00C8273C" w:rsidP="00C8273C">
      <w:r>
        <w:tab/>
        <w:t>~Grouping customers into clusters</w:t>
      </w:r>
    </w:p>
    <w:p w14:paraId="07E224A1" w14:textId="77777777" w:rsidR="00C8273C" w:rsidRDefault="00C8273C" w:rsidP="00C8273C">
      <w:r>
        <w:t>}</w:t>
      </w:r>
    </w:p>
    <w:p w14:paraId="09A3DA68" w14:textId="77777777" w:rsidR="00C8273C" w:rsidRDefault="00C8273C" w:rsidP="00C8273C"/>
    <w:p w14:paraId="6DFE77CF" w14:textId="77777777" w:rsidR="00C8273C" w:rsidRDefault="00C8273C" w:rsidP="00C8273C">
      <w:r>
        <w:t>// question: 562003  name: Classification task example</w:t>
      </w:r>
    </w:p>
    <w:p w14:paraId="56472A99" w14:textId="77777777" w:rsidR="00C8273C" w:rsidRDefault="00C8273C" w:rsidP="00C8273C">
      <w:r>
        <w:t>::Classification task example::Which of the following is an example of a classification task?{</w:t>
      </w:r>
    </w:p>
    <w:p w14:paraId="033A06BA" w14:textId="77777777" w:rsidR="00C8273C" w:rsidRDefault="00C8273C" w:rsidP="00C8273C">
      <w:r>
        <w:tab/>
        <w:t>~Predicting tomorrow's temperature</w:t>
      </w:r>
    </w:p>
    <w:p w14:paraId="6420CA8F" w14:textId="77777777" w:rsidR="00C8273C" w:rsidRDefault="00C8273C" w:rsidP="00C8273C">
      <w:r>
        <w:tab/>
        <w:t>=Predicting whether a patient has a disease or not</w:t>
      </w:r>
    </w:p>
    <w:p w14:paraId="5907CA9C" w14:textId="77777777" w:rsidR="00C8273C" w:rsidRDefault="00C8273C" w:rsidP="00C8273C">
      <w:r>
        <w:tab/>
        <w:t>~Estimating the price of a car</w:t>
      </w:r>
    </w:p>
    <w:p w14:paraId="1AF49A6A" w14:textId="77777777" w:rsidR="00C8273C" w:rsidRDefault="00C8273C" w:rsidP="00C8273C">
      <w:r>
        <w:tab/>
        <w:t>~Reducing the number of features in a dataset</w:t>
      </w:r>
    </w:p>
    <w:p w14:paraId="34D4A2E2" w14:textId="77777777" w:rsidR="00C8273C" w:rsidRDefault="00C8273C" w:rsidP="00C8273C">
      <w:r>
        <w:t>}</w:t>
      </w:r>
    </w:p>
    <w:p w14:paraId="5C7991CA" w14:textId="77777777" w:rsidR="00C8273C" w:rsidRDefault="00C8273C" w:rsidP="00C8273C"/>
    <w:p w14:paraId="3EDADC7B" w14:textId="77777777" w:rsidR="00C8273C" w:rsidRDefault="00C8273C" w:rsidP="00C8273C">
      <w:r>
        <w:t>// question: 562004  name: Supervised learning</w:t>
      </w:r>
    </w:p>
    <w:p w14:paraId="6D493C50" w14:textId="77777777" w:rsidR="00C8273C" w:rsidRDefault="00C8273C" w:rsidP="00C8273C">
      <w:r>
        <w:t>::Supervised learning::What is the main characteristic of supervised machine learning?{</w:t>
      </w:r>
    </w:p>
    <w:p w14:paraId="2D9BBCE7" w14:textId="77777777" w:rsidR="00C8273C" w:rsidRDefault="00C8273C" w:rsidP="00C8273C">
      <w:r>
        <w:tab/>
        <w:t>~The model learns without any target labels</w:t>
      </w:r>
    </w:p>
    <w:p w14:paraId="4AAABCB7" w14:textId="77777777" w:rsidR="00C8273C" w:rsidRDefault="00C8273C" w:rsidP="00C8273C">
      <w:r>
        <w:lastRenderedPageBreak/>
        <w:tab/>
        <w:t>=The model learns from input data and known target labels</w:t>
      </w:r>
    </w:p>
    <w:p w14:paraId="1316874F" w14:textId="77777777" w:rsidR="00C8273C" w:rsidRDefault="00C8273C" w:rsidP="00C8273C">
      <w:r>
        <w:tab/>
        <w:t>~The model only visualizes data</w:t>
      </w:r>
    </w:p>
    <w:p w14:paraId="62519878" w14:textId="77777777" w:rsidR="00C8273C" w:rsidRDefault="00C8273C" w:rsidP="00C8273C">
      <w:r>
        <w:tab/>
        <w:t>~The model randomly assigns clusters</w:t>
      </w:r>
    </w:p>
    <w:p w14:paraId="6F532B54" w14:textId="77777777" w:rsidR="00C8273C" w:rsidRDefault="00C8273C" w:rsidP="00C8273C">
      <w:r>
        <w:t>}</w:t>
      </w:r>
    </w:p>
    <w:p w14:paraId="64B21965" w14:textId="77777777" w:rsidR="00C8273C" w:rsidRDefault="00C8273C" w:rsidP="00C8273C"/>
    <w:p w14:paraId="1F85167A" w14:textId="77777777" w:rsidR="00C8273C" w:rsidRDefault="00C8273C" w:rsidP="00C8273C">
      <w:r>
        <w:t>// question: 562005  name: Unsupervised learning</w:t>
      </w:r>
    </w:p>
    <w:p w14:paraId="4FBC178B" w14:textId="77777777" w:rsidR="00C8273C" w:rsidRDefault="00C8273C" w:rsidP="00C8273C">
      <w:r>
        <w:t>::Unsupervised learning::What is the main characteristic of unsupervised machine learning?{</w:t>
      </w:r>
    </w:p>
    <w:p w14:paraId="7DE0056F" w14:textId="77777777" w:rsidR="00C8273C" w:rsidRDefault="00C8273C" w:rsidP="00C8273C">
      <w:r>
        <w:tab/>
        <w:t>~It requires labeled training examples</w:t>
      </w:r>
    </w:p>
    <w:p w14:paraId="163D80A4" w14:textId="77777777" w:rsidR="00C8273C" w:rsidRDefault="00C8273C" w:rsidP="00C8273C">
      <w:r>
        <w:tab/>
        <w:t>~It always predicts numerical target values</w:t>
      </w:r>
    </w:p>
    <w:p w14:paraId="507CDD15" w14:textId="77777777" w:rsidR="00C8273C" w:rsidRDefault="00C8273C" w:rsidP="00C8273C">
      <w:r>
        <w:tab/>
        <w:t>=It finds patterns in data without target labels</w:t>
      </w:r>
    </w:p>
    <w:p w14:paraId="613A4FBC" w14:textId="77777777" w:rsidR="00C8273C" w:rsidRDefault="00C8273C" w:rsidP="00C8273C">
      <w:r>
        <w:tab/>
        <w:t>~It can only be used for classification</w:t>
      </w:r>
    </w:p>
    <w:p w14:paraId="1511C8B9" w14:textId="77777777" w:rsidR="00C8273C" w:rsidRDefault="00C8273C" w:rsidP="00C8273C">
      <w:r>
        <w:t>}</w:t>
      </w:r>
    </w:p>
    <w:p w14:paraId="664E2A7C" w14:textId="77777777" w:rsidR="00C8273C" w:rsidRDefault="00C8273C" w:rsidP="00C8273C"/>
    <w:p w14:paraId="5FC0C99C" w14:textId="77777777" w:rsidR="00C8273C" w:rsidRDefault="00C8273C" w:rsidP="00C8273C">
      <w:r>
        <w:t>// question: 562006  name: Training data purpose</w:t>
      </w:r>
    </w:p>
    <w:p w14:paraId="02035B77" w14:textId="77777777" w:rsidR="00C8273C" w:rsidRDefault="00C8273C" w:rsidP="00C8273C">
      <w:r>
        <w:t>::Training data purpose::What is the purpose of training data in machine learning?{</w:t>
      </w:r>
    </w:p>
    <w:p w14:paraId="55D88606" w14:textId="77777777" w:rsidR="00C8273C" w:rsidRDefault="00C8273C" w:rsidP="00C8273C">
      <w:r>
        <w:tab/>
        <w:t>=To teach the model patterns from examples</w:t>
      </w:r>
    </w:p>
    <w:p w14:paraId="6E9A6AF2" w14:textId="77777777" w:rsidR="00C8273C" w:rsidRDefault="00C8273C" w:rsidP="00C8273C">
      <w:r>
        <w:tab/>
        <w:t>~To test the model only after deployment</w:t>
      </w:r>
    </w:p>
    <w:p w14:paraId="3505C3CB" w14:textId="77777777" w:rsidR="00C8273C" w:rsidRDefault="00C8273C" w:rsidP="00C8273C">
      <w:r>
        <w:tab/>
        <w:t>~To remove all features from the dataset</w:t>
      </w:r>
    </w:p>
    <w:p w14:paraId="39352295" w14:textId="77777777" w:rsidR="00C8273C" w:rsidRDefault="00C8273C" w:rsidP="00C8273C">
      <w:r>
        <w:tab/>
        <w:t>~To manually write all prediction rules</w:t>
      </w:r>
    </w:p>
    <w:p w14:paraId="467C6DD1" w14:textId="77777777" w:rsidR="00C8273C" w:rsidRDefault="00C8273C" w:rsidP="00C8273C">
      <w:r>
        <w:t>}</w:t>
      </w:r>
    </w:p>
    <w:p w14:paraId="2E8DD3E7" w14:textId="77777777" w:rsidR="00C8273C" w:rsidRDefault="00C8273C" w:rsidP="00C8273C"/>
    <w:p w14:paraId="12070AC1" w14:textId="77777777" w:rsidR="00C8273C" w:rsidRDefault="00C8273C" w:rsidP="00C8273C">
      <w:r>
        <w:t>// question: 562007  name: Test data purpose</w:t>
      </w:r>
    </w:p>
    <w:p w14:paraId="33344CAE" w14:textId="77777777" w:rsidR="00C8273C" w:rsidRDefault="00C8273C" w:rsidP="00C8273C">
      <w:r>
        <w:t>::Test data purpose::Why is test data used in machine learning?{</w:t>
      </w:r>
    </w:p>
    <w:p w14:paraId="786E7C62" w14:textId="77777777" w:rsidR="00C8273C" w:rsidRDefault="00C8273C" w:rsidP="00C8273C">
      <w:r>
        <w:tab/>
        <w:t>~To train the model parameters</w:t>
      </w:r>
    </w:p>
    <w:p w14:paraId="41A6BF40" w14:textId="77777777" w:rsidR="00C8273C" w:rsidRDefault="00C8273C" w:rsidP="00C8273C">
      <w:r>
        <w:tab/>
        <w:t>=To evaluate how well the model performs on unseen data</w:t>
      </w:r>
    </w:p>
    <w:p w14:paraId="3503D9A2" w14:textId="77777777" w:rsidR="00C8273C" w:rsidRDefault="00C8273C" w:rsidP="00C8273C">
      <w:r>
        <w:tab/>
        <w:t>~To increase the number of training examples</w:t>
      </w:r>
    </w:p>
    <w:p w14:paraId="6FC0FE74" w14:textId="77777777" w:rsidR="00C8273C" w:rsidRDefault="00C8273C" w:rsidP="00C8273C">
      <w:r>
        <w:tab/>
        <w:t>~To replace feature scaling</w:t>
      </w:r>
    </w:p>
    <w:p w14:paraId="59EEA9D7" w14:textId="77777777" w:rsidR="00C8273C" w:rsidRDefault="00C8273C" w:rsidP="00C8273C">
      <w:r>
        <w:lastRenderedPageBreak/>
        <w:t>}</w:t>
      </w:r>
    </w:p>
    <w:p w14:paraId="33F68721" w14:textId="77777777" w:rsidR="00C8273C" w:rsidRDefault="00C8273C" w:rsidP="00C8273C"/>
    <w:p w14:paraId="13AAD7A8" w14:textId="77777777" w:rsidR="00C8273C" w:rsidRDefault="00C8273C" w:rsidP="00C8273C">
      <w:r>
        <w:t>// question: 562008  name: Generalization</w:t>
      </w:r>
    </w:p>
    <w:p w14:paraId="1C1FF344" w14:textId="77777777" w:rsidR="00C8273C" w:rsidRDefault="00C8273C" w:rsidP="00C8273C">
      <w:r>
        <w:t>::Generalization::What does generalization mean in machine learning?{</w:t>
      </w:r>
    </w:p>
    <w:p w14:paraId="10C44A21" w14:textId="77777777" w:rsidR="00C8273C" w:rsidRDefault="00C8273C" w:rsidP="00C8273C">
      <w:r>
        <w:tab/>
        <w:t>~Memorizing all training examples perfectly</w:t>
      </w:r>
    </w:p>
    <w:p w14:paraId="555C7FF8" w14:textId="77777777" w:rsidR="00C8273C" w:rsidRDefault="00C8273C" w:rsidP="00C8273C">
      <w:r>
        <w:tab/>
        <w:t>=Performing well on new, unseen data</w:t>
      </w:r>
    </w:p>
    <w:p w14:paraId="58A63ED5" w14:textId="77777777" w:rsidR="00C8273C" w:rsidRDefault="00C8273C" w:rsidP="00C8273C">
      <w:r>
        <w:tab/>
        <w:t>~Using only one feature for prediction</w:t>
      </w:r>
    </w:p>
    <w:p w14:paraId="7CC5673D" w14:textId="77777777" w:rsidR="00C8273C" w:rsidRDefault="00C8273C" w:rsidP="00C8273C">
      <w:r>
        <w:tab/>
        <w:t>~Removing the test set from the workflow</w:t>
      </w:r>
    </w:p>
    <w:p w14:paraId="3C1684A6" w14:textId="77777777" w:rsidR="00C8273C" w:rsidRDefault="00C8273C" w:rsidP="00C8273C">
      <w:r>
        <w:t>}</w:t>
      </w:r>
    </w:p>
    <w:p w14:paraId="46EBA6F3" w14:textId="77777777" w:rsidR="00C8273C" w:rsidRDefault="00C8273C" w:rsidP="00C8273C"/>
    <w:p w14:paraId="59709F87" w14:textId="77777777" w:rsidR="00C8273C" w:rsidRDefault="00C8273C" w:rsidP="00C8273C">
      <w:r>
        <w:t>// question: 562009  name: Overfitting</w:t>
      </w:r>
    </w:p>
    <w:p w14:paraId="50A4E36C" w14:textId="77777777" w:rsidR="00C8273C" w:rsidRDefault="00C8273C" w:rsidP="00C8273C">
      <w:r>
        <w:t>::Overfitting::What is overfitting?{</w:t>
      </w:r>
    </w:p>
    <w:p w14:paraId="60B576DB" w14:textId="77777777" w:rsidR="00C8273C" w:rsidRDefault="00C8273C" w:rsidP="00C8273C">
      <w:r>
        <w:tab/>
        <w:t>~A model is too simple to learn patterns</w:t>
      </w:r>
    </w:p>
    <w:p w14:paraId="2C9D9A7C" w14:textId="77777777" w:rsidR="00C8273C" w:rsidRDefault="00C8273C" w:rsidP="00C8273C">
      <w:r>
        <w:tab/>
        <w:t>=A model fits training data too closely and performs worse on new data</w:t>
      </w:r>
    </w:p>
    <w:p w14:paraId="353C423E" w14:textId="77777777" w:rsidR="00C8273C" w:rsidRDefault="00C8273C" w:rsidP="00C8273C">
      <w:r>
        <w:tab/>
        <w:t>~A model has no parameters</w:t>
      </w:r>
    </w:p>
    <w:p w14:paraId="63C60B07" w14:textId="77777777" w:rsidR="00C8273C" w:rsidRDefault="00C8273C" w:rsidP="00C8273C">
      <w:r>
        <w:tab/>
        <w:t>~A model works only with unlabeled data</w:t>
      </w:r>
    </w:p>
    <w:p w14:paraId="3FA208D3" w14:textId="77777777" w:rsidR="00C8273C" w:rsidRDefault="00C8273C" w:rsidP="00C8273C">
      <w:r>
        <w:t>}</w:t>
      </w:r>
    </w:p>
    <w:p w14:paraId="4639551A" w14:textId="77777777" w:rsidR="00C8273C" w:rsidRDefault="00C8273C" w:rsidP="00C8273C"/>
    <w:p w14:paraId="2082A71B" w14:textId="77777777" w:rsidR="00C8273C" w:rsidRDefault="00C8273C" w:rsidP="00C8273C">
      <w:r>
        <w:t>// question: 562010  name: Underfitting</w:t>
      </w:r>
    </w:p>
    <w:p w14:paraId="4F51766C" w14:textId="77777777" w:rsidR="00C8273C" w:rsidRDefault="00C8273C" w:rsidP="00C8273C">
      <w:r>
        <w:t>::Underfitting::What is underfitting?{</w:t>
      </w:r>
    </w:p>
    <w:p w14:paraId="0338EF3F" w14:textId="77777777" w:rsidR="00C8273C" w:rsidRDefault="00C8273C" w:rsidP="00C8273C">
      <w:r>
        <w:tab/>
        <w:t>=A model is too simple and fails to capture important patterns</w:t>
      </w:r>
    </w:p>
    <w:p w14:paraId="3A3EE77A" w14:textId="77777777" w:rsidR="00C8273C" w:rsidRDefault="00C8273C" w:rsidP="00C8273C">
      <w:r>
        <w:tab/>
        <w:t>~A model learns training data too well</w:t>
      </w:r>
    </w:p>
    <w:p w14:paraId="1A4317E1" w14:textId="77777777" w:rsidR="00C8273C" w:rsidRDefault="00C8273C" w:rsidP="00C8273C">
      <w:r>
        <w:tab/>
        <w:t>~A model has too many decision rules</w:t>
      </w:r>
    </w:p>
    <w:p w14:paraId="1AF7D414" w14:textId="77777777" w:rsidR="00C8273C" w:rsidRDefault="00C8273C" w:rsidP="00C8273C">
      <w:r>
        <w:tab/>
        <w:t>~A model performs perfectly on training data</w:t>
      </w:r>
    </w:p>
    <w:p w14:paraId="308FC5BA" w14:textId="77777777" w:rsidR="00C8273C" w:rsidRDefault="00C8273C" w:rsidP="00C8273C">
      <w:r>
        <w:t>}</w:t>
      </w:r>
    </w:p>
    <w:p w14:paraId="16A14ED5" w14:textId="77777777" w:rsidR="00C8273C" w:rsidRDefault="00C8273C" w:rsidP="00C8273C"/>
    <w:p w14:paraId="455A0830" w14:textId="77777777" w:rsidR="00C8273C" w:rsidRDefault="00C8273C" w:rsidP="00C8273C">
      <w:r>
        <w:t>// question: 562011  name: KNN basic idea</w:t>
      </w:r>
    </w:p>
    <w:p w14:paraId="29F8E5DE" w14:textId="77777777" w:rsidR="00C8273C" w:rsidRDefault="00C8273C" w:rsidP="00C8273C">
      <w:r>
        <w:t>::KNN basic idea::What is the main idea of the K-Nearest Neighbors algorithm?{</w:t>
      </w:r>
    </w:p>
    <w:p w14:paraId="4C97339D" w14:textId="77777777" w:rsidR="00C8273C" w:rsidRDefault="00C8273C" w:rsidP="00C8273C">
      <w:r>
        <w:lastRenderedPageBreak/>
        <w:tab/>
        <w:t>~It builds a sequence of decision trees</w:t>
      </w:r>
    </w:p>
    <w:p w14:paraId="5FA3F031" w14:textId="77777777" w:rsidR="00C8273C" w:rsidRDefault="00C8273C" w:rsidP="00C8273C">
      <w:r>
        <w:tab/>
        <w:t>=It predicts using the closest training examples</w:t>
      </w:r>
    </w:p>
    <w:p w14:paraId="2F425FB1" w14:textId="77777777" w:rsidR="00C8273C" w:rsidRDefault="00C8273C" w:rsidP="00C8273C">
      <w:r>
        <w:tab/>
        <w:t>~It calculates principal components</w:t>
      </w:r>
    </w:p>
    <w:p w14:paraId="205DE59D" w14:textId="77777777" w:rsidR="00C8273C" w:rsidRDefault="00C8273C" w:rsidP="00C8273C">
      <w:r>
        <w:tab/>
        <w:t>~It creates random clusters without distances</w:t>
      </w:r>
    </w:p>
    <w:p w14:paraId="4D3E897B" w14:textId="77777777" w:rsidR="00C8273C" w:rsidRDefault="00C8273C" w:rsidP="00C8273C">
      <w:r>
        <w:t>}</w:t>
      </w:r>
    </w:p>
    <w:p w14:paraId="732D1E87" w14:textId="77777777" w:rsidR="00C8273C" w:rsidRDefault="00C8273C" w:rsidP="00C8273C"/>
    <w:p w14:paraId="24F921FF" w14:textId="77777777" w:rsidR="00C8273C" w:rsidRDefault="00C8273C" w:rsidP="00C8273C">
      <w:r>
        <w:t>// question: 562012  name: KNN classification prediction</w:t>
      </w:r>
    </w:p>
    <w:p w14:paraId="0499FE58" w14:textId="77777777" w:rsidR="00C8273C" w:rsidRDefault="00C8273C" w:rsidP="00C8273C">
      <w:r>
        <w:t>::KNN classification prediction::How does KNN usually make a classification prediction?{</w:t>
      </w:r>
    </w:p>
    <w:p w14:paraId="22BF2D1E" w14:textId="77777777" w:rsidR="00C8273C" w:rsidRDefault="00C8273C" w:rsidP="00C8273C">
      <w:r>
        <w:tab/>
        <w:t>~By averaging all features in the dataset</w:t>
      </w:r>
    </w:p>
    <w:p w14:paraId="1B32A5C0" w14:textId="77777777" w:rsidR="00C8273C" w:rsidRDefault="00C8273C" w:rsidP="00C8273C">
      <w:r>
        <w:tab/>
        <w:t>=By majority vote among the nearest neighbors</w:t>
      </w:r>
    </w:p>
    <w:p w14:paraId="010D8607" w14:textId="77777777" w:rsidR="00C8273C" w:rsidRDefault="00C8273C" w:rsidP="00C8273C">
      <w:r>
        <w:tab/>
        <w:t>~By selecting the farthest neighbor</w:t>
      </w:r>
    </w:p>
    <w:p w14:paraId="7EDB74C2" w14:textId="77777777" w:rsidR="00C8273C" w:rsidRDefault="00C8273C" w:rsidP="00C8273C">
      <w:r>
        <w:tab/>
        <w:t>~By calculating a linear equation</w:t>
      </w:r>
    </w:p>
    <w:p w14:paraId="441B3BDA" w14:textId="77777777" w:rsidR="00C8273C" w:rsidRDefault="00C8273C" w:rsidP="00C8273C">
      <w:r>
        <w:t>}</w:t>
      </w:r>
    </w:p>
    <w:p w14:paraId="63D3E57F" w14:textId="77777777" w:rsidR="00C8273C" w:rsidRDefault="00C8273C" w:rsidP="00C8273C"/>
    <w:p w14:paraId="53182808" w14:textId="77777777" w:rsidR="00C8273C" w:rsidRDefault="00C8273C" w:rsidP="00C8273C">
      <w:r>
        <w:t>// question: 562013  name: KNN regression prediction</w:t>
      </w:r>
    </w:p>
    <w:p w14:paraId="60C48E26" w14:textId="77777777" w:rsidR="00C8273C" w:rsidRDefault="00C8273C" w:rsidP="00C8273C">
      <w:r>
        <w:t>::KNN regression prediction::How does KNN usually make a regression prediction?{</w:t>
      </w:r>
    </w:p>
    <w:p w14:paraId="6F8E4070" w14:textId="77777777" w:rsidR="00C8273C" w:rsidRDefault="00C8273C" w:rsidP="00C8273C">
      <w:r>
        <w:tab/>
        <w:t>~By choosing the most frequent class</w:t>
      </w:r>
    </w:p>
    <w:p w14:paraId="3F4AF376" w14:textId="77777777" w:rsidR="00C8273C" w:rsidRDefault="00C8273C" w:rsidP="00C8273C">
      <w:r>
        <w:tab/>
        <w:t>=By averaging the target values of nearest neighbors</w:t>
      </w:r>
    </w:p>
    <w:p w14:paraId="396AC990" w14:textId="77777777" w:rsidR="00C8273C" w:rsidRDefault="00C8273C" w:rsidP="00C8273C">
      <w:r>
        <w:tab/>
        <w:t>~By creating a dendrogram</w:t>
      </w:r>
    </w:p>
    <w:p w14:paraId="50C36F08" w14:textId="77777777" w:rsidR="00C8273C" w:rsidRDefault="00C8273C" w:rsidP="00C8273C">
      <w:r>
        <w:tab/>
        <w:t>~By applying logistic regression</w:t>
      </w:r>
    </w:p>
    <w:p w14:paraId="748757F3" w14:textId="77777777" w:rsidR="00C8273C" w:rsidRDefault="00C8273C" w:rsidP="00C8273C">
      <w:r>
        <w:t>}</w:t>
      </w:r>
    </w:p>
    <w:p w14:paraId="07460183" w14:textId="77777777" w:rsidR="00C8273C" w:rsidRDefault="00C8273C" w:rsidP="00C8273C"/>
    <w:p w14:paraId="23B4B836" w14:textId="77777777" w:rsidR="00C8273C" w:rsidRDefault="00C8273C" w:rsidP="00C8273C">
      <w:r>
        <w:t>// question: 562014  name: K equals one in KNN</w:t>
      </w:r>
    </w:p>
    <w:p w14:paraId="670BBD3E" w14:textId="77777777" w:rsidR="00C8273C" w:rsidRDefault="00C8273C" w:rsidP="00C8273C">
      <w:r>
        <w:t>::K equals one in KNN::What can happen when K=1 in KNN?{</w:t>
      </w:r>
    </w:p>
    <w:p w14:paraId="4867D441" w14:textId="77777777" w:rsidR="00C8273C" w:rsidRDefault="00C8273C" w:rsidP="00C8273C">
      <w:r>
        <w:tab/>
        <w:t>=The model can become sensitive to noise and overfit</w:t>
      </w:r>
    </w:p>
    <w:p w14:paraId="5246AE8F" w14:textId="77777777" w:rsidR="00C8273C" w:rsidRDefault="00C8273C" w:rsidP="00C8273C">
      <w:r>
        <w:tab/>
        <w:t>~The model always becomes smoother</w:t>
      </w:r>
    </w:p>
    <w:p w14:paraId="7CA381D5" w14:textId="77777777" w:rsidR="00C8273C" w:rsidRDefault="00C8273C" w:rsidP="00C8273C">
      <w:r>
        <w:tab/>
        <w:t>~The model ignores the training data</w:t>
      </w:r>
    </w:p>
    <w:p w14:paraId="27B8B913" w14:textId="77777777" w:rsidR="00C8273C" w:rsidRDefault="00C8273C" w:rsidP="00C8273C">
      <w:r>
        <w:lastRenderedPageBreak/>
        <w:tab/>
        <w:t>~The model becomes a Naive Bayes classifier</w:t>
      </w:r>
    </w:p>
    <w:p w14:paraId="74A0C891" w14:textId="77777777" w:rsidR="00C8273C" w:rsidRDefault="00C8273C" w:rsidP="00C8273C">
      <w:r>
        <w:t>}</w:t>
      </w:r>
    </w:p>
    <w:p w14:paraId="573B6B7E" w14:textId="77777777" w:rsidR="00C8273C" w:rsidRDefault="00C8273C" w:rsidP="00C8273C"/>
    <w:p w14:paraId="1D97B48A" w14:textId="77777777" w:rsidR="00C8273C" w:rsidRDefault="00C8273C" w:rsidP="00C8273C">
      <w:r>
        <w:t>// question: 562015  name: Increasing K in KNN</w:t>
      </w:r>
    </w:p>
    <w:p w14:paraId="5FF5DDF5" w14:textId="77777777" w:rsidR="00C8273C" w:rsidRDefault="00C8273C" w:rsidP="00C8273C">
      <w:r>
        <w:t>::Increasing K in KNN::What usually happens when the number of neighbors in KNN increases?{</w:t>
      </w:r>
    </w:p>
    <w:p w14:paraId="7650F94F" w14:textId="77777777" w:rsidR="00C8273C" w:rsidRDefault="00C8273C" w:rsidP="00C8273C">
      <w:r>
        <w:tab/>
        <w:t>~The model becomes more complex and unstable</w:t>
      </w:r>
    </w:p>
    <w:p w14:paraId="1B794ED4" w14:textId="77777777" w:rsidR="00C8273C" w:rsidRDefault="00C8273C" w:rsidP="00C8273C">
      <w:r>
        <w:tab/>
        <w:t>=The model becomes smoother and simpler</w:t>
      </w:r>
    </w:p>
    <w:p w14:paraId="17D1C98D" w14:textId="77777777" w:rsidR="00C8273C" w:rsidRDefault="00C8273C" w:rsidP="00C8273C">
      <w:r>
        <w:tab/>
        <w:t>~The model stops using distance</w:t>
      </w:r>
    </w:p>
    <w:p w14:paraId="662DD1FB" w14:textId="77777777" w:rsidR="00C8273C" w:rsidRDefault="00C8273C" w:rsidP="00C8273C">
      <w:r>
        <w:tab/>
        <w:t>~The model becomes a clustering algorithm</w:t>
      </w:r>
    </w:p>
    <w:p w14:paraId="06DD6706" w14:textId="77777777" w:rsidR="00C8273C" w:rsidRDefault="00C8273C" w:rsidP="00C8273C">
      <w:r>
        <w:t>}</w:t>
      </w:r>
    </w:p>
    <w:p w14:paraId="76C606AD" w14:textId="77777777" w:rsidR="00C8273C" w:rsidRDefault="00C8273C" w:rsidP="00C8273C"/>
    <w:p w14:paraId="25FB0F37" w14:textId="77777777" w:rsidR="00C8273C" w:rsidRDefault="00C8273C" w:rsidP="00C8273C">
      <w:r>
        <w:t>// question: 562016  name: KNN distance</w:t>
      </w:r>
    </w:p>
    <w:p w14:paraId="2B8367E8" w14:textId="77777777" w:rsidR="00C8273C" w:rsidRDefault="00C8273C" w:rsidP="00C8273C">
      <w:r>
        <w:t>::KNN distance::Why is distance important in KNN?{</w:t>
      </w:r>
    </w:p>
    <w:p w14:paraId="6B35E839" w14:textId="77777777" w:rsidR="00C8273C" w:rsidRDefault="00C8273C" w:rsidP="00C8273C">
      <w:r>
        <w:tab/>
        <w:t>~KNN does not use distances</w:t>
      </w:r>
    </w:p>
    <w:p w14:paraId="0E1AD4B6" w14:textId="77777777" w:rsidR="00C8273C" w:rsidRDefault="00C8273C" w:rsidP="00C8273C">
      <w:r>
        <w:tab/>
        <w:t>=The nearest examples are selected based on distance</w:t>
      </w:r>
    </w:p>
    <w:p w14:paraId="365F034A" w14:textId="77777777" w:rsidR="00C8273C" w:rsidRDefault="00C8273C" w:rsidP="00C8273C">
      <w:r>
        <w:tab/>
        <w:t>~Distance is used only in decision trees</w:t>
      </w:r>
    </w:p>
    <w:p w14:paraId="760DF80F" w14:textId="77777777" w:rsidR="00C8273C" w:rsidRDefault="00C8273C" w:rsidP="00C8273C">
      <w:r>
        <w:tab/>
        <w:t>~Distance replaces the target variable</w:t>
      </w:r>
    </w:p>
    <w:p w14:paraId="10F250E9" w14:textId="77777777" w:rsidR="00C8273C" w:rsidRDefault="00C8273C" w:rsidP="00C8273C">
      <w:r>
        <w:t>}</w:t>
      </w:r>
    </w:p>
    <w:p w14:paraId="3B16BF0E" w14:textId="77777777" w:rsidR="00C8273C" w:rsidRDefault="00C8273C" w:rsidP="00C8273C"/>
    <w:p w14:paraId="72AC4FB4" w14:textId="77777777" w:rsidR="00C8273C" w:rsidRDefault="00C8273C" w:rsidP="00C8273C">
      <w:r>
        <w:t>// question: 562017  name: KNN feature scaling</w:t>
      </w:r>
    </w:p>
    <w:p w14:paraId="577AA181" w14:textId="77777777" w:rsidR="00C8273C" w:rsidRDefault="00C8273C" w:rsidP="00C8273C">
      <w:r>
        <w:t>::KNN feature scaling::Why is feature scaling important for KNN?{</w:t>
      </w:r>
    </w:p>
    <w:p w14:paraId="1692A81C" w14:textId="77777777" w:rsidR="00C8273C" w:rsidRDefault="00C8273C" w:rsidP="00C8273C">
      <w:r>
        <w:tab/>
        <w:t>~KNN works only with unscaled categorical data</w:t>
      </w:r>
    </w:p>
    <w:p w14:paraId="1347F046" w14:textId="77777777" w:rsidR="00C8273C" w:rsidRDefault="00C8273C" w:rsidP="00C8273C">
      <w:r>
        <w:tab/>
        <w:t>=Features with larger scales can dominate distance calculations</w:t>
      </w:r>
    </w:p>
    <w:p w14:paraId="49D96673" w14:textId="77777777" w:rsidR="00C8273C" w:rsidRDefault="00C8273C" w:rsidP="00C8273C">
      <w:r>
        <w:tab/>
        <w:t>~Scaling removes the need for training data</w:t>
      </w:r>
    </w:p>
    <w:p w14:paraId="343C2C62" w14:textId="77777777" w:rsidR="00C8273C" w:rsidRDefault="00C8273C" w:rsidP="00C8273C">
      <w:r>
        <w:tab/>
        <w:t>~Scaling converts regression into classification</w:t>
      </w:r>
    </w:p>
    <w:p w14:paraId="037F86F1" w14:textId="77777777" w:rsidR="00C8273C" w:rsidRDefault="00C8273C" w:rsidP="00C8273C">
      <w:r>
        <w:t>}</w:t>
      </w:r>
    </w:p>
    <w:p w14:paraId="4E688F23" w14:textId="77777777" w:rsidR="00C8273C" w:rsidRDefault="00C8273C" w:rsidP="00C8273C"/>
    <w:p w14:paraId="1C48056A" w14:textId="77777777" w:rsidR="00C8273C" w:rsidRDefault="00C8273C" w:rsidP="00C8273C">
      <w:r>
        <w:lastRenderedPageBreak/>
        <w:t>// question: 562018  name: KNN advantage</w:t>
      </w:r>
    </w:p>
    <w:p w14:paraId="120462DE" w14:textId="77777777" w:rsidR="00C8273C" w:rsidRDefault="00C8273C" w:rsidP="00C8273C">
      <w:r>
        <w:t>::KNN advantage::Which is an advantage of KNN?{</w:t>
      </w:r>
    </w:p>
    <w:p w14:paraId="4D518A55" w14:textId="77777777" w:rsidR="00C8273C" w:rsidRDefault="00C8273C" w:rsidP="00C8273C">
      <w:r>
        <w:tab/>
        <w:t>~It never requires data preprocessing</w:t>
      </w:r>
    </w:p>
    <w:p w14:paraId="4C34B4BF" w14:textId="77777777" w:rsidR="00C8273C" w:rsidRDefault="00C8273C" w:rsidP="00C8273C">
      <w:r>
        <w:tab/>
        <w:t>=It is simple and easy to interpret</w:t>
      </w:r>
    </w:p>
    <w:p w14:paraId="1D06E35F" w14:textId="77777777" w:rsidR="00C8273C" w:rsidRDefault="00C8273C" w:rsidP="00C8273C">
      <w:r>
        <w:tab/>
        <w:t>~It always works best with thousands of features</w:t>
      </w:r>
    </w:p>
    <w:p w14:paraId="2C4D8124" w14:textId="77777777" w:rsidR="00C8273C" w:rsidRDefault="00C8273C" w:rsidP="00C8273C">
      <w:r>
        <w:tab/>
        <w:t>~It does not require a value of K</w:t>
      </w:r>
    </w:p>
    <w:p w14:paraId="345FFC73" w14:textId="77777777" w:rsidR="00C8273C" w:rsidRDefault="00C8273C" w:rsidP="00C8273C">
      <w:r>
        <w:t>}</w:t>
      </w:r>
    </w:p>
    <w:p w14:paraId="61648E5C" w14:textId="77777777" w:rsidR="00C8273C" w:rsidRDefault="00C8273C" w:rsidP="00C8273C"/>
    <w:p w14:paraId="69B63D4E" w14:textId="77777777" w:rsidR="00C8273C" w:rsidRDefault="00C8273C" w:rsidP="00C8273C">
      <w:r>
        <w:t>// question: 562019  name: KNN limitation</w:t>
      </w:r>
    </w:p>
    <w:p w14:paraId="0F5ACA08" w14:textId="77777777" w:rsidR="00C8273C" w:rsidRDefault="00C8273C" w:rsidP="00C8273C">
      <w:r>
        <w:t>::KNN limitation::Which is a limitation of KNN?{</w:t>
      </w:r>
    </w:p>
    <w:p w14:paraId="29054F94" w14:textId="77777777" w:rsidR="00C8273C" w:rsidRDefault="00C8273C" w:rsidP="00C8273C">
      <w:r>
        <w:tab/>
        <w:t>~It cannot use numerical data</w:t>
      </w:r>
    </w:p>
    <w:p w14:paraId="4BCA9CDC" w14:textId="77777777" w:rsidR="00C8273C" w:rsidRDefault="00C8273C" w:rsidP="00C8273C">
      <w:r>
        <w:tab/>
        <w:t>=It may work poorly with very high-dimensional data</w:t>
      </w:r>
    </w:p>
    <w:p w14:paraId="36F07153" w14:textId="77777777" w:rsidR="00C8273C" w:rsidRDefault="00C8273C" w:rsidP="00C8273C">
      <w:r>
        <w:tab/>
        <w:t>~It cannot be used for regression</w:t>
      </w:r>
    </w:p>
    <w:p w14:paraId="413848FB" w14:textId="77777777" w:rsidR="00C8273C" w:rsidRDefault="00C8273C" w:rsidP="00C8273C">
      <w:r>
        <w:tab/>
        <w:t>~It does not depend on training examples</w:t>
      </w:r>
    </w:p>
    <w:p w14:paraId="27549822" w14:textId="77777777" w:rsidR="00C8273C" w:rsidRDefault="00C8273C" w:rsidP="00C8273C">
      <w:r>
        <w:t>}</w:t>
      </w:r>
    </w:p>
    <w:p w14:paraId="735D06BF" w14:textId="77777777" w:rsidR="00C8273C" w:rsidRDefault="00C8273C" w:rsidP="00C8273C"/>
    <w:p w14:paraId="52D8C8A5" w14:textId="77777777" w:rsidR="00C8273C" w:rsidRDefault="00C8273C" w:rsidP="00C8273C">
      <w:r>
        <w:t>// question: 562020  name: Linear model equation</w:t>
      </w:r>
    </w:p>
    <w:p w14:paraId="61963423" w14:textId="77777777" w:rsidR="00C8273C" w:rsidRDefault="00C8273C" w:rsidP="00C8273C">
      <w:r>
        <w:t>::Linear model equation::What does a linear regression model use to make predictions?{</w:t>
      </w:r>
    </w:p>
    <w:p w14:paraId="5A5B0685" w14:textId="77777777" w:rsidR="00C8273C" w:rsidRDefault="00C8273C" w:rsidP="00C8273C">
      <w:r>
        <w:tab/>
        <w:t>~Only random cluster labels</w:t>
      </w:r>
    </w:p>
    <w:p w14:paraId="7115F40E" w14:textId="77777777" w:rsidR="00C8273C" w:rsidRDefault="00C8273C" w:rsidP="00C8273C">
      <w:r>
        <w:tab/>
        <w:t>=A weighted sum of features plus an intercept</w:t>
      </w:r>
    </w:p>
    <w:p w14:paraId="7240B1D2" w14:textId="77777777" w:rsidR="00C8273C" w:rsidRDefault="00C8273C" w:rsidP="00C8273C">
      <w:r>
        <w:tab/>
        <w:t>~Only the nearest neighbor</w:t>
      </w:r>
    </w:p>
    <w:p w14:paraId="36F2C558" w14:textId="77777777" w:rsidR="00C8273C" w:rsidRDefault="00C8273C" w:rsidP="00C8273C">
      <w:r>
        <w:tab/>
        <w:t>~A dendrogram of classes</w:t>
      </w:r>
    </w:p>
    <w:p w14:paraId="1A8984C8" w14:textId="77777777" w:rsidR="00C8273C" w:rsidRDefault="00C8273C" w:rsidP="00C8273C">
      <w:r>
        <w:t>}</w:t>
      </w:r>
    </w:p>
    <w:p w14:paraId="28B7AEE5" w14:textId="77777777" w:rsidR="00C8273C" w:rsidRDefault="00C8273C" w:rsidP="00C8273C"/>
    <w:p w14:paraId="29BD508C" w14:textId="77777777" w:rsidR="00C8273C" w:rsidRDefault="00C8273C" w:rsidP="00C8273C">
      <w:r>
        <w:t>// question: 562021  name: Linear model weights</w:t>
      </w:r>
    </w:p>
    <w:p w14:paraId="5EC7DE07" w14:textId="77777777" w:rsidR="00C8273C" w:rsidRDefault="00C8273C" w:rsidP="00C8273C">
      <w:r>
        <w:t>::Linear model weights::In a linear model, what do weights represent?{</w:t>
      </w:r>
    </w:p>
    <w:p w14:paraId="349DA436" w14:textId="77777777" w:rsidR="00C8273C" w:rsidRDefault="00C8273C" w:rsidP="00C8273C">
      <w:r>
        <w:tab/>
        <w:t>=The influence of features on the prediction</w:t>
      </w:r>
    </w:p>
    <w:p w14:paraId="1EB17426" w14:textId="77777777" w:rsidR="00C8273C" w:rsidRDefault="00C8273C" w:rsidP="00C8273C">
      <w:r>
        <w:lastRenderedPageBreak/>
        <w:tab/>
        <w:t>~The number of rows in the dataset</w:t>
      </w:r>
    </w:p>
    <w:p w14:paraId="18C1A90E" w14:textId="77777777" w:rsidR="00C8273C" w:rsidRDefault="00C8273C" w:rsidP="00C8273C">
      <w:r>
        <w:tab/>
        <w:t>~The number of clusters</w:t>
      </w:r>
    </w:p>
    <w:p w14:paraId="587F29FE" w14:textId="77777777" w:rsidR="00C8273C" w:rsidRDefault="00C8273C" w:rsidP="00C8273C">
      <w:r>
        <w:tab/>
        <w:t>~The size of the test set</w:t>
      </w:r>
    </w:p>
    <w:p w14:paraId="217AE00C" w14:textId="77777777" w:rsidR="00C8273C" w:rsidRDefault="00C8273C" w:rsidP="00C8273C">
      <w:r>
        <w:t>}</w:t>
      </w:r>
    </w:p>
    <w:p w14:paraId="01F1FFFC" w14:textId="77777777" w:rsidR="00C8273C" w:rsidRDefault="00C8273C" w:rsidP="00C8273C"/>
    <w:p w14:paraId="3BF60EEF" w14:textId="77777777" w:rsidR="00C8273C" w:rsidRDefault="00C8273C" w:rsidP="00C8273C">
      <w:r>
        <w:t>// question: 562022  name: Linear regression prediction</w:t>
      </w:r>
    </w:p>
    <w:p w14:paraId="69A7BCFE" w14:textId="77777777" w:rsidR="00C8273C" w:rsidRDefault="00C8273C" w:rsidP="00C8273C">
      <w:r>
        <w:t>::Linear regression prediction::For one input feature, the prediction of a linear regression model is represented as:{</w:t>
      </w:r>
    </w:p>
    <w:p w14:paraId="630A48C5" w14:textId="77777777" w:rsidR="00C8273C" w:rsidRDefault="00C8273C" w:rsidP="00C8273C">
      <w:r>
        <w:tab/>
        <w:t>~A circle</w:t>
      </w:r>
    </w:p>
    <w:p w14:paraId="1C968802" w14:textId="77777777" w:rsidR="00C8273C" w:rsidRDefault="00C8273C" w:rsidP="00C8273C">
      <w:r>
        <w:tab/>
        <w:t>=A straight line</w:t>
      </w:r>
    </w:p>
    <w:p w14:paraId="55EC716B" w14:textId="77777777" w:rsidR="00C8273C" w:rsidRDefault="00C8273C" w:rsidP="00C8273C">
      <w:r>
        <w:tab/>
        <w:t>~A decision tree</w:t>
      </w:r>
    </w:p>
    <w:p w14:paraId="6AC7F4A7" w14:textId="77777777" w:rsidR="00C8273C" w:rsidRDefault="00C8273C" w:rsidP="00C8273C">
      <w:r>
        <w:tab/>
        <w:t>~A cluster center only</w:t>
      </w:r>
    </w:p>
    <w:p w14:paraId="1401A242" w14:textId="77777777" w:rsidR="00C8273C" w:rsidRDefault="00C8273C" w:rsidP="00C8273C">
      <w:r>
        <w:t>}</w:t>
      </w:r>
    </w:p>
    <w:p w14:paraId="1DBA6D8F" w14:textId="77777777" w:rsidR="00C8273C" w:rsidRDefault="00C8273C" w:rsidP="00C8273C"/>
    <w:p w14:paraId="1409C78A" w14:textId="77777777" w:rsidR="00C8273C" w:rsidRDefault="00C8273C" w:rsidP="00C8273C">
      <w:r>
        <w:t>// question: 562023  name: OLS meaning</w:t>
      </w:r>
    </w:p>
    <w:p w14:paraId="5638C2A3" w14:textId="77777777" w:rsidR="00C8273C" w:rsidRDefault="00C8273C" w:rsidP="00C8273C">
      <w:r>
        <w:t>::OLS meaning::What does ordinary least squares aim to do in linear regression?{</w:t>
      </w:r>
    </w:p>
    <w:p w14:paraId="5A8FC852" w14:textId="77777777" w:rsidR="00C8273C" w:rsidRDefault="00C8273C" w:rsidP="00C8273C">
      <w:r>
        <w:tab/>
        <w:t>~Maximize classification error</w:t>
      </w:r>
    </w:p>
    <w:p w14:paraId="5904DB36" w14:textId="77777777" w:rsidR="00C8273C" w:rsidRDefault="00C8273C" w:rsidP="00C8273C">
      <w:r>
        <w:tab/>
        <w:t>=Find coefficients that minimize prediction error on training data</w:t>
      </w:r>
    </w:p>
    <w:p w14:paraId="2A5A9643" w14:textId="77777777" w:rsidR="00C8273C" w:rsidRDefault="00C8273C" w:rsidP="00C8273C">
      <w:r>
        <w:tab/>
        <w:t>~Create clusters of equal size</w:t>
      </w:r>
    </w:p>
    <w:p w14:paraId="7043548A" w14:textId="77777777" w:rsidR="00C8273C" w:rsidRDefault="00C8273C" w:rsidP="00C8273C">
      <w:r>
        <w:tab/>
        <w:t>~Remove all numerical features</w:t>
      </w:r>
    </w:p>
    <w:p w14:paraId="620F27EB" w14:textId="77777777" w:rsidR="00C8273C" w:rsidRDefault="00C8273C" w:rsidP="00C8273C">
      <w:r>
        <w:t>}</w:t>
      </w:r>
    </w:p>
    <w:p w14:paraId="7A7B50E3" w14:textId="77777777" w:rsidR="00C8273C" w:rsidRDefault="00C8273C" w:rsidP="00C8273C"/>
    <w:p w14:paraId="67DB1198" w14:textId="77777777" w:rsidR="00C8273C" w:rsidRDefault="00C8273C" w:rsidP="00C8273C">
      <w:r>
        <w:t>// question: 562024  name: Ridge regression purpose</w:t>
      </w:r>
    </w:p>
    <w:p w14:paraId="5A3EDB18" w14:textId="77777777" w:rsidR="00C8273C" w:rsidRDefault="00C8273C" w:rsidP="00C8273C">
      <w:r>
        <w:t>::Ridge regression purpose::What is the main purpose of Ridge Regression?{</w:t>
      </w:r>
    </w:p>
    <w:p w14:paraId="3868109F" w14:textId="77777777" w:rsidR="00C8273C" w:rsidRDefault="00C8273C" w:rsidP="00C8273C">
      <w:r>
        <w:tab/>
        <w:t>~To increase the complexity of a model without control</w:t>
      </w:r>
    </w:p>
    <w:p w14:paraId="0B5262A1" w14:textId="77777777" w:rsidR="00C8273C" w:rsidRDefault="00C8273C" w:rsidP="00C8273C">
      <w:r>
        <w:tab/>
        <w:t>=To reduce overfitting by shrinking coefficients</w:t>
      </w:r>
    </w:p>
    <w:p w14:paraId="729E7D2C" w14:textId="77777777" w:rsidR="00C8273C" w:rsidRDefault="00C8273C" w:rsidP="00C8273C">
      <w:r>
        <w:tab/>
        <w:t>~To create cluster labels</w:t>
      </w:r>
    </w:p>
    <w:p w14:paraId="4534F426" w14:textId="77777777" w:rsidR="00C8273C" w:rsidRDefault="00C8273C" w:rsidP="00C8273C">
      <w:r>
        <w:tab/>
        <w:t>~To remove the intercept from the model</w:t>
      </w:r>
    </w:p>
    <w:p w14:paraId="1B8736B1" w14:textId="77777777" w:rsidR="00C8273C" w:rsidRDefault="00C8273C" w:rsidP="00C8273C">
      <w:r>
        <w:lastRenderedPageBreak/>
        <w:t>}</w:t>
      </w:r>
    </w:p>
    <w:p w14:paraId="2D49D275" w14:textId="77777777" w:rsidR="00C8273C" w:rsidRDefault="00C8273C" w:rsidP="00C8273C"/>
    <w:p w14:paraId="041BA827" w14:textId="77777777" w:rsidR="00C8273C" w:rsidRDefault="00C8273C" w:rsidP="00C8273C">
      <w:r>
        <w:t>// question: 562025  name: Ridge alpha</w:t>
      </w:r>
    </w:p>
    <w:p w14:paraId="340E84E2" w14:textId="77777777" w:rsidR="00C8273C" w:rsidRDefault="00C8273C" w:rsidP="00C8273C">
      <w:r>
        <w:t>::Ridge alpha::What happens when the alpha parameter in Ridge Regression increases?{</w:t>
      </w:r>
    </w:p>
    <w:p w14:paraId="2C0CAC18" w14:textId="77777777" w:rsidR="00C8273C" w:rsidRDefault="00C8273C" w:rsidP="00C8273C">
      <w:r>
        <w:tab/>
        <w:t>~Coefficients become completely random</w:t>
      </w:r>
    </w:p>
    <w:p w14:paraId="7D32CDF6" w14:textId="77777777" w:rsidR="00C8273C" w:rsidRDefault="00C8273C" w:rsidP="00C8273C">
      <w:r>
        <w:tab/>
        <w:t>=Coefficients are pushed closer to zero</w:t>
      </w:r>
    </w:p>
    <w:p w14:paraId="21144DE1" w14:textId="77777777" w:rsidR="00C8273C" w:rsidRDefault="00C8273C" w:rsidP="00C8273C">
      <w:r>
        <w:tab/>
        <w:t>~The number of classes increases</w:t>
      </w:r>
    </w:p>
    <w:p w14:paraId="22FC7FCA" w14:textId="77777777" w:rsidR="00C8273C" w:rsidRDefault="00C8273C" w:rsidP="00C8273C">
      <w:r>
        <w:tab/>
        <w:t>~The model becomes K-Means</w:t>
      </w:r>
    </w:p>
    <w:p w14:paraId="4BBF340F" w14:textId="77777777" w:rsidR="00C8273C" w:rsidRDefault="00C8273C" w:rsidP="00C8273C">
      <w:r>
        <w:t>}</w:t>
      </w:r>
    </w:p>
    <w:p w14:paraId="013D0ED3" w14:textId="77777777" w:rsidR="00C8273C" w:rsidRDefault="00C8273C" w:rsidP="00C8273C"/>
    <w:p w14:paraId="1E6E734B" w14:textId="77777777" w:rsidR="00C8273C" w:rsidRDefault="00C8273C" w:rsidP="00C8273C">
      <w:r>
        <w:t>// question: 562026  name: Ridge and generalization</w:t>
      </w:r>
    </w:p>
    <w:p w14:paraId="0E49D865" w14:textId="77777777" w:rsidR="00C8273C" w:rsidRDefault="00C8273C" w:rsidP="00C8273C">
      <w:r>
        <w:t>::Ridge and generalization::How can Ridge Regression improve generalization?{</w:t>
      </w:r>
    </w:p>
    <w:p w14:paraId="41FF58FF" w14:textId="77777777" w:rsidR="00C8273C" w:rsidRDefault="00C8273C" w:rsidP="00C8273C">
      <w:r>
        <w:tab/>
        <w:t>~By using no training data</w:t>
      </w:r>
    </w:p>
    <w:p w14:paraId="7C05F69A" w14:textId="77777777" w:rsidR="00C8273C" w:rsidRDefault="00C8273C" w:rsidP="00C8273C">
      <w:r>
        <w:tab/>
        <w:t>=By limiting model complexity through regularization</w:t>
      </w:r>
    </w:p>
    <w:p w14:paraId="0BD270E1" w14:textId="77777777" w:rsidR="00C8273C" w:rsidRDefault="00C8273C" w:rsidP="00C8273C">
      <w:r>
        <w:tab/>
        <w:t>~By creating more target labels</w:t>
      </w:r>
    </w:p>
    <w:p w14:paraId="23410FAD" w14:textId="77777777" w:rsidR="00C8273C" w:rsidRDefault="00C8273C" w:rsidP="00C8273C">
      <w:r>
        <w:tab/>
        <w:t>~By fitting the test set separately</w:t>
      </w:r>
    </w:p>
    <w:p w14:paraId="12033292" w14:textId="77777777" w:rsidR="00C8273C" w:rsidRDefault="00C8273C" w:rsidP="00C8273C">
      <w:r>
        <w:t>}</w:t>
      </w:r>
    </w:p>
    <w:p w14:paraId="1FB7D2E6" w14:textId="77777777" w:rsidR="00C8273C" w:rsidRDefault="00C8273C" w:rsidP="00C8273C"/>
    <w:p w14:paraId="6A227C72" w14:textId="77777777" w:rsidR="00C8273C" w:rsidRDefault="00C8273C" w:rsidP="00C8273C">
      <w:r>
        <w:t>// question: 562027  name: Lasso regression</w:t>
      </w:r>
    </w:p>
    <w:p w14:paraId="480D18C6" w14:textId="77777777" w:rsidR="00C8273C" w:rsidRDefault="00C8273C" w:rsidP="00C8273C">
      <w:r>
        <w:t>::Lasso regression::What is a key property of Lasso Regression?{</w:t>
      </w:r>
    </w:p>
    <w:p w14:paraId="397C4B55" w14:textId="77777777" w:rsidR="00C8273C" w:rsidRDefault="00C8273C" w:rsidP="00C8273C">
      <w:r>
        <w:tab/>
        <w:t>=It can make some coefficients exactly zero</w:t>
      </w:r>
    </w:p>
    <w:p w14:paraId="7062C8D4" w14:textId="77777777" w:rsidR="00C8273C" w:rsidRDefault="00C8273C" w:rsidP="00C8273C">
      <w:r>
        <w:tab/>
        <w:t>~It never performs feature selection</w:t>
      </w:r>
    </w:p>
    <w:p w14:paraId="18BF5BC3" w14:textId="77777777" w:rsidR="00C8273C" w:rsidRDefault="00C8273C" w:rsidP="00C8273C">
      <w:r>
        <w:tab/>
        <w:t>~It is used only for clustering</w:t>
      </w:r>
    </w:p>
    <w:p w14:paraId="00300D27" w14:textId="77777777" w:rsidR="00C8273C" w:rsidRDefault="00C8273C" w:rsidP="00C8273C">
      <w:r>
        <w:tab/>
        <w:t>~It always uses all features equally</w:t>
      </w:r>
    </w:p>
    <w:p w14:paraId="4E754551" w14:textId="77777777" w:rsidR="00C8273C" w:rsidRDefault="00C8273C" w:rsidP="00C8273C">
      <w:r>
        <w:t>}</w:t>
      </w:r>
    </w:p>
    <w:p w14:paraId="03F11E74" w14:textId="77777777" w:rsidR="00C8273C" w:rsidRDefault="00C8273C" w:rsidP="00C8273C"/>
    <w:p w14:paraId="542A0AD3" w14:textId="77777777" w:rsidR="00C8273C" w:rsidRDefault="00C8273C" w:rsidP="00C8273C">
      <w:r>
        <w:t>// question: 562028  name: Lasso feature selection</w:t>
      </w:r>
    </w:p>
    <w:p w14:paraId="6BEE33D1" w14:textId="77777777" w:rsidR="00C8273C" w:rsidRDefault="00C8273C" w:rsidP="00C8273C">
      <w:r>
        <w:lastRenderedPageBreak/>
        <w:t>::Lasso feature selection::Why can Lasso be useful when there are many features?{</w:t>
      </w:r>
    </w:p>
    <w:p w14:paraId="2C46B9BC" w14:textId="77777777" w:rsidR="00C8273C" w:rsidRDefault="00C8273C" w:rsidP="00C8273C">
      <w:r>
        <w:tab/>
        <w:t>~It increases all coefficients equally</w:t>
      </w:r>
    </w:p>
    <w:p w14:paraId="30502ED9" w14:textId="77777777" w:rsidR="00C8273C" w:rsidRDefault="00C8273C" w:rsidP="00C8273C">
      <w:r>
        <w:tab/>
        <w:t>=It can select only some important features</w:t>
      </w:r>
    </w:p>
    <w:p w14:paraId="0F221499" w14:textId="77777777" w:rsidR="00C8273C" w:rsidRDefault="00C8273C" w:rsidP="00C8273C">
      <w:r>
        <w:tab/>
        <w:t>~It removes the target variable</w:t>
      </w:r>
    </w:p>
    <w:p w14:paraId="297CFC4A" w14:textId="77777777" w:rsidR="00C8273C" w:rsidRDefault="00C8273C" w:rsidP="00C8273C">
      <w:r>
        <w:tab/>
        <w:t>~It converts numerical values into text</w:t>
      </w:r>
    </w:p>
    <w:p w14:paraId="3AE75A08" w14:textId="77777777" w:rsidR="00C8273C" w:rsidRDefault="00C8273C" w:rsidP="00C8273C">
      <w:r>
        <w:t>}</w:t>
      </w:r>
    </w:p>
    <w:p w14:paraId="5875B2C1" w14:textId="77777777" w:rsidR="00C8273C" w:rsidRDefault="00C8273C" w:rsidP="00C8273C"/>
    <w:p w14:paraId="36578BC0" w14:textId="77777777" w:rsidR="00C8273C" w:rsidRDefault="00C8273C" w:rsidP="00C8273C">
      <w:r>
        <w:t>// question: 562029  name: Ridge vs Lasso</w:t>
      </w:r>
    </w:p>
    <w:p w14:paraId="57992555" w14:textId="77777777" w:rsidR="00C8273C" w:rsidRDefault="00C8273C" w:rsidP="00C8273C">
      <w:r>
        <w:t>::Ridge vs Lasso::Which statement is correct about Ridge and Lasso?{</w:t>
      </w:r>
    </w:p>
    <w:p w14:paraId="293A0CE4" w14:textId="77777777" w:rsidR="00C8273C" w:rsidRDefault="00C8273C" w:rsidP="00C8273C">
      <w:r>
        <w:tab/>
        <w:t>~Both always set all coefficients to zero</w:t>
      </w:r>
    </w:p>
    <w:p w14:paraId="330D4698" w14:textId="77777777" w:rsidR="00C8273C" w:rsidRDefault="00C8273C" w:rsidP="00C8273C">
      <w:r>
        <w:tab/>
        <w:t>=Ridge shrinks coefficients, while Lasso can set some coefficients to exactly zero</w:t>
      </w:r>
    </w:p>
    <w:p w14:paraId="1F59FECD" w14:textId="77777777" w:rsidR="00C8273C" w:rsidRDefault="00C8273C" w:rsidP="00C8273C">
      <w:r>
        <w:tab/>
        <w:t>~Ridge is only for clustering, while Lasso is only for PCA</w:t>
      </w:r>
    </w:p>
    <w:p w14:paraId="5A90C02F" w14:textId="77777777" w:rsidR="00C8273C" w:rsidRDefault="00C8273C" w:rsidP="00C8273C">
      <w:r>
        <w:tab/>
        <w:t>~Neither method uses regularization</w:t>
      </w:r>
    </w:p>
    <w:p w14:paraId="7E29B060" w14:textId="77777777" w:rsidR="00C8273C" w:rsidRDefault="00C8273C" w:rsidP="00C8273C">
      <w:r>
        <w:t>}</w:t>
      </w:r>
    </w:p>
    <w:p w14:paraId="206042E5" w14:textId="77777777" w:rsidR="00C8273C" w:rsidRDefault="00C8273C" w:rsidP="00C8273C"/>
    <w:p w14:paraId="27F313F3" w14:textId="77777777" w:rsidR="00C8273C" w:rsidRDefault="00C8273C" w:rsidP="00C8273C">
      <w:r>
        <w:t>// question: 562030  name: Logistic regression use</w:t>
      </w:r>
    </w:p>
    <w:p w14:paraId="33511311" w14:textId="77777777" w:rsidR="00C8273C" w:rsidRDefault="00C8273C" w:rsidP="00C8273C">
      <w:r>
        <w:t>::Logistic regression use::Logistic Regression is mainly used for which type of task?{</w:t>
      </w:r>
    </w:p>
    <w:p w14:paraId="48553915" w14:textId="77777777" w:rsidR="00C8273C" w:rsidRDefault="00C8273C" w:rsidP="00C8273C">
      <w:r>
        <w:tab/>
        <w:t>=Classification</w:t>
      </w:r>
    </w:p>
    <w:p w14:paraId="087BC688" w14:textId="77777777" w:rsidR="00C8273C" w:rsidRDefault="00C8273C" w:rsidP="00C8273C">
      <w:r>
        <w:tab/>
        <w:t>~Clustering</w:t>
      </w:r>
    </w:p>
    <w:p w14:paraId="0F7BF21A" w14:textId="77777777" w:rsidR="00C8273C" w:rsidRDefault="00C8273C" w:rsidP="00C8273C">
      <w:r>
        <w:tab/>
        <w:t>~Dimensionality reduction</w:t>
      </w:r>
    </w:p>
    <w:p w14:paraId="210386BF" w14:textId="77777777" w:rsidR="00C8273C" w:rsidRDefault="00C8273C" w:rsidP="00C8273C">
      <w:r>
        <w:tab/>
        <w:t>~Image reconstruction only</w:t>
      </w:r>
    </w:p>
    <w:p w14:paraId="1F5502D0" w14:textId="77777777" w:rsidR="00C8273C" w:rsidRDefault="00C8273C" w:rsidP="00C8273C">
      <w:r>
        <w:t>}</w:t>
      </w:r>
    </w:p>
    <w:p w14:paraId="1B59AC99" w14:textId="77777777" w:rsidR="00C8273C" w:rsidRDefault="00C8273C" w:rsidP="00C8273C"/>
    <w:p w14:paraId="5A3F248D" w14:textId="77777777" w:rsidR="00C8273C" w:rsidRDefault="00C8273C" w:rsidP="00C8273C">
      <w:r>
        <w:t>// question: 562031  name: Linear classification threshold</w:t>
      </w:r>
    </w:p>
    <w:p w14:paraId="436A0D30" w14:textId="77777777" w:rsidR="00C8273C" w:rsidRDefault="00C8273C" w:rsidP="00C8273C">
      <w:r>
        <w:t>::Linear classification threshold::In linear classification, how is a class prediction commonly made?{</w:t>
      </w:r>
    </w:p>
    <w:p w14:paraId="5688CDB7" w14:textId="77777777" w:rsidR="00C8273C" w:rsidRDefault="00C8273C" w:rsidP="00C8273C">
      <w:r>
        <w:tab/>
        <w:t>~By calculating only the average of all labels</w:t>
      </w:r>
    </w:p>
    <w:p w14:paraId="5948D92B" w14:textId="77777777" w:rsidR="00C8273C" w:rsidRDefault="00C8273C" w:rsidP="00C8273C">
      <w:r>
        <w:tab/>
        <w:t>=By applying a threshold to a linear function of features</w:t>
      </w:r>
    </w:p>
    <w:p w14:paraId="5AC031D8" w14:textId="77777777" w:rsidR="00C8273C" w:rsidRDefault="00C8273C" w:rsidP="00C8273C">
      <w:r>
        <w:lastRenderedPageBreak/>
        <w:tab/>
        <w:t>~By using a dendrogram</w:t>
      </w:r>
    </w:p>
    <w:p w14:paraId="1A45028A" w14:textId="77777777" w:rsidR="00C8273C" w:rsidRDefault="00C8273C" w:rsidP="00C8273C">
      <w:r>
        <w:tab/>
        <w:t>~By randomly choosing the nearest cluster</w:t>
      </w:r>
    </w:p>
    <w:p w14:paraId="647F1E27" w14:textId="77777777" w:rsidR="00C8273C" w:rsidRDefault="00C8273C" w:rsidP="00C8273C">
      <w:r>
        <w:t>}</w:t>
      </w:r>
    </w:p>
    <w:p w14:paraId="7BB4BCF1" w14:textId="77777777" w:rsidR="00C8273C" w:rsidRDefault="00C8273C" w:rsidP="00C8273C"/>
    <w:p w14:paraId="5FC176A4" w14:textId="77777777" w:rsidR="00C8273C" w:rsidRDefault="00C8273C" w:rsidP="00C8273C">
      <w:r>
        <w:t>// question: 562032  name: Linear SVC</w:t>
      </w:r>
    </w:p>
    <w:p w14:paraId="1BF14C9E" w14:textId="77777777" w:rsidR="00C8273C" w:rsidRDefault="00C8273C" w:rsidP="00C8273C">
      <w:r>
        <w:t>::Linear SVC::LinearSVC is an example of which type of model?{</w:t>
      </w:r>
    </w:p>
    <w:p w14:paraId="1315177A" w14:textId="77777777" w:rsidR="00C8273C" w:rsidRDefault="00C8273C" w:rsidP="00C8273C">
      <w:r>
        <w:tab/>
        <w:t>~Unsupervised clustering model</w:t>
      </w:r>
    </w:p>
    <w:p w14:paraId="2B326123" w14:textId="77777777" w:rsidR="00C8273C" w:rsidRDefault="00C8273C" w:rsidP="00C8273C">
      <w:r>
        <w:tab/>
        <w:t>=Linear classification model</w:t>
      </w:r>
    </w:p>
    <w:p w14:paraId="46C54FEF" w14:textId="77777777" w:rsidR="00C8273C" w:rsidRDefault="00C8273C" w:rsidP="00C8273C">
      <w:r>
        <w:tab/>
        <w:t>~Dimensionality reduction model</w:t>
      </w:r>
    </w:p>
    <w:p w14:paraId="1A9863F6" w14:textId="77777777" w:rsidR="00C8273C" w:rsidRDefault="00C8273C" w:rsidP="00C8273C">
      <w:r>
        <w:tab/>
        <w:t>~Feature scaling model</w:t>
      </w:r>
    </w:p>
    <w:p w14:paraId="633F8991" w14:textId="77777777" w:rsidR="00C8273C" w:rsidRDefault="00C8273C" w:rsidP="00C8273C">
      <w:r>
        <w:t>}</w:t>
      </w:r>
    </w:p>
    <w:p w14:paraId="178D582B" w14:textId="77777777" w:rsidR="00C8273C" w:rsidRDefault="00C8273C" w:rsidP="00C8273C"/>
    <w:p w14:paraId="247C30F4" w14:textId="77777777" w:rsidR="00C8273C" w:rsidRDefault="00C8273C" w:rsidP="00C8273C">
      <w:r>
        <w:t>// question: 562033  name: C parameter</w:t>
      </w:r>
    </w:p>
    <w:p w14:paraId="4B6ED77B" w14:textId="77777777" w:rsidR="00C8273C" w:rsidRDefault="00C8273C" w:rsidP="00C8273C">
      <w:r>
        <w:t>::C parameter::In Logistic Regression and LinearSVC, what does parameter C control?{</w:t>
      </w:r>
    </w:p>
    <w:p w14:paraId="764D7787" w14:textId="77777777" w:rsidR="00C8273C" w:rsidRDefault="00C8273C" w:rsidP="00C8273C">
      <w:r>
        <w:tab/>
        <w:t>~The number of clusters</w:t>
      </w:r>
    </w:p>
    <w:p w14:paraId="14EF5AD3" w14:textId="77777777" w:rsidR="00C8273C" w:rsidRDefault="00C8273C" w:rsidP="00C8273C">
      <w:r>
        <w:tab/>
        <w:t>=The strength of regularization</w:t>
      </w:r>
    </w:p>
    <w:p w14:paraId="3D7C0FF8" w14:textId="77777777" w:rsidR="00C8273C" w:rsidRDefault="00C8273C" w:rsidP="00C8273C">
      <w:r>
        <w:tab/>
        <w:t>~The number of principal components</w:t>
      </w:r>
    </w:p>
    <w:p w14:paraId="5B7D633A" w14:textId="77777777" w:rsidR="00C8273C" w:rsidRDefault="00C8273C" w:rsidP="00C8273C">
      <w:r>
        <w:tab/>
        <w:t>~The size of the dataset</w:t>
      </w:r>
    </w:p>
    <w:p w14:paraId="74548282" w14:textId="77777777" w:rsidR="00C8273C" w:rsidRDefault="00C8273C" w:rsidP="00C8273C">
      <w:r>
        <w:t>}</w:t>
      </w:r>
    </w:p>
    <w:p w14:paraId="691F9848" w14:textId="77777777" w:rsidR="00C8273C" w:rsidRDefault="00C8273C" w:rsidP="00C8273C"/>
    <w:p w14:paraId="7C21E0F0" w14:textId="77777777" w:rsidR="00C8273C" w:rsidRDefault="00C8273C" w:rsidP="00C8273C">
      <w:r>
        <w:t>// question: 562034  name: Small C</w:t>
      </w:r>
    </w:p>
    <w:p w14:paraId="3ABF4EC6" w14:textId="77777777" w:rsidR="00C8273C" w:rsidRDefault="00C8273C" w:rsidP="00C8273C">
      <w:r>
        <w:t>::Small C::What does a small value of C usually mean in linear classification models?{</w:t>
      </w:r>
    </w:p>
    <w:p w14:paraId="583DD7DF" w14:textId="77777777" w:rsidR="00C8273C" w:rsidRDefault="00C8273C" w:rsidP="00C8273C">
      <w:r>
        <w:tab/>
        <w:t>=Stronger regularization and a simpler model</w:t>
      </w:r>
    </w:p>
    <w:p w14:paraId="578F6CF6" w14:textId="77777777" w:rsidR="00C8273C" w:rsidRDefault="00C8273C" w:rsidP="00C8273C">
      <w:r>
        <w:tab/>
        <w:t>~Weaker regularization and a more complex model</w:t>
      </w:r>
    </w:p>
    <w:p w14:paraId="3454093C" w14:textId="77777777" w:rsidR="00C8273C" w:rsidRDefault="00C8273C" w:rsidP="00C8273C">
      <w:r>
        <w:tab/>
        <w:t>~More clusters</w:t>
      </w:r>
    </w:p>
    <w:p w14:paraId="16F323E8" w14:textId="77777777" w:rsidR="00C8273C" w:rsidRDefault="00C8273C" w:rsidP="00C8273C">
      <w:r>
        <w:tab/>
        <w:t>~No training process</w:t>
      </w:r>
    </w:p>
    <w:p w14:paraId="08B53E59" w14:textId="77777777" w:rsidR="00C8273C" w:rsidRDefault="00C8273C" w:rsidP="00C8273C">
      <w:r>
        <w:t>}</w:t>
      </w:r>
    </w:p>
    <w:p w14:paraId="2C257F40" w14:textId="77777777" w:rsidR="00C8273C" w:rsidRDefault="00C8273C" w:rsidP="00C8273C"/>
    <w:p w14:paraId="358F8674" w14:textId="77777777" w:rsidR="00C8273C" w:rsidRDefault="00C8273C" w:rsidP="00C8273C">
      <w:r>
        <w:lastRenderedPageBreak/>
        <w:t>// question: 562035  name: Large C</w:t>
      </w:r>
    </w:p>
    <w:p w14:paraId="5E25DF90" w14:textId="77777777" w:rsidR="00C8273C" w:rsidRDefault="00C8273C" w:rsidP="00C8273C">
      <w:r>
        <w:t>::Large C::What does a large value of C usually mean in linear classification models?{</w:t>
      </w:r>
    </w:p>
    <w:p w14:paraId="6DFE85D4" w14:textId="77777777" w:rsidR="00C8273C" w:rsidRDefault="00C8273C" w:rsidP="00C8273C">
      <w:r>
        <w:tab/>
        <w:t>~Stronger regularization</w:t>
      </w:r>
    </w:p>
    <w:p w14:paraId="58611325" w14:textId="77777777" w:rsidR="00C8273C" w:rsidRDefault="00C8273C" w:rsidP="00C8273C">
      <w:r>
        <w:tab/>
        <w:t>=Weaker regularization and a more complex model</w:t>
      </w:r>
    </w:p>
    <w:p w14:paraId="1F285952" w14:textId="77777777" w:rsidR="00C8273C" w:rsidRDefault="00C8273C" w:rsidP="00C8273C">
      <w:r>
        <w:tab/>
        <w:t>~No use of features</w:t>
      </w:r>
    </w:p>
    <w:p w14:paraId="69F76153" w14:textId="77777777" w:rsidR="00C8273C" w:rsidRDefault="00C8273C" w:rsidP="00C8273C">
      <w:r>
        <w:tab/>
        <w:t>~Automatic dimensionality reduction</w:t>
      </w:r>
    </w:p>
    <w:p w14:paraId="525D9261" w14:textId="77777777" w:rsidR="00C8273C" w:rsidRDefault="00C8273C" w:rsidP="00C8273C">
      <w:r>
        <w:t>}</w:t>
      </w:r>
    </w:p>
    <w:p w14:paraId="6AC57C49" w14:textId="77777777" w:rsidR="00C8273C" w:rsidRDefault="00C8273C" w:rsidP="00C8273C"/>
    <w:p w14:paraId="353DEFAF" w14:textId="77777777" w:rsidR="00C8273C" w:rsidRDefault="00C8273C" w:rsidP="00C8273C">
      <w:r>
        <w:t>// question: 562036  name: Multiclass classification</w:t>
      </w:r>
    </w:p>
    <w:p w14:paraId="2420ED75" w14:textId="77777777" w:rsidR="00C8273C" w:rsidRDefault="00C8273C" w:rsidP="00C8273C">
      <w:r>
        <w:t>::Multiclass classification::What is multiclass classification?{</w:t>
      </w:r>
    </w:p>
    <w:p w14:paraId="1E427607" w14:textId="77777777" w:rsidR="00C8273C" w:rsidRDefault="00C8273C" w:rsidP="00C8273C">
      <w:r>
        <w:tab/>
        <w:t>~Predicting only yes or no labels</w:t>
      </w:r>
    </w:p>
    <w:p w14:paraId="76B699D2" w14:textId="77777777" w:rsidR="00C8273C" w:rsidRDefault="00C8273C" w:rsidP="00C8273C">
      <w:r>
        <w:tab/>
        <w:t>=Predicting one class from more than two possible classes</w:t>
      </w:r>
    </w:p>
    <w:p w14:paraId="5637FEBB" w14:textId="77777777" w:rsidR="00C8273C" w:rsidRDefault="00C8273C" w:rsidP="00C8273C">
      <w:r>
        <w:tab/>
        <w:t>~Predicting a continuous number</w:t>
      </w:r>
    </w:p>
    <w:p w14:paraId="3D3425EC" w14:textId="77777777" w:rsidR="00C8273C" w:rsidRDefault="00C8273C" w:rsidP="00C8273C">
      <w:r>
        <w:tab/>
        <w:t>~Grouping unlabeled data only</w:t>
      </w:r>
    </w:p>
    <w:p w14:paraId="149FAE59" w14:textId="77777777" w:rsidR="00C8273C" w:rsidRDefault="00C8273C" w:rsidP="00C8273C">
      <w:r>
        <w:t>}</w:t>
      </w:r>
    </w:p>
    <w:p w14:paraId="4CF0371E" w14:textId="77777777" w:rsidR="00C8273C" w:rsidRDefault="00C8273C" w:rsidP="00C8273C"/>
    <w:p w14:paraId="367F48E0" w14:textId="77777777" w:rsidR="00C8273C" w:rsidRDefault="00C8273C" w:rsidP="00C8273C">
      <w:r>
        <w:t>// question: 562037  name: Binary classification</w:t>
      </w:r>
    </w:p>
    <w:p w14:paraId="4C1B7E15" w14:textId="77777777" w:rsidR="00C8273C" w:rsidRDefault="00C8273C" w:rsidP="00C8273C">
      <w:r>
        <w:t>::Binary classification::Which task is an example of binary classification?{</w:t>
      </w:r>
    </w:p>
    <w:p w14:paraId="55C0DB1F" w14:textId="77777777" w:rsidR="00C8273C" w:rsidRDefault="00C8273C" w:rsidP="00C8273C">
      <w:r>
        <w:tab/>
        <w:t>~Predicting house price</w:t>
      </w:r>
    </w:p>
    <w:p w14:paraId="62A318E3" w14:textId="77777777" w:rsidR="00C8273C" w:rsidRDefault="00C8273C" w:rsidP="00C8273C">
      <w:r>
        <w:tab/>
        <w:t>=Classifying an email as spam or not spam</w:t>
      </w:r>
    </w:p>
    <w:p w14:paraId="25FEBA7F" w14:textId="77777777" w:rsidR="00C8273C" w:rsidRDefault="00C8273C" w:rsidP="00C8273C">
      <w:r>
        <w:tab/>
        <w:t>~Grouping users into five clusters</w:t>
      </w:r>
    </w:p>
    <w:p w14:paraId="3845618B" w14:textId="77777777" w:rsidR="00C8273C" w:rsidRDefault="00C8273C" w:rsidP="00C8273C">
      <w:r>
        <w:tab/>
        <w:t>~Reducing 30 features to 2 components</w:t>
      </w:r>
    </w:p>
    <w:p w14:paraId="58BBEF4E" w14:textId="77777777" w:rsidR="00C8273C" w:rsidRDefault="00C8273C" w:rsidP="00C8273C">
      <w:r>
        <w:t>}</w:t>
      </w:r>
    </w:p>
    <w:p w14:paraId="3CD86D0F" w14:textId="77777777" w:rsidR="00C8273C" w:rsidRDefault="00C8273C" w:rsidP="00C8273C"/>
    <w:p w14:paraId="55DCBD9A" w14:textId="77777777" w:rsidR="00C8273C" w:rsidRDefault="00C8273C" w:rsidP="00C8273C">
      <w:r>
        <w:t>// question: 562038  name: Linear models advantage</w:t>
      </w:r>
    </w:p>
    <w:p w14:paraId="10629F08" w14:textId="77777777" w:rsidR="00C8273C" w:rsidRDefault="00C8273C" w:rsidP="00C8273C">
      <w:r>
        <w:t>::Linear models advantage::Which is an advantage of linear models?{</w:t>
      </w:r>
    </w:p>
    <w:p w14:paraId="327BA077" w14:textId="77777777" w:rsidR="00C8273C" w:rsidRDefault="00C8273C" w:rsidP="00C8273C">
      <w:r>
        <w:tab/>
        <w:t>=They are fast in training and prediction</w:t>
      </w:r>
    </w:p>
    <w:p w14:paraId="4BC7D5AA" w14:textId="77777777" w:rsidR="00C8273C" w:rsidRDefault="00C8273C" w:rsidP="00C8273C">
      <w:r>
        <w:tab/>
        <w:t>~They always outperform all other models</w:t>
      </w:r>
    </w:p>
    <w:p w14:paraId="4C5CABD4" w14:textId="77777777" w:rsidR="00C8273C" w:rsidRDefault="00C8273C" w:rsidP="00C8273C">
      <w:r>
        <w:lastRenderedPageBreak/>
        <w:tab/>
        <w:t>~They do not need input features</w:t>
      </w:r>
    </w:p>
    <w:p w14:paraId="1A38D263" w14:textId="77777777" w:rsidR="00C8273C" w:rsidRDefault="00C8273C" w:rsidP="00C8273C">
      <w:r>
        <w:tab/>
        <w:t>~They work only for image data</w:t>
      </w:r>
    </w:p>
    <w:p w14:paraId="10EBE8CC" w14:textId="77777777" w:rsidR="00C8273C" w:rsidRDefault="00C8273C" w:rsidP="00C8273C">
      <w:r>
        <w:t>}</w:t>
      </w:r>
    </w:p>
    <w:p w14:paraId="454EA2DD" w14:textId="77777777" w:rsidR="00C8273C" w:rsidRDefault="00C8273C" w:rsidP="00C8273C"/>
    <w:p w14:paraId="74CAE06F" w14:textId="77777777" w:rsidR="00C8273C" w:rsidRDefault="00C8273C" w:rsidP="00C8273C">
      <w:r>
        <w:t>// question: 562039  name: SGDClassifier</w:t>
      </w:r>
    </w:p>
    <w:p w14:paraId="2610EE99" w14:textId="77777777" w:rsidR="00C8273C" w:rsidRDefault="00C8273C" w:rsidP="00C8273C">
      <w:r>
        <w:t>::SGDClassifier::Why are SGDClassifier and SGDRegressor useful?{</w:t>
      </w:r>
    </w:p>
    <w:p w14:paraId="729E2930" w14:textId="77777777" w:rsidR="00C8273C" w:rsidRDefault="00C8273C" w:rsidP="00C8273C">
      <w:r>
        <w:tab/>
        <w:t>~They are only for small datasets</w:t>
      </w:r>
    </w:p>
    <w:p w14:paraId="389F0CD3" w14:textId="77777777" w:rsidR="00C8273C" w:rsidRDefault="00C8273C" w:rsidP="00C8273C">
      <w:r>
        <w:tab/>
        <w:t>=They are scalable versions of linear models</w:t>
      </w:r>
    </w:p>
    <w:p w14:paraId="48BBD431" w14:textId="77777777" w:rsidR="00C8273C" w:rsidRDefault="00C8273C" w:rsidP="00C8273C">
      <w:r>
        <w:tab/>
        <w:t>~They do not require optimization</w:t>
      </w:r>
    </w:p>
    <w:p w14:paraId="68C837F6" w14:textId="77777777" w:rsidR="00C8273C" w:rsidRDefault="00C8273C" w:rsidP="00C8273C">
      <w:r>
        <w:tab/>
        <w:t>~They replace all clustering algorithms</w:t>
      </w:r>
    </w:p>
    <w:p w14:paraId="6417C23D" w14:textId="77777777" w:rsidR="00C8273C" w:rsidRDefault="00C8273C" w:rsidP="00C8273C">
      <w:r>
        <w:t>}</w:t>
      </w:r>
    </w:p>
    <w:p w14:paraId="7E83913F" w14:textId="77777777" w:rsidR="00C8273C" w:rsidRDefault="00C8273C" w:rsidP="00C8273C"/>
    <w:p w14:paraId="18681E17" w14:textId="77777777" w:rsidR="00C8273C" w:rsidRDefault="00C8273C" w:rsidP="00C8273C">
      <w:r>
        <w:t>// question: 562040  name: Naive Bayes idea</w:t>
      </w:r>
    </w:p>
    <w:p w14:paraId="6D572A1A" w14:textId="77777777" w:rsidR="00C8273C" w:rsidRDefault="00C8273C" w:rsidP="00C8273C">
      <w:r>
        <w:t>::Naive Bayes idea::What is the main idea of Naive Bayes classifiers?{</w:t>
      </w:r>
    </w:p>
    <w:p w14:paraId="43F707CE" w14:textId="77777777" w:rsidR="00C8273C" w:rsidRDefault="00C8273C" w:rsidP="00C8273C">
      <w:r>
        <w:tab/>
        <w:t>=They consider each feature separately under a simplifying independence assumption</w:t>
      </w:r>
    </w:p>
    <w:p w14:paraId="76F333F0" w14:textId="77777777" w:rsidR="00C8273C" w:rsidRDefault="00C8273C" w:rsidP="00C8273C">
      <w:r>
        <w:tab/>
        <w:t>~They always build many decision trees</w:t>
      </w:r>
    </w:p>
    <w:p w14:paraId="6B1C70AD" w14:textId="77777777" w:rsidR="00C8273C" w:rsidRDefault="00C8273C" w:rsidP="00C8273C">
      <w:r>
        <w:tab/>
        <w:t>~They require no training data</w:t>
      </w:r>
    </w:p>
    <w:p w14:paraId="3D1B8BAB" w14:textId="77777777" w:rsidR="00C8273C" w:rsidRDefault="00C8273C" w:rsidP="00C8273C">
      <w:r>
        <w:tab/>
        <w:t>~They only perform dimensionality reduction</w:t>
      </w:r>
    </w:p>
    <w:p w14:paraId="64C9EB79" w14:textId="77777777" w:rsidR="00C8273C" w:rsidRDefault="00C8273C" w:rsidP="00C8273C">
      <w:r>
        <w:t>}</w:t>
      </w:r>
    </w:p>
    <w:p w14:paraId="315B5E52" w14:textId="77777777" w:rsidR="00C8273C" w:rsidRDefault="00C8273C" w:rsidP="00C8273C"/>
    <w:p w14:paraId="193E2FB5" w14:textId="77777777" w:rsidR="00C8273C" w:rsidRDefault="00C8273C" w:rsidP="00C8273C">
      <w:r>
        <w:t>// question: 562041  name: GaussianNB</w:t>
      </w:r>
    </w:p>
    <w:p w14:paraId="01B8E3E9" w14:textId="77777777" w:rsidR="00C8273C" w:rsidRDefault="00C8273C" w:rsidP="00C8273C">
      <w:r>
        <w:t>::GaussianNB::GaussianNB is most suitable for which type of data?{</w:t>
      </w:r>
    </w:p>
    <w:p w14:paraId="2D0C1B1E" w14:textId="77777777" w:rsidR="00C8273C" w:rsidRDefault="00C8273C" w:rsidP="00C8273C">
      <w:r>
        <w:tab/>
        <w:t>~Only binary data</w:t>
      </w:r>
    </w:p>
    <w:p w14:paraId="44790D97" w14:textId="77777777" w:rsidR="00C8273C" w:rsidRDefault="00C8273C" w:rsidP="00C8273C">
      <w:r>
        <w:tab/>
        <w:t>=Continuous numerical data</w:t>
      </w:r>
    </w:p>
    <w:p w14:paraId="730B3378" w14:textId="77777777" w:rsidR="00C8273C" w:rsidRDefault="00C8273C" w:rsidP="00C8273C">
      <w:r>
        <w:tab/>
        <w:t>~Only image pixels with no labels</w:t>
      </w:r>
    </w:p>
    <w:p w14:paraId="0FC265BA" w14:textId="77777777" w:rsidR="00C8273C" w:rsidRDefault="00C8273C" w:rsidP="00C8273C">
      <w:r>
        <w:tab/>
        <w:t>~Only cluster labels</w:t>
      </w:r>
    </w:p>
    <w:p w14:paraId="2FC55009" w14:textId="77777777" w:rsidR="00C8273C" w:rsidRDefault="00C8273C" w:rsidP="00C8273C">
      <w:r>
        <w:t>}</w:t>
      </w:r>
    </w:p>
    <w:p w14:paraId="3F9C3D57" w14:textId="77777777" w:rsidR="00C8273C" w:rsidRDefault="00C8273C" w:rsidP="00C8273C"/>
    <w:p w14:paraId="67EA04CD" w14:textId="77777777" w:rsidR="00C8273C" w:rsidRDefault="00C8273C" w:rsidP="00C8273C">
      <w:r>
        <w:t>// question: 562042  name: BernoulliNB</w:t>
      </w:r>
    </w:p>
    <w:p w14:paraId="17C71048" w14:textId="77777777" w:rsidR="00C8273C" w:rsidRDefault="00C8273C" w:rsidP="00C8273C">
      <w:r>
        <w:t>::BernoulliNB::BernoulliNB is commonly suitable for which type of data?{</w:t>
      </w:r>
    </w:p>
    <w:p w14:paraId="4AC84B89" w14:textId="77777777" w:rsidR="00C8273C" w:rsidRDefault="00C8273C" w:rsidP="00C8273C">
      <w:r>
        <w:tab/>
        <w:t>=Binary features</w:t>
      </w:r>
    </w:p>
    <w:p w14:paraId="01069526" w14:textId="77777777" w:rsidR="00C8273C" w:rsidRDefault="00C8273C" w:rsidP="00C8273C">
      <w:r>
        <w:tab/>
        <w:t>~Continuous regression targets</w:t>
      </w:r>
    </w:p>
    <w:p w14:paraId="74948621" w14:textId="77777777" w:rsidR="00C8273C" w:rsidRDefault="00C8273C" w:rsidP="00C8273C">
      <w:r>
        <w:tab/>
        <w:t>~Hierarchical clusters</w:t>
      </w:r>
    </w:p>
    <w:p w14:paraId="00EA8A18" w14:textId="77777777" w:rsidR="00C8273C" w:rsidRDefault="00C8273C" w:rsidP="00C8273C">
      <w:r>
        <w:tab/>
        <w:t>~Principal components only</w:t>
      </w:r>
    </w:p>
    <w:p w14:paraId="40C05B2A" w14:textId="77777777" w:rsidR="00C8273C" w:rsidRDefault="00C8273C" w:rsidP="00C8273C">
      <w:r>
        <w:t>}</w:t>
      </w:r>
    </w:p>
    <w:p w14:paraId="2E7626B0" w14:textId="77777777" w:rsidR="00C8273C" w:rsidRDefault="00C8273C" w:rsidP="00C8273C"/>
    <w:p w14:paraId="05B6F75F" w14:textId="77777777" w:rsidR="00C8273C" w:rsidRDefault="00C8273C" w:rsidP="00C8273C">
      <w:r>
        <w:t>// question: 562043  name: MultinomialNB</w:t>
      </w:r>
    </w:p>
    <w:p w14:paraId="573CAB49" w14:textId="77777777" w:rsidR="00C8273C" w:rsidRDefault="00C8273C" w:rsidP="00C8273C">
      <w:r>
        <w:t>::MultinomialNB::MultinomialNB is often used for:{</w:t>
      </w:r>
    </w:p>
    <w:p w14:paraId="4D83FD10" w14:textId="77777777" w:rsidR="00C8273C" w:rsidRDefault="00C8273C" w:rsidP="00C8273C">
      <w:r>
        <w:tab/>
        <w:t>~Continuous sensor values only</w:t>
      </w:r>
    </w:p>
    <w:p w14:paraId="5B903E14" w14:textId="77777777" w:rsidR="00C8273C" w:rsidRDefault="00C8273C" w:rsidP="00C8273C">
      <w:r>
        <w:tab/>
        <w:t>=Count-based or discrete data such as text word counts</w:t>
      </w:r>
    </w:p>
    <w:p w14:paraId="47AA7B5A" w14:textId="77777777" w:rsidR="00C8273C" w:rsidRDefault="00C8273C" w:rsidP="00C8273C">
      <w:r>
        <w:tab/>
        <w:t>~Decision tree pruning</w:t>
      </w:r>
    </w:p>
    <w:p w14:paraId="724B0FB9" w14:textId="77777777" w:rsidR="00C8273C" w:rsidRDefault="00C8273C" w:rsidP="00C8273C">
      <w:r>
        <w:tab/>
        <w:t>~K-Means initialization</w:t>
      </w:r>
    </w:p>
    <w:p w14:paraId="44A718DA" w14:textId="77777777" w:rsidR="00C8273C" w:rsidRDefault="00C8273C" w:rsidP="00C8273C">
      <w:r>
        <w:t>}</w:t>
      </w:r>
    </w:p>
    <w:p w14:paraId="59714B92" w14:textId="77777777" w:rsidR="00C8273C" w:rsidRDefault="00C8273C" w:rsidP="00C8273C"/>
    <w:p w14:paraId="6A6CFADA" w14:textId="77777777" w:rsidR="00C8273C" w:rsidRDefault="00C8273C" w:rsidP="00C8273C">
      <w:r>
        <w:t>// question: 562044  name: Decision tree</w:t>
      </w:r>
    </w:p>
    <w:p w14:paraId="71E05CBA" w14:textId="77777777" w:rsidR="00C8273C" w:rsidRDefault="00C8273C" w:rsidP="00C8273C">
      <w:r>
        <w:t>::Decision tree::What is a decision tree?{</w:t>
      </w:r>
    </w:p>
    <w:p w14:paraId="47523C1D" w14:textId="77777777" w:rsidR="00C8273C" w:rsidRDefault="00C8273C" w:rsidP="00C8273C">
      <w:r>
        <w:tab/>
        <w:t>=A model that makes predictions through a sequence of decision rules</w:t>
      </w:r>
    </w:p>
    <w:p w14:paraId="38D8F7A2" w14:textId="77777777" w:rsidR="00C8273C" w:rsidRDefault="00C8273C" w:rsidP="00C8273C">
      <w:r>
        <w:tab/>
        <w:t>~A model that only scales data</w:t>
      </w:r>
    </w:p>
    <w:p w14:paraId="76A0C62F" w14:textId="77777777" w:rsidR="00C8273C" w:rsidRDefault="00C8273C" w:rsidP="00C8273C">
      <w:r>
        <w:tab/>
        <w:t>~A model that finds only principal components</w:t>
      </w:r>
    </w:p>
    <w:p w14:paraId="10DFEC18" w14:textId="77777777" w:rsidR="00C8273C" w:rsidRDefault="00C8273C" w:rsidP="00C8273C">
      <w:r>
        <w:tab/>
        <w:t>~A model that cannot be visualized</w:t>
      </w:r>
    </w:p>
    <w:p w14:paraId="7971014C" w14:textId="77777777" w:rsidR="00C8273C" w:rsidRDefault="00C8273C" w:rsidP="00C8273C">
      <w:r>
        <w:t>}</w:t>
      </w:r>
    </w:p>
    <w:p w14:paraId="7F4BC3BB" w14:textId="77777777" w:rsidR="00C8273C" w:rsidRDefault="00C8273C" w:rsidP="00C8273C"/>
    <w:p w14:paraId="18A0D832" w14:textId="77777777" w:rsidR="00C8273C" w:rsidRDefault="00C8273C" w:rsidP="00C8273C">
      <w:r>
        <w:t>// question: 562045  name: Decision tree classification</w:t>
      </w:r>
    </w:p>
    <w:p w14:paraId="6D92A1FF" w14:textId="77777777" w:rsidR="00C8273C" w:rsidRDefault="00C8273C" w:rsidP="00C8273C">
      <w:r>
        <w:t>::Decision tree classification::DecisionTreeClassifier is used for:{</w:t>
      </w:r>
    </w:p>
    <w:p w14:paraId="2D5D9771" w14:textId="77777777" w:rsidR="00C8273C" w:rsidRDefault="00C8273C" w:rsidP="00C8273C">
      <w:r>
        <w:tab/>
        <w:t>=Classification tasks</w:t>
      </w:r>
    </w:p>
    <w:p w14:paraId="7A87A1CA" w14:textId="77777777" w:rsidR="00C8273C" w:rsidRDefault="00C8273C" w:rsidP="00C8273C">
      <w:r>
        <w:lastRenderedPageBreak/>
        <w:tab/>
        <w:t>~Only clustering tasks</w:t>
      </w:r>
    </w:p>
    <w:p w14:paraId="4056B71F" w14:textId="77777777" w:rsidR="00C8273C" w:rsidRDefault="00C8273C" w:rsidP="00C8273C">
      <w:r>
        <w:tab/>
        <w:t>~Only PCA visualization</w:t>
      </w:r>
    </w:p>
    <w:p w14:paraId="59BBF9F3" w14:textId="77777777" w:rsidR="00C8273C" w:rsidRDefault="00C8273C" w:rsidP="00C8273C">
      <w:r>
        <w:tab/>
        <w:t>~Only feature scaling</w:t>
      </w:r>
    </w:p>
    <w:p w14:paraId="1B70C961" w14:textId="77777777" w:rsidR="00C8273C" w:rsidRDefault="00C8273C" w:rsidP="00C8273C">
      <w:r>
        <w:t>}</w:t>
      </w:r>
    </w:p>
    <w:p w14:paraId="50EA4981" w14:textId="77777777" w:rsidR="00C8273C" w:rsidRDefault="00C8273C" w:rsidP="00C8273C"/>
    <w:p w14:paraId="4712CDB4" w14:textId="77777777" w:rsidR="00C8273C" w:rsidRDefault="00C8273C" w:rsidP="00C8273C">
      <w:r>
        <w:t>// question: 562046  name: DecisionTreeRegressor</w:t>
      </w:r>
    </w:p>
    <w:p w14:paraId="376A4530" w14:textId="77777777" w:rsidR="00C8273C" w:rsidRDefault="00C8273C" w:rsidP="00C8273C">
      <w:r>
        <w:t>::DecisionTreeRegressor::DecisionTreeRegressor is used for:{</w:t>
      </w:r>
    </w:p>
    <w:p w14:paraId="02ED1144" w14:textId="77777777" w:rsidR="00C8273C" w:rsidRDefault="00C8273C" w:rsidP="00C8273C">
      <w:r>
        <w:tab/>
        <w:t>~Class label prediction only</w:t>
      </w:r>
    </w:p>
    <w:p w14:paraId="5BBC1479" w14:textId="77777777" w:rsidR="00C8273C" w:rsidRDefault="00C8273C" w:rsidP="00C8273C">
      <w:r>
        <w:tab/>
        <w:t>=Predicting continuous target values</w:t>
      </w:r>
    </w:p>
    <w:p w14:paraId="596A5DB2" w14:textId="77777777" w:rsidR="00C8273C" w:rsidRDefault="00C8273C" w:rsidP="00C8273C">
      <w:r>
        <w:tab/>
        <w:t>~Scaling features to 0 and 1</w:t>
      </w:r>
    </w:p>
    <w:p w14:paraId="60994A2E" w14:textId="77777777" w:rsidR="00C8273C" w:rsidRDefault="00C8273C" w:rsidP="00C8273C">
      <w:r>
        <w:tab/>
        <w:t>~Calculating Naive Bayes probabilities</w:t>
      </w:r>
    </w:p>
    <w:p w14:paraId="73BFC2B7" w14:textId="77777777" w:rsidR="00C8273C" w:rsidRDefault="00C8273C" w:rsidP="00C8273C">
      <w:r>
        <w:t>}</w:t>
      </w:r>
    </w:p>
    <w:p w14:paraId="1E9DD7ED" w14:textId="77777777" w:rsidR="00C8273C" w:rsidRDefault="00C8273C" w:rsidP="00C8273C"/>
    <w:p w14:paraId="287152BA" w14:textId="77777777" w:rsidR="00C8273C" w:rsidRDefault="00C8273C" w:rsidP="00C8273C">
      <w:r>
        <w:t>// question: 562047  name: Decision tree overfitting</w:t>
      </w:r>
    </w:p>
    <w:p w14:paraId="1E7F62D1" w14:textId="77777777" w:rsidR="00C8273C" w:rsidRDefault="00C8273C" w:rsidP="00C8273C">
      <w:r>
        <w:t>::Decision tree overfitting::Why can decision trees overfit easily?{</w:t>
      </w:r>
    </w:p>
    <w:p w14:paraId="17FEBD13" w14:textId="77777777" w:rsidR="00C8273C" w:rsidRDefault="00C8273C" w:rsidP="00C8273C">
      <w:r>
        <w:tab/>
        <w:t>~They are always too simple</w:t>
      </w:r>
    </w:p>
    <w:p w14:paraId="22A850E1" w14:textId="77777777" w:rsidR="00C8273C" w:rsidRDefault="00C8273C" w:rsidP="00C8273C">
      <w:r>
        <w:tab/>
        <w:t>=They can create very detailed rules for training data</w:t>
      </w:r>
    </w:p>
    <w:p w14:paraId="2E338C73" w14:textId="77777777" w:rsidR="00C8273C" w:rsidRDefault="00C8273C" w:rsidP="00C8273C">
      <w:r>
        <w:tab/>
        <w:t>~They cannot split data</w:t>
      </w:r>
    </w:p>
    <w:p w14:paraId="0A9FE0E9" w14:textId="77777777" w:rsidR="00C8273C" w:rsidRDefault="00C8273C" w:rsidP="00C8273C">
      <w:r>
        <w:tab/>
        <w:t>~They do not use target values</w:t>
      </w:r>
    </w:p>
    <w:p w14:paraId="328408E9" w14:textId="77777777" w:rsidR="00C8273C" w:rsidRDefault="00C8273C" w:rsidP="00C8273C">
      <w:r>
        <w:t>}</w:t>
      </w:r>
    </w:p>
    <w:p w14:paraId="0E56AA50" w14:textId="77777777" w:rsidR="00C8273C" w:rsidRDefault="00C8273C" w:rsidP="00C8273C"/>
    <w:p w14:paraId="2DD08678" w14:textId="77777777" w:rsidR="00C8273C" w:rsidRDefault="00C8273C" w:rsidP="00C8273C">
      <w:r>
        <w:t>// question: 562048  name: Pre-pruning</w:t>
      </w:r>
    </w:p>
    <w:p w14:paraId="33C38768" w14:textId="77777777" w:rsidR="00C8273C" w:rsidRDefault="00C8273C" w:rsidP="00C8273C">
      <w:r>
        <w:t>::Pre-pruning::What is pre-pruning in decision trees?{</w:t>
      </w:r>
    </w:p>
    <w:p w14:paraId="6F2E6424" w14:textId="77777777" w:rsidR="00C8273C" w:rsidRDefault="00C8273C" w:rsidP="00C8273C">
      <w:r>
        <w:tab/>
        <w:t>=Stopping tree growth early to reduce overfitting</w:t>
      </w:r>
    </w:p>
    <w:p w14:paraId="61C49E3B" w14:textId="77777777" w:rsidR="00C8273C" w:rsidRDefault="00C8273C" w:rsidP="00C8273C">
      <w:r>
        <w:tab/>
        <w:t>~Removing the target variable</w:t>
      </w:r>
    </w:p>
    <w:p w14:paraId="4EF71F84" w14:textId="77777777" w:rsidR="00C8273C" w:rsidRDefault="00C8273C" w:rsidP="00C8273C">
      <w:r>
        <w:tab/>
        <w:t>~Scaling data before training</w:t>
      </w:r>
    </w:p>
    <w:p w14:paraId="7980DBDF" w14:textId="77777777" w:rsidR="00C8273C" w:rsidRDefault="00C8273C" w:rsidP="00C8273C">
      <w:r>
        <w:tab/>
        <w:t>~Increasing the number of trees</w:t>
      </w:r>
    </w:p>
    <w:p w14:paraId="5F8000CE" w14:textId="77777777" w:rsidR="00C8273C" w:rsidRDefault="00C8273C" w:rsidP="00C8273C">
      <w:r>
        <w:t>}</w:t>
      </w:r>
    </w:p>
    <w:p w14:paraId="4CABD659" w14:textId="77777777" w:rsidR="00C8273C" w:rsidRDefault="00C8273C" w:rsidP="00C8273C"/>
    <w:p w14:paraId="774AE34E" w14:textId="77777777" w:rsidR="00C8273C" w:rsidRDefault="00C8273C" w:rsidP="00C8273C">
      <w:r>
        <w:t>// question: 562049  name: Post-pruning</w:t>
      </w:r>
    </w:p>
    <w:p w14:paraId="0EFF1269" w14:textId="77777777" w:rsidR="00C8273C" w:rsidRDefault="00C8273C" w:rsidP="00C8273C">
      <w:r>
        <w:t>::Post-pruning::What is post-pruning in decision trees?{</w:t>
      </w:r>
    </w:p>
    <w:p w14:paraId="6A720F59" w14:textId="77777777" w:rsidR="00C8273C" w:rsidRDefault="00C8273C" w:rsidP="00C8273C">
      <w:r>
        <w:tab/>
        <w:t>~Training a tree without data</w:t>
      </w:r>
    </w:p>
    <w:p w14:paraId="34C3B4EE" w14:textId="77777777" w:rsidR="00C8273C" w:rsidRDefault="00C8273C" w:rsidP="00C8273C">
      <w:r>
        <w:tab/>
        <w:t>=Removing or reducing uninformative nodes after building the tree</w:t>
      </w:r>
    </w:p>
    <w:p w14:paraId="5300E201" w14:textId="77777777" w:rsidR="00C8273C" w:rsidRDefault="00C8273C" w:rsidP="00C8273C">
      <w:r>
        <w:tab/>
        <w:t>~Converting a tree into PCA</w:t>
      </w:r>
    </w:p>
    <w:p w14:paraId="63EB2E82" w14:textId="77777777" w:rsidR="00C8273C" w:rsidRDefault="00C8273C" w:rsidP="00C8273C">
      <w:r>
        <w:tab/>
        <w:t>~Choosing the nearest neighbor</w:t>
      </w:r>
    </w:p>
    <w:p w14:paraId="50640B84" w14:textId="77777777" w:rsidR="00C8273C" w:rsidRDefault="00C8273C" w:rsidP="00C8273C">
      <w:r>
        <w:t>}</w:t>
      </w:r>
    </w:p>
    <w:p w14:paraId="291A9C13" w14:textId="77777777" w:rsidR="00C8273C" w:rsidRDefault="00C8273C" w:rsidP="00C8273C"/>
    <w:p w14:paraId="7CE24590" w14:textId="77777777" w:rsidR="00C8273C" w:rsidRDefault="00C8273C" w:rsidP="00C8273C">
      <w:r>
        <w:t>// question: 562050  name: Feature importance</w:t>
      </w:r>
    </w:p>
    <w:p w14:paraId="0F939C27" w14:textId="77777777" w:rsidR="00C8273C" w:rsidRDefault="00C8273C" w:rsidP="00C8273C">
      <w:r>
        <w:t>::Feature importance::What does feature importance show in tree-based models?{</w:t>
      </w:r>
    </w:p>
    <w:p w14:paraId="2CDA3ACB" w14:textId="77777777" w:rsidR="00C8273C" w:rsidRDefault="00C8273C" w:rsidP="00C8273C">
      <w:r>
        <w:tab/>
        <w:t>~The number of missing values only</w:t>
      </w:r>
    </w:p>
    <w:p w14:paraId="4B0E412E" w14:textId="77777777" w:rsidR="00C8273C" w:rsidRDefault="00C8273C" w:rsidP="00C8273C">
      <w:r>
        <w:tab/>
        <w:t>=How useful each feature is for prediction</w:t>
      </w:r>
    </w:p>
    <w:p w14:paraId="7CE76DD4" w14:textId="77777777" w:rsidR="00C8273C" w:rsidRDefault="00C8273C" w:rsidP="00C8273C">
      <w:r>
        <w:tab/>
        <w:t>~The number of clusters</w:t>
      </w:r>
    </w:p>
    <w:p w14:paraId="556D6257" w14:textId="77777777" w:rsidR="00C8273C" w:rsidRDefault="00C8273C" w:rsidP="00C8273C">
      <w:r>
        <w:tab/>
        <w:t>~The number of test samples</w:t>
      </w:r>
    </w:p>
    <w:p w14:paraId="606274E7" w14:textId="77777777" w:rsidR="00C8273C" w:rsidRDefault="00C8273C" w:rsidP="00C8273C">
      <w:r>
        <w:t>}</w:t>
      </w:r>
    </w:p>
    <w:p w14:paraId="3C2B9ED4" w14:textId="77777777" w:rsidR="00C8273C" w:rsidRDefault="00C8273C" w:rsidP="00C8273C"/>
    <w:p w14:paraId="70790DD8" w14:textId="77777777" w:rsidR="00C8273C" w:rsidRDefault="00C8273C" w:rsidP="00C8273C">
      <w:r>
        <w:t>// question: 562051  name: Ensemble methods</w:t>
      </w:r>
    </w:p>
    <w:p w14:paraId="6F1507B5" w14:textId="77777777" w:rsidR="00C8273C" w:rsidRDefault="00C8273C" w:rsidP="00C8273C">
      <w:r>
        <w:t>::Ensemble methods::What is an ensemble method?{</w:t>
      </w:r>
    </w:p>
    <w:p w14:paraId="14D5AEB5" w14:textId="77777777" w:rsidR="00C8273C" w:rsidRDefault="00C8273C" w:rsidP="00C8273C">
      <w:r>
        <w:tab/>
        <w:t>~A method that uses only one simple model</w:t>
      </w:r>
    </w:p>
    <w:p w14:paraId="649C0448" w14:textId="77777777" w:rsidR="00C8273C" w:rsidRDefault="00C8273C" w:rsidP="00C8273C">
      <w:r>
        <w:tab/>
        <w:t>=A method that combines multiple models to improve performance</w:t>
      </w:r>
    </w:p>
    <w:p w14:paraId="505D36A4" w14:textId="77777777" w:rsidR="00C8273C" w:rsidRDefault="00C8273C" w:rsidP="00C8273C">
      <w:r>
        <w:tab/>
        <w:t>~A method used only for scaling</w:t>
      </w:r>
    </w:p>
    <w:p w14:paraId="23060E6B" w14:textId="77777777" w:rsidR="00C8273C" w:rsidRDefault="00C8273C" w:rsidP="00C8273C">
      <w:r>
        <w:tab/>
        <w:t>~A method that removes training data</w:t>
      </w:r>
    </w:p>
    <w:p w14:paraId="3A63D45F" w14:textId="77777777" w:rsidR="00C8273C" w:rsidRDefault="00C8273C" w:rsidP="00C8273C">
      <w:r>
        <w:t>}</w:t>
      </w:r>
    </w:p>
    <w:p w14:paraId="22D70E84" w14:textId="77777777" w:rsidR="00C8273C" w:rsidRDefault="00C8273C" w:rsidP="00C8273C"/>
    <w:p w14:paraId="2F5494CD" w14:textId="77777777" w:rsidR="00C8273C" w:rsidRDefault="00C8273C" w:rsidP="00C8273C">
      <w:r>
        <w:t>// question: 562052  name: Random Forest idea</w:t>
      </w:r>
    </w:p>
    <w:p w14:paraId="5ADD54D0" w14:textId="77777777" w:rsidR="00C8273C" w:rsidRDefault="00C8273C" w:rsidP="00C8273C">
      <w:r>
        <w:t>::Random Forest idea::What is the main idea of Random Forest?{</w:t>
      </w:r>
    </w:p>
    <w:p w14:paraId="780B8F51" w14:textId="77777777" w:rsidR="00C8273C" w:rsidRDefault="00C8273C" w:rsidP="00C8273C">
      <w:r>
        <w:tab/>
        <w:t>~To use one linear model</w:t>
      </w:r>
    </w:p>
    <w:p w14:paraId="6E861BDF" w14:textId="77777777" w:rsidR="00C8273C" w:rsidRDefault="00C8273C" w:rsidP="00C8273C">
      <w:r>
        <w:lastRenderedPageBreak/>
        <w:tab/>
        <w:t>=To combine many decision trees</w:t>
      </w:r>
    </w:p>
    <w:p w14:paraId="29E8272F" w14:textId="77777777" w:rsidR="00C8273C" w:rsidRDefault="00C8273C" w:rsidP="00C8273C">
      <w:r>
        <w:tab/>
        <w:t>~To reduce data to two dimensions</w:t>
      </w:r>
    </w:p>
    <w:p w14:paraId="4A340293" w14:textId="77777777" w:rsidR="00C8273C" w:rsidRDefault="00C8273C" w:rsidP="00C8273C">
      <w:r>
        <w:tab/>
        <w:t>~To calculate only Euclidean distance</w:t>
      </w:r>
    </w:p>
    <w:p w14:paraId="4853ACB3" w14:textId="77777777" w:rsidR="00C8273C" w:rsidRDefault="00C8273C" w:rsidP="00C8273C">
      <w:r>
        <w:t>}</w:t>
      </w:r>
    </w:p>
    <w:p w14:paraId="4D152D10" w14:textId="77777777" w:rsidR="00C8273C" w:rsidRDefault="00C8273C" w:rsidP="00C8273C"/>
    <w:p w14:paraId="406E9714" w14:textId="77777777" w:rsidR="00C8273C" w:rsidRDefault="00C8273C" w:rsidP="00C8273C">
      <w:r>
        <w:t>// question: 562053  name: Random Forest stability</w:t>
      </w:r>
    </w:p>
    <w:p w14:paraId="6DA6B30E" w14:textId="77777777" w:rsidR="00C8273C" w:rsidRDefault="00C8273C" w:rsidP="00C8273C">
      <w:r>
        <w:t>::Random Forest stability::Why is Random Forest often more stable than a single decision tree?{</w:t>
      </w:r>
    </w:p>
    <w:p w14:paraId="2F30034B" w14:textId="77777777" w:rsidR="00C8273C" w:rsidRDefault="00C8273C" w:rsidP="00C8273C">
      <w:r>
        <w:tab/>
        <w:t>~It ignores all weak features</w:t>
      </w:r>
    </w:p>
    <w:p w14:paraId="5FFB1A9A" w14:textId="77777777" w:rsidR="00C8273C" w:rsidRDefault="00C8273C" w:rsidP="00C8273C">
      <w:r>
        <w:tab/>
        <w:t>=It averages or combines predictions from many trees</w:t>
      </w:r>
    </w:p>
    <w:p w14:paraId="3F38754A" w14:textId="77777777" w:rsidR="00C8273C" w:rsidRDefault="00C8273C" w:rsidP="00C8273C">
      <w:r>
        <w:tab/>
        <w:t>~It uses no training labels</w:t>
      </w:r>
    </w:p>
    <w:p w14:paraId="73F86E92" w14:textId="77777777" w:rsidR="00C8273C" w:rsidRDefault="00C8273C" w:rsidP="00C8273C">
      <w:r>
        <w:tab/>
        <w:t>~It performs only clustering</w:t>
      </w:r>
    </w:p>
    <w:p w14:paraId="1CB6DD50" w14:textId="77777777" w:rsidR="00C8273C" w:rsidRDefault="00C8273C" w:rsidP="00C8273C">
      <w:r>
        <w:t>}</w:t>
      </w:r>
    </w:p>
    <w:p w14:paraId="2E550CB9" w14:textId="77777777" w:rsidR="00C8273C" w:rsidRDefault="00C8273C" w:rsidP="00C8273C"/>
    <w:p w14:paraId="0FD5D3B3" w14:textId="77777777" w:rsidR="00C8273C" w:rsidRDefault="00C8273C" w:rsidP="00C8273C">
      <w:r>
        <w:t>// question: 562054  name: Random Forest n_estimators</w:t>
      </w:r>
    </w:p>
    <w:p w14:paraId="1927403D" w14:textId="77777777" w:rsidR="00C8273C" w:rsidRDefault="00C8273C" w:rsidP="00C8273C">
      <w:r>
        <w:t>::Random Forest n_estimators::What does the n_estimators parameter usually define in Random Forest?{</w:t>
      </w:r>
    </w:p>
    <w:p w14:paraId="11D81F35" w14:textId="77777777" w:rsidR="00C8273C" w:rsidRDefault="00C8273C" w:rsidP="00C8273C">
      <w:r>
        <w:tab/>
        <w:t>~The number of features</w:t>
      </w:r>
    </w:p>
    <w:p w14:paraId="2B31ECD4" w14:textId="77777777" w:rsidR="00C8273C" w:rsidRDefault="00C8273C" w:rsidP="00C8273C">
      <w:r>
        <w:tab/>
        <w:t>=The number of trees</w:t>
      </w:r>
    </w:p>
    <w:p w14:paraId="355739D0" w14:textId="77777777" w:rsidR="00C8273C" w:rsidRDefault="00C8273C" w:rsidP="00C8273C">
      <w:r>
        <w:tab/>
        <w:t>~The number of classes</w:t>
      </w:r>
    </w:p>
    <w:p w14:paraId="6E51AE43" w14:textId="77777777" w:rsidR="00C8273C" w:rsidRDefault="00C8273C" w:rsidP="00C8273C">
      <w:r>
        <w:tab/>
        <w:t>~The number of clusters</w:t>
      </w:r>
    </w:p>
    <w:p w14:paraId="4E97280A" w14:textId="77777777" w:rsidR="00C8273C" w:rsidRDefault="00C8273C" w:rsidP="00C8273C">
      <w:r>
        <w:t>}</w:t>
      </w:r>
    </w:p>
    <w:p w14:paraId="17E7F076" w14:textId="77777777" w:rsidR="00C8273C" w:rsidRDefault="00C8273C" w:rsidP="00C8273C"/>
    <w:p w14:paraId="380096C4" w14:textId="77777777" w:rsidR="00C8273C" w:rsidRDefault="00C8273C" w:rsidP="00C8273C">
      <w:r>
        <w:t>// question: 562055  name: Random Forest n_jobs</w:t>
      </w:r>
    </w:p>
    <w:p w14:paraId="09A4A404" w14:textId="77777777" w:rsidR="00C8273C" w:rsidRDefault="00C8273C" w:rsidP="00C8273C">
      <w:r>
        <w:t>::Random Forest n_jobs::What is the purpose of n_jobs=-1 in Random Forest?{</w:t>
      </w:r>
    </w:p>
    <w:p w14:paraId="0C34D385" w14:textId="77777777" w:rsidR="00C8273C" w:rsidRDefault="00C8273C" w:rsidP="00C8273C">
      <w:r>
        <w:tab/>
        <w:t>~To use only one CPU core</w:t>
      </w:r>
    </w:p>
    <w:p w14:paraId="61A35348" w14:textId="77777777" w:rsidR="00C8273C" w:rsidRDefault="00C8273C" w:rsidP="00C8273C">
      <w:r>
        <w:tab/>
        <w:t>=To use all available CPU cores for parallel computation</w:t>
      </w:r>
    </w:p>
    <w:p w14:paraId="51BED350" w14:textId="77777777" w:rsidR="00C8273C" w:rsidRDefault="00C8273C" w:rsidP="00C8273C">
      <w:r>
        <w:tab/>
        <w:t>~To remove all trees</w:t>
      </w:r>
    </w:p>
    <w:p w14:paraId="20BD7BF5" w14:textId="77777777" w:rsidR="00C8273C" w:rsidRDefault="00C8273C" w:rsidP="00C8273C">
      <w:r>
        <w:tab/>
        <w:t>~To disable training</w:t>
      </w:r>
    </w:p>
    <w:p w14:paraId="20491BF4" w14:textId="77777777" w:rsidR="00C8273C" w:rsidRDefault="00C8273C" w:rsidP="00C8273C">
      <w:r>
        <w:lastRenderedPageBreak/>
        <w:t>}</w:t>
      </w:r>
    </w:p>
    <w:p w14:paraId="2FC23117" w14:textId="77777777" w:rsidR="00C8273C" w:rsidRDefault="00C8273C" w:rsidP="00C8273C"/>
    <w:p w14:paraId="47E203D7" w14:textId="77777777" w:rsidR="00C8273C" w:rsidRDefault="00C8273C" w:rsidP="00C8273C">
      <w:r>
        <w:t>// question: 562056  name: Random Forest limitation</w:t>
      </w:r>
    </w:p>
    <w:p w14:paraId="44BA29B2" w14:textId="77777777" w:rsidR="00C8273C" w:rsidRDefault="00C8273C" w:rsidP="00C8273C">
      <w:r>
        <w:t>::Random Forest limitation::Which is a limitation of Random Forest?{</w:t>
      </w:r>
    </w:p>
    <w:p w14:paraId="34DE5C4B" w14:textId="77777777" w:rsidR="00C8273C" w:rsidRDefault="00C8273C" w:rsidP="00C8273C">
      <w:r>
        <w:tab/>
        <w:t>~It cannot handle classification tasks</w:t>
      </w:r>
    </w:p>
    <w:p w14:paraId="51877FCA" w14:textId="77777777" w:rsidR="00C8273C" w:rsidRDefault="00C8273C" w:rsidP="00C8273C">
      <w:r>
        <w:tab/>
        <w:t>=It may work poorly on very high-dimensional sparse data such as text</w:t>
      </w:r>
    </w:p>
    <w:p w14:paraId="563E3A5A" w14:textId="77777777" w:rsidR="00C8273C" w:rsidRDefault="00C8273C" w:rsidP="00C8273C">
      <w:r>
        <w:tab/>
        <w:t>~It always requires no memory</w:t>
      </w:r>
    </w:p>
    <w:p w14:paraId="2C5183F6" w14:textId="77777777" w:rsidR="00C8273C" w:rsidRDefault="00C8273C" w:rsidP="00C8273C">
      <w:r>
        <w:tab/>
        <w:t>~It cannot estimate feature importance</w:t>
      </w:r>
    </w:p>
    <w:p w14:paraId="4E40321C" w14:textId="77777777" w:rsidR="00C8273C" w:rsidRDefault="00C8273C" w:rsidP="00C8273C">
      <w:r>
        <w:t>}</w:t>
      </w:r>
    </w:p>
    <w:p w14:paraId="0FCF296D" w14:textId="77777777" w:rsidR="00C8273C" w:rsidRDefault="00C8273C" w:rsidP="00C8273C"/>
    <w:p w14:paraId="1974F87E" w14:textId="77777777" w:rsidR="00C8273C" w:rsidRDefault="00C8273C" w:rsidP="00C8273C">
      <w:r>
        <w:t>// question: 562057  name: Gradient Boosting idea</w:t>
      </w:r>
    </w:p>
    <w:p w14:paraId="376DAE99" w14:textId="77777777" w:rsidR="00C8273C" w:rsidRDefault="00C8273C" w:rsidP="00C8273C">
      <w:r>
        <w:t>::Gradient Boosting idea::What is the main idea of Gradient Boosting?{</w:t>
      </w:r>
    </w:p>
    <w:p w14:paraId="05CFFF99" w14:textId="77777777" w:rsidR="00C8273C" w:rsidRDefault="00C8273C" w:rsidP="00C8273C">
      <w:r>
        <w:tab/>
        <w:t>~Build many independent trees without order</w:t>
      </w:r>
    </w:p>
    <w:p w14:paraId="178D4629" w14:textId="77777777" w:rsidR="00C8273C" w:rsidRDefault="00C8273C" w:rsidP="00C8273C">
      <w:r>
        <w:tab/>
        <w:t>=Build trees sequentially so each new tree corrects previous errors</w:t>
      </w:r>
    </w:p>
    <w:p w14:paraId="21C94181" w14:textId="77777777" w:rsidR="00C8273C" w:rsidRDefault="00C8273C" w:rsidP="00C8273C">
      <w:r>
        <w:tab/>
        <w:t>~Use only the closest neighbor</w:t>
      </w:r>
    </w:p>
    <w:p w14:paraId="40E2A497" w14:textId="77777777" w:rsidR="00C8273C" w:rsidRDefault="00C8273C" w:rsidP="00C8273C">
      <w:r>
        <w:tab/>
        <w:t>~Scale training and test data separately</w:t>
      </w:r>
    </w:p>
    <w:p w14:paraId="51D10D92" w14:textId="77777777" w:rsidR="00C8273C" w:rsidRDefault="00C8273C" w:rsidP="00C8273C">
      <w:r>
        <w:t>}</w:t>
      </w:r>
    </w:p>
    <w:p w14:paraId="5C027646" w14:textId="77777777" w:rsidR="00C8273C" w:rsidRDefault="00C8273C" w:rsidP="00C8273C"/>
    <w:p w14:paraId="65804C45" w14:textId="77777777" w:rsidR="00C8273C" w:rsidRDefault="00C8273C" w:rsidP="00C8273C">
      <w:r>
        <w:t>// question: 562058  name: Gradient Boosting vs Random Forest</w:t>
      </w:r>
    </w:p>
    <w:p w14:paraId="05FAE20A" w14:textId="77777777" w:rsidR="00C8273C" w:rsidRDefault="00C8273C" w:rsidP="00C8273C">
      <w:r>
        <w:t>::Gradient Boosting vs Random Forest::How does Gradient Boosting differ from Random Forest?{</w:t>
      </w:r>
    </w:p>
    <w:p w14:paraId="04BE4D7D" w14:textId="77777777" w:rsidR="00C8273C" w:rsidRDefault="00C8273C" w:rsidP="00C8273C">
      <w:r>
        <w:tab/>
        <w:t>~Gradient Boosting does not use trees</w:t>
      </w:r>
    </w:p>
    <w:p w14:paraId="13AF5C33" w14:textId="77777777" w:rsidR="00C8273C" w:rsidRDefault="00C8273C" w:rsidP="00C8273C">
      <w:r>
        <w:tab/>
        <w:t>=Gradient Boosting builds trees sequentially, while Random Forest builds many trees more independently</w:t>
      </w:r>
    </w:p>
    <w:p w14:paraId="4970D550" w14:textId="77777777" w:rsidR="00C8273C" w:rsidRDefault="00C8273C" w:rsidP="00C8273C">
      <w:r>
        <w:tab/>
        <w:t>~Random Forest is always unsupervised</w:t>
      </w:r>
    </w:p>
    <w:p w14:paraId="08B42E2A" w14:textId="77777777" w:rsidR="00C8273C" w:rsidRDefault="00C8273C" w:rsidP="00C8273C">
      <w:r>
        <w:tab/>
        <w:t>~Gradient Boosting is only used for PCA</w:t>
      </w:r>
    </w:p>
    <w:p w14:paraId="035BBB68" w14:textId="77777777" w:rsidR="00C8273C" w:rsidRDefault="00C8273C" w:rsidP="00C8273C">
      <w:r>
        <w:t>}</w:t>
      </w:r>
    </w:p>
    <w:p w14:paraId="71313675" w14:textId="77777777" w:rsidR="00C8273C" w:rsidRDefault="00C8273C" w:rsidP="00C8273C"/>
    <w:p w14:paraId="080310C2" w14:textId="77777777" w:rsidR="00C8273C" w:rsidRDefault="00C8273C" w:rsidP="00C8273C">
      <w:r>
        <w:t>// question: 562059  name: Gradient Boosting control</w:t>
      </w:r>
    </w:p>
    <w:p w14:paraId="78A68551" w14:textId="77777777" w:rsidR="00C8273C" w:rsidRDefault="00C8273C" w:rsidP="00C8273C">
      <w:r>
        <w:lastRenderedPageBreak/>
        <w:t>::Gradient Boosting control::Why does Gradient Boosting require careful parameter tuning?{</w:t>
      </w:r>
    </w:p>
    <w:p w14:paraId="27556006" w14:textId="77777777" w:rsidR="00C8273C" w:rsidRDefault="00C8273C" w:rsidP="00C8273C">
      <w:r>
        <w:tab/>
        <w:t>=Because model complexity and overfitting must be controlled</w:t>
      </w:r>
    </w:p>
    <w:p w14:paraId="115199BA" w14:textId="77777777" w:rsidR="00C8273C" w:rsidRDefault="00C8273C" w:rsidP="00C8273C">
      <w:r>
        <w:tab/>
        <w:t>~Because it has no parameters</w:t>
      </w:r>
    </w:p>
    <w:p w14:paraId="02833C5B" w14:textId="77777777" w:rsidR="00C8273C" w:rsidRDefault="00C8273C" w:rsidP="00C8273C">
      <w:r>
        <w:tab/>
        <w:t>~Because it cannot learn from labels</w:t>
      </w:r>
    </w:p>
    <w:p w14:paraId="7FAF22FB" w14:textId="77777777" w:rsidR="00C8273C" w:rsidRDefault="00C8273C" w:rsidP="00C8273C">
      <w:r>
        <w:tab/>
        <w:t>~Because it only works with binary features</w:t>
      </w:r>
    </w:p>
    <w:p w14:paraId="7CDDF2AA" w14:textId="77777777" w:rsidR="00C8273C" w:rsidRDefault="00C8273C" w:rsidP="00C8273C">
      <w:r>
        <w:t>}</w:t>
      </w:r>
    </w:p>
    <w:p w14:paraId="69B361B6" w14:textId="77777777" w:rsidR="00C8273C" w:rsidRDefault="00C8273C" w:rsidP="00C8273C"/>
    <w:p w14:paraId="21B869FF" w14:textId="77777777" w:rsidR="00C8273C" w:rsidRDefault="00C8273C" w:rsidP="00C8273C">
      <w:r>
        <w:t>// question: 562060  name: Data preprocessing</w:t>
      </w:r>
    </w:p>
    <w:p w14:paraId="3AC71E2C" w14:textId="77777777" w:rsidR="00C8273C" w:rsidRDefault="00C8273C" w:rsidP="00C8273C">
      <w:r>
        <w:t>::Data preprocessing::What is the purpose of data preprocessing in machine learning?{</w:t>
      </w:r>
    </w:p>
    <w:p w14:paraId="03DD6337" w14:textId="77777777" w:rsidR="00C8273C" w:rsidRDefault="00C8273C" w:rsidP="00C8273C">
      <w:r>
        <w:tab/>
        <w:t>=To prepare data for better model training and evaluation</w:t>
      </w:r>
    </w:p>
    <w:p w14:paraId="5F33F7AA" w14:textId="77777777" w:rsidR="00C8273C" w:rsidRDefault="00C8273C" w:rsidP="00C8273C">
      <w:r>
        <w:tab/>
        <w:t>~To delete all target labels</w:t>
      </w:r>
    </w:p>
    <w:p w14:paraId="67B127EC" w14:textId="77777777" w:rsidR="00C8273C" w:rsidRDefault="00C8273C" w:rsidP="00C8273C">
      <w:r>
        <w:tab/>
        <w:t>~To replace machine learning algorithms</w:t>
      </w:r>
    </w:p>
    <w:p w14:paraId="1255698B" w14:textId="77777777" w:rsidR="00C8273C" w:rsidRDefault="00C8273C" w:rsidP="00C8273C">
      <w:r>
        <w:tab/>
        <w:t>~To create random answers</w:t>
      </w:r>
    </w:p>
    <w:p w14:paraId="71BEC70B" w14:textId="77777777" w:rsidR="00C8273C" w:rsidRDefault="00C8273C" w:rsidP="00C8273C">
      <w:r>
        <w:t>}</w:t>
      </w:r>
    </w:p>
    <w:p w14:paraId="3EE6F120" w14:textId="77777777" w:rsidR="00C8273C" w:rsidRDefault="00C8273C" w:rsidP="00C8273C"/>
    <w:p w14:paraId="3CBD2354" w14:textId="77777777" w:rsidR="00C8273C" w:rsidRDefault="00C8273C" w:rsidP="00C8273C">
      <w:r>
        <w:t>// question: 562061  name: Scaling</w:t>
      </w:r>
    </w:p>
    <w:p w14:paraId="3F012B07" w14:textId="77777777" w:rsidR="00C8273C" w:rsidRDefault="00C8273C" w:rsidP="00C8273C">
      <w:r>
        <w:t>::Scaling::What does feature scaling do?{</w:t>
      </w:r>
    </w:p>
    <w:p w14:paraId="2ADC7965" w14:textId="77777777" w:rsidR="00C8273C" w:rsidRDefault="00C8273C" w:rsidP="00C8273C">
      <w:r>
        <w:tab/>
        <w:t>~Removes the need for features</w:t>
      </w:r>
    </w:p>
    <w:p w14:paraId="6729E6F7" w14:textId="77777777" w:rsidR="00C8273C" w:rsidRDefault="00C8273C" w:rsidP="00C8273C">
      <w:r>
        <w:tab/>
        <w:t>=Changes feature values to comparable ranges</w:t>
      </w:r>
    </w:p>
    <w:p w14:paraId="4D8E7250" w14:textId="77777777" w:rsidR="00C8273C" w:rsidRDefault="00C8273C" w:rsidP="00C8273C">
      <w:r>
        <w:tab/>
        <w:t>~Creates new class labels</w:t>
      </w:r>
    </w:p>
    <w:p w14:paraId="6CC44612" w14:textId="77777777" w:rsidR="00C8273C" w:rsidRDefault="00C8273C" w:rsidP="00C8273C">
      <w:r>
        <w:tab/>
        <w:t>~Builds a decision tree automatically</w:t>
      </w:r>
    </w:p>
    <w:p w14:paraId="40C106AB" w14:textId="77777777" w:rsidR="00C8273C" w:rsidRDefault="00C8273C" w:rsidP="00C8273C">
      <w:r>
        <w:t>}</w:t>
      </w:r>
    </w:p>
    <w:p w14:paraId="482997C7" w14:textId="77777777" w:rsidR="00C8273C" w:rsidRDefault="00C8273C" w:rsidP="00C8273C"/>
    <w:p w14:paraId="7EB075F8" w14:textId="77777777" w:rsidR="00C8273C" w:rsidRDefault="00C8273C" w:rsidP="00C8273C">
      <w:r>
        <w:t>// question: 562062  name: MinMaxScaler</w:t>
      </w:r>
    </w:p>
    <w:p w14:paraId="52AAB2A3" w14:textId="77777777" w:rsidR="00C8273C" w:rsidRDefault="00C8273C" w:rsidP="00C8273C">
      <w:r>
        <w:t>::MinMaxScaler::What does MinMaxScaler usually do?{</w:t>
      </w:r>
    </w:p>
    <w:p w14:paraId="799407AE" w14:textId="77777777" w:rsidR="00C8273C" w:rsidRDefault="00C8273C" w:rsidP="00C8273C">
      <w:r>
        <w:tab/>
        <w:t>~Converts all values into class labels</w:t>
      </w:r>
    </w:p>
    <w:p w14:paraId="3EF790B4" w14:textId="77777777" w:rsidR="00C8273C" w:rsidRDefault="00C8273C" w:rsidP="00C8273C">
      <w:r>
        <w:tab/>
        <w:t>=Scales features to a fixed range, often from 0 to 1</w:t>
      </w:r>
    </w:p>
    <w:p w14:paraId="3A7711D9" w14:textId="77777777" w:rsidR="00C8273C" w:rsidRDefault="00C8273C" w:rsidP="00C8273C">
      <w:r>
        <w:lastRenderedPageBreak/>
        <w:tab/>
        <w:t>~Removes outliers automatically</w:t>
      </w:r>
    </w:p>
    <w:p w14:paraId="04F47E1D" w14:textId="77777777" w:rsidR="00C8273C" w:rsidRDefault="00C8273C" w:rsidP="00C8273C">
      <w:r>
        <w:tab/>
        <w:t>~Creates clusters</w:t>
      </w:r>
    </w:p>
    <w:p w14:paraId="3296CE91" w14:textId="77777777" w:rsidR="00C8273C" w:rsidRDefault="00C8273C" w:rsidP="00C8273C">
      <w:r>
        <w:t>}</w:t>
      </w:r>
    </w:p>
    <w:p w14:paraId="5E7F54B6" w14:textId="77777777" w:rsidR="00C8273C" w:rsidRDefault="00C8273C" w:rsidP="00C8273C"/>
    <w:p w14:paraId="55E1A142" w14:textId="77777777" w:rsidR="00C8273C" w:rsidRDefault="00C8273C" w:rsidP="00C8273C">
      <w:r>
        <w:t>// question: 562063  name: StandardScaler</w:t>
      </w:r>
    </w:p>
    <w:p w14:paraId="4BF44455" w14:textId="77777777" w:rsidR="00C8273C" w:rsidRDefault="00C8273C" w:rsidP="00C8273C">
      <w:r>
        <w:t>::StandardScaler::What does StandardScaler usually do?{</w:t>
      </w:r>
    </w:p>
    <w:p w14:paraId="74EE452C" w14:textId="77777777" w:rsidR="00C8273C" w:rsidRDefault="00C8273C" w:rsidP="00C8273C">
      <w:r>
        <w:tab/>
        <w:t>~Scales features using only the test set</w:t>
      </w:r>
    </w:p>
    <w:p w14:paraId="73E09015" w14:textId="77777777" w:rsidR="00C8273C" w:rsidRDefault="00C8273C" w:rsidP="00C8273C">
      <w:r>
        <w:tab/>
        <w:t>=Transforms features to have zero mean and unit variance</w:t>
      </w:r>
    </w:p>
    <w:p w14:paraId="09047370" w14:textId="77777777" w:rsidR="00C8273C" w:rsidRDefault="00C8273C" w:rsidP="00C8273C">
      <w:r>
        <w:tab/>
        <w:t>~Creates decision boundaries</w:t>
      </w:r>
    </w:p>
    <w:p w14:paraId="0ACD4245" w14:textId="77777777" w:rsidR="00C8273C" w:rsidRDefault="00C8273C" w:rsidP="00C8273C">
      <w:r>
        <w:tab/>
        <w:t>~Converts regression into classification</w:t>
      </w:r>
    </w:p>
    <w:p w14:paraId="7F73F57A" w14:textId="77777777" w:rsidR="00C8273C" w:rsidRDefault="00C8273C" w:rsidP="00C8273C">
      <w:r>
        <w:t>}</w:t>
      </w:r>
    </w:p>
    <w:p w14:paraId="1E9D542A" w14:textId="77777777" w:rsidR="00C8273C" w:rsidRDefault="00C8273C" w:rsidP="00C8273C"/>
    <w:p w14:paraId="14B29911" w14:textId="77777777" w:rsidR="00C8273C" w:rsidRDefault="00C8273C" w:rsidP="00C8273C">
      <w:r>
        <w:t>// question: 562064  name: Fit scaler</w:t>
      </w:r>
    </w:p>
    <w:p w14:paraId="22A6D16F" w14:textId="77777777" w:rsidR="00C8273C" w:rsidRDefault="00C8273C" w:rsidP="00C8273C">
      <w:r>
        <w:t>::Fit scaler::Why should a scaler be fitted only on the training data?{</w:t>
      </w:r>
    </w:p>
    <w:p w14:paraId="74BD41E6" w14:textId="77777777" w:rsidR="00C8273C" w:rsidRDefault="00C8273C" w:rsidP="00C8273C">
      <w:r>
        <w:tab/>
        <w:t>=To avoid using information from the test data</w:t>
      </w:r>
    </w:p>
    <w:p w14:paraId="1B9605B3" w14:textId="77777777" w:rsidR="00C8273C" w:rsidRDefault="00C8273C" w:rsidP="00C8273C">
      <w:r>
        <w:tab/>
        <w:t>~To make the test data easier to memorize</w:t>
      </w:r>
    </w:p>
    <w:p w14:paraId="65656224" w14:textId="77777777" w:rsidR="00C8273C" w:rsidRDefault="00C8273C" w:rsidP="00C8273C">
      <w:r>
        <w:tab/>
        <w:t>~To remove the need for a model</w:t>
      </w:r>
    </w:p>
    <w:p w14:paraId="7D72EF2B" w14:textId="77777777" w:rsidR="00C8273C" w:rsidRDefault="00C8273C" w:rsidP="00C8273C">
      <w:r>
        <w:tab/>
        <w:t>~To force all test values to be zero</w:t>
      </w:r>
    </w:p>
    <w:p w14:paraId="3D4E3AA2" w14:textId="77777777" w:rsidR="00C8273C" w:rsidRDefault="00C8273C" w:rsidP="00C8273C">
      <w:r>
        <w:t>}</w:t>
      </w:r>
    </w:p>
    <w:p w14:paraId="7D2C35FC" w14:textId="77777777" w:rsidR="00C8273C" w:rsidRDefault="00C8273C" w:rsidP="00C8273C"/>
    <w:p w14:paraId="241FFC49" w14:textId="77777777" w:rsidR="00C8273C" w:rsidRDefault="00C8273C" w:rsidP="00C8273C">
      <w:r>
        <w:t>// question: 562065  name: Wrong scaling</w:t>
      </w:r>
    </w:p>
    <w:p w14:paraId="7A1E3A08" w14:textId="77777777" w:rsidR="00C8273C" w:rsidRDefault="00C8273C" w:rsidP="00C8273C">
      <w:r>
        <w:t>::Wrong scaling::Why is it wrong to fit a scaler separately on the test data?{</w:t>
      </w:r>
    </w:p>
    <w:p w14:paraId="74A549FA" w14:textId="77777777" w:rsidR="00C8273C" w:rsidRDefault="00C8273C" w:rsidP="00C8273C">
      <w:r>
        <w:tab/>
        <w:t>~It improves evaluation fairness</w:t>
      </w:r>
    </w:p>
    <w:p w14:paraId="0413EC71" w14:textId="77777777" w:rsidR="00C8273C" w:rsidRDefault="00C8273C" w:rsidP="00C8273C">
      <w:r>
        <w:tab/>
        <w:t>=It changes the test data using its own statistics and makes evaluation inconsistent</w:t>
      </w:r>
    </w:p>
    <w:p w14:paraId="0B625ED4" w14:textId="77777777" w:rsidR="00C8273C" w:rsidRDefault="00C8273C" w:rsidP="00C8273C">
      <w:r>
        <w:tab/>
        <w:t>~It is required for all algorithms</w:t>
      </w:r>
    </w:p>
    <w:p w14:paraId="57DCB232" w14:textId="77777777" w:rsidR="00C8273C" w:rsidRDefault="00C8273C" w:rsidP="00C8273C">
      <w:r>
        <w:tab/>
        <w:t>~It increases the number of classes</w:t>
      </w:r>
    </w:p>
    <w:p w14:paraId="48AD176F" w14:textId="77777777" w:rsidR="00C8273C" w:rsidRDefault="00C8273C" w:rsidP="00C8273C">
      <w:r>
        <w:t>}</w:t>
      </w:r>
    </w:p>
    <w:p w14:paraId="3368CD0D" w14:textId="77777777" w:rsidR="00C8273C" w:rsidRDefault="00C8273C" w:rsidP="00C8273C"/>
    <w:p w14:paraId="568F2963" w14:textId="77777777" w:rsidR="00C8273C" w:rsidRDefault="00C8273C" w:rsidP="00C8273C">
      <w:r>
        <w:t>// question: 562066  name: Scaling effect on SVM</w:t>
      </w:r>
    </w:p>
    <w:p w14:paraId="4D33A79C" w14:textId="77777777" w:rsidR="00C8273C" w:rsidRDefault="00C8273C" w:rsidP="00C8273C">
      <w:r>
        <w:t>::Scaling effect on SVM::Why can scaling improve SVM performance?{</w:t>
      </w:r>
    </w:p>
    <w:p w14:paraId="51B1F40C" w14:textId="77777777" w:rsidR="00C8273C" w:rsidRDefault="00C8273C" w:rsidP="00C8273C">
      <w:r>
        <w:tab/>
        <w:t>~SVM ignores feature values</w:t>
      </w:r>
    </w:p>
    <w:p w14:paraId="32EC4B2C" w14:textId="77777777" w:rsidR="00C8273C" w:rsidRDefault="00C8273C" w:rsidP="00C8273C">
      <w:r>
        <w:tab/>
        <w:t>=Because SVM can be sensitive to feature scales</w:t>
      </w:r>
    </w:p>
    <w:p w14:paraId="2E0CB685" w14:textId="77777777" w:rsidR="00C8273C" w:rsidRDefault="00C8273C" w:rsidP="00C8273C">
      <w:r>
        <w:tab/>
        <w:t>~Because scaling creates more labels</w:t>
      </w:r>
    </w:p>
    <w:p w14:paraId="38C2D67F" w14:textId="77777777" w:rsidR="00C8273C" w:rsidRDefault="00C8273C" w:rsidP="00C8273C">
      <w:r>
        <w:tab/>
        <w:t>~Because SVM is a clustering algorithm</w:t>
      </w:r>
    </w:p>
    <w:p w14:paraId="25AB993C" w14:textId="77777777" w:rsidR="00C8273C" w:rsidRDefault="00C8273C" w:rsidP="00C8273C">
      <w:r>
        <w:t>}</w:t>
      </w:r>
    </w:p>
    <w:p w14:paraId="43225722" w14:textId="77777777" w:rsidR="00C8273C" w:rsidRDefault="00C8273C" w:rsidP="00C8273C"/>
    <w:p w14:paraId="17758002" w14:textId="77777777" w:rsidR="00C8273C" w:rsidRDefault="00C8273C" w:rsidP="00C8273C">
      <w:r>
        <w:t>// question: 562067  name: Dimensionality reduction</w:t>
      </w:r>
    </w:p>
    <w:p w14:paraId="11BC793D" w14:textId="77777777" w:rsidR="00C8273C" w:rsidRDefault="00C8273C" w:rsidP="00C8273C">
      <w:r>
        <w:t>::Dimensionality reduction::What is dimensionality reduction?{</w:t>
      </w:r>
    </w:p>
    <w:p w14:paraId="0683C898" w14:textId="77777777" w:rsidR="00C8273C" w:rsidRDefault="00C8273C" w:rsidP="00C8273C">
      <w:r>
        <w:tab/>
        <w:t>~Increasing the number of features</w:t>
      </w:r>
    </w:p>
    <w:p w14:paraId="08B321E0" w14:textId="77777777" w:rsidR="00C8273C" w:rsidRDefault="00C8273C" w:rsidP="00C8273C">
      <w:r>
        <w:tab/>
        <w:t>=Reducing the number of features while preserving important information</w:t>
      </w:r>
    </w:p>
    <w:p w14:paraId="5B2739C2" w14:textId="77777777" w:rsidR="00C8273C" w:rsidRDefault="00C8273C" w:rsidP="00C8273C">
      <w:r>
        <w:tab/>
        <w:t>~Removing all data points</w:t>
      </w:r>
    </w:p>
    <w:p w14:paraId="0ADFA7D7" w14:textId="77777777" w:rsidR="00C8273C" w:rsidRDefault="00C8273C" w:rsidP="00C8273C">
      <w:r>
        <w:tab/>
        <w:t>~Changing classification into regression</w:t>
      </w:r>
    </w:p>
    <w:p w14:paraId="413686D9" w14:textId="77777777" w:rsidR="00C8273C" w:rsidRDefault="00C8273C" w:rsidP="00C8273C">
      <w:r>
        <w:t>}</w:t>
      </w:r>
    </w:p>
    <w:p w14:paraId="63DFFEF5" w14:textId="77777777" w:rsidR="00C8273C" w:rsidRDefault="00C8273C" w:rsidP="00C8273C"/>
    <w:p w14:paraId="2344EBD3" w14:textId="77777777" w:rsidR="00C8273C" w:rsidRDefault="00C8273C" w:rsidP="00C8273C">
      <w:r>
        <w:t>// question: 562068  name: PCA purpose</w:t>
      </w:r>
    </w:p>
    <w:p w14:paraId="2617C9EE" w14:textId="77777777" w:rsidR="00C8273C" w:rsidRDefault="00C8273C" w:rsidP="00C8273C">
      <w:r>
        <w:t>::PCA purpose::What is PCA mainly used for?{</w:t>
      </w:r>
    </w:p>
    <w:p w14:paraId="79AA85DA" w14:textId="77777777" w:rsidR="00C8273C" w:rsidRDefault="00C8273C" w:rsidP="00C8273C">
      <w:r>
        <w:tab/>
        <w:t>=Dimensionality reduction and visualization</w:t>
      </w:r>
    </w:p>
    <w:p w14:paraId="1DDDE699" w14:textId="77777777" w:rsidR="00C8273C" w:rsidRDefault="00C8273C" w:rsidP="00C8273C">
      <w:r>
        <w:tab/>
        <w:t>~Supervised classification only</w:t>
      </w:r>
    </w:p>
    <w:p w14:paraId="64E42C5C" w14:textId="77777777" w:rsidR="00C8273C" w:rsidRDefault="00C8273C" w:rsidP="00C8273C">
      <w:r>
        <w:tab/>
        <w:t>~Decision tree pruning</w:t>
      </w:r>
    </w:p>
    <w:p w14:paraId="2086A8C7" w14:textId="77777777" w:rsidR="00C8273C" w:rsidRDefault="00C8273C" w:rsidP="00C8273C">
      <w:r>
        <w:tab/>
        <w:t>~Text tokenization only</w:t>
      </w:r>
    </w:p>
    <w:p w14:paraId="6905AE96" w14:textId="77777777" w:rsidR="00C8273C" w:rsidRDefault="00C8273C" w:rsidP="00C8273C">
      <w:r>
        <w:t>}</w:t>
      </w:r>
    </w:p>
    <w:p w14:paraId="1A079799" w14:textId="77777777" w:rsidR="00C8273C" w:rsidRDefault="00C8273C" w:rsidP="00C8273C"/>
    <w:p w14:paraId="304F79A9" w14:textId="77777777" w:rsidR="00C8273C" w:rsidRDefault="00C8273C" w:rsidP="00C8273C">
      <w:r>
        <w:t>// question: 562069  name: PCA information</w:t>
      </w:r>
    </w:p>
    <w:p w14:paraId="73FB2142" w14:textId="77777777" w:rsidR="00C8273C" w:rsidRDefault="00C8273C" w:rsidP="00C8273C">
      <w:r>
        <w:t>::PCA information::What information does PCA use when finding components?{</w:t>
      </w:r>
    </w:p>
    <w:p w14:paraId="0437CB27" w14:textId="77777777" w:rsidR="00C8273C" w:rsidRDefault="00C8273C" w:rsidP="00C8273C">
      <w:r>
        <w:tab/>
        <w:t>~Class labels only</w:t>
      </w:r>
    </w:p>
    <w:p w14:paraId="6B79597A" w14:textId="77777777" w:rsidR="00C8273C" w:rsidRDefault="00C8273C" w:rsidP="00C8273C">
      <w:r>
        <w:lastRenderedPageBreak/>
        <w:tab/>
        <w:t>=Correlations and variance structure in the data</w:t>
      </w:r>
    </w:p>
    <w:p w14:paraId="296A9402" w14:textId="77777777" w:rsidR="00C8273C" w:rsidRDefault="00C8273C" w:rsidP="00C8273C">
      <w:r>
        <w:tab/>
        <w:t>~Random cluster numbers</w:t>
      </w:r>
    </w:p>
    <w:p w14:paraId="78BCDFC6" w14:textId="77777777" w:rsidR="00C8273C" w:rsidRDefault="00C8273C" w:rsidP="00C8273C">
      <w:r>
        <w:tab/>
        <w:t>~Only the target variable</w:t>
      </w:r>
    </w:p>
    <w:p w14:paraId="00E1A0FA" w14:textId="77777777" w:rsidR="00C8273C" w:rsidRDefault="00C8273C" w:rsidP="00C8273C">
      <w:r>
        <w:t>}</w:t>
      </w:r>
    </w:p>
    <w:p w14:paraId="6AE93577" w14:textId="77777777" w:rsidR="00C8273C" w:rsidRDefault="00C8273C" w:rsidP="00C8273C"/>
    <w:p w14:paraId="0FB4FB3D" w14:textId="77777777" w:rsidR="00C8273C" w:rsidRDefault="00C8273C" w:rsidP="00C8273C">
      <w:r>
        <w:t>// question: 562070  name: PCA class labels</w:t>
      </w:r>
    </w:p>
    <w:p w14:paraId="2D170C7B" w14:textId="77777777" w:rsidR="00C8273C" w:rsidRDefault="00C8273C" w:rsidP="00C8273C">
      <w:r>
        <w:t>::PCA class labels::Does PCA use class labels when finding principal components?{</w:t>
      </w:r>
    </w:p>
    <w:p w14:paraId="6846A2CC" w14:textId="77777777" w:rsidR="00C8273C" w:rsidRDefault="00C8273C" w:rsidP="00C8273C">
      <w:r>
        <w:tab/>
        <w:t>~Yes, always</w:t>
      </w:r>
    </w:p>
    <w:p w14:paraId="78E05D53" w14:textId="77777777" w:rsidR="00C8273C" w:rsidRDefault="00C8273C" w:rsidP="00C8273C">
      <w:r>
        <w:tab/>
        <w:t>=No, PCA is an unsupervised method</w:t>
      </w:r>
    </w:p>
    <w:p w14:paraId="52692499" w14:textId="77777777" w:rsidR="00C8273C" w:rsidRDefault="00C8273C" w:rsidP="00C8273C">
      <w:r>
        <w:tab/>
        <w:t>~Only for binary classification</w:t>
      </w:r>
    </w:p>
    <w:p w14:paraId="26ADED8E" w14:textId="77777777" w:rsidR="00C8273C" w:rsidRDefault="00C8273C" w:rsidP="00C8273C">
      <w:r>
        <w:tab/>
        <w:t>~Only for logistic regression</w:t>
      </w:r>
    </w:p>
    <w:p w14:paraId="797F309B" w14:textId="77777777" w:rsidR="00C8273C" w:rsidRDefault="00C8273C" w:rsidP="00C8273C">
      <w:r>
        <w:t>}</w:t>
      </w:r>
    </w:p>
    <w:p w14:paraId="1F78AA37" w14:textId="77777777" w:rsidR="00C8273C" w:rsidRDefault="00C8273C" w:rsidP="00C8273C"/>
    <w:p w14:paraId="7326B5DA" w14:textId="77777777" w:rsidR="00C8273C" w:rsidRDefault="00C8273C" w:rsidP="00C8273C">
      <w:r>
        <w:t>// question: 562071  name: PCA components</w:t>
      </w:r>
    </w:p>
    <w:p w14:paraId="2F1B5D0A" w14:textId="77777777" w:rsidR="00C8273C" w:rsidRDefault="00C8273C" w:rsidP="00C8273C">
      <w:r>
        <w:t>::PCA components::Principal components in PCA are:{</w:t>
      </w:r>
    </w:p>
    <w:p w14:paraId="47CD113D" w14:textId="77777777" w:rsidR="00C8273C" w:rsidRDefault="00C8273C" w:rsidP="00C8273C">
      <w:r>
        <w:tab/>
        <w:t>~Original features without changes</w:t>
      </w:r>
    </w:p>
    <w:p w14:paraId="211B2B60" w14:textId="77777777" w:rsidR="00C8273C" w:rsidRDefault="00C8273C" w:rsidP="00C8273C">
      <w:r>
        <w:tab/>
        <w:t>=New directions formed as combinations of original features</w:t>
      </w:r>
    </w:p>
    <w:p w14:paraId="2A5BD007" w14:textId="77777777" w:rsidR="00C8273C" w:rsidRDefault="00C8273C" w:rsidP="00C8273C">
      <w:r>
        <w:tab/>
        <w:t>~Class labels</w:t>
      </w:r>
    </w:p>
    <w:p w14:paraId="1F486154" w14:textId="77777777" w:rsidR="00C8273C" w:rsidRDefault="00C8273C" w:rsidP="00C8273C">
      <w:r>
        <w:tab/>
        <w:t>~Decision tree nodes</w:t>
      </w:r>
    </w:p>
    <w:p w14:paraId="36CAA39D" w14:textId="77777777" w:rsidR="00C8273C" w:rsidRDefault="00C8273C" w:rsidP="00C8273C">
      <w:r>
        <w:t>}</w:t>
      </w:r>
    </w:p>
    <w:p w14:paraId="16F39E8C" w14:textId="77777777" w:rsidR="00C8273C" w:rsidRDefault="00C8273C" w:rsidP="00C8273C"/>
    <w:p w14:paraId="1B16128A" w14:textId="77777777" w:rsidR="00C8273C" w:rsidRDefault="00C8273C" w:rsidP="00C8273C">
      <w:r>
        <w:t>// question: 562072  name: PCA interpretation</w:t>
      </w:r>
    </w:p>
    <w:p w14:paraId="38D1FC05" w14:textId="77777777" w:rsidR="00C8273C" w:rsidRDefault="00C8273C" w:rsidP="00C8273C">
      <w:r>
        <w:t>::PCA interpretation::Why can PCA components be difficult to interpret?{</w:t>
      </w:r>
    </w:p>
    <w:p w14:paraId="6ABE1505" w14:textId="77777777" w:rsidR="00C8273C" w:rsidRDefault="00C8273C" w:rsidP="00C8273C">
      <w:r>
        <w:tab/>
        <w:t>~They contain no numerical values</w:t>
      </w:r>
    </w:p>
    <w:p w14:paraId="19394C6B" w14:textId="77777777" w:rsidR="00C8273C" w:rsidRDefault="00C8273C" w:rsidP="00C8273C">
      <w:r>
        <w:tab/>
        <w:t>=They are combinations of many original features</w:t>
      </w:r>
    </w:p>
    <w:p w14:paraId="4635520E" w14:textId="77777777" w:rsidR="00C8273C" w:rsidRDefault="00C8273C" w:rsidP="00C8273C">
      <w:r>
        <w:tab/>
        <w:t>~They are always class labels</w:t>
      </w:r>
    </w:p>
    <w:p w14:paraId="0699AADF" w14:textId="77777777" w:rsidR="00C8273C" w:rsidRDefault="00C8273C" w:rsidP="00C8273C">
      <w:r>
        <w:tab/>
        <w:t>~They are created only from test data</w:t>
      </w:r>
    </w:p>
    <w:p w14:paraId="503CE0F0" w14:textId="77777777" w:rsidR="00C8273C" w:rsidRDefault="00C8273C" w:rsidP="00C8273C">
      <w:r>
        <w:t>}</w:t>
      </w:r>
    </w:p>
    <w:p w14:paraId="4A8E2C4E" w14:textId="77777777" w:rsidR="00C8273C" w:rsidRDefault="00C8273C" w:rsidP="00C8273C"/>
    <w:p w14:paraId="4B46935D" w14:textId="77777777" w:rsidR="00C8273C" w:rsidRDefault="00C8273C" w:rsidP="00C8273C">
      <w:r>
        <w:t>// question: 562073  name: PCA visualization</w:t>
      </w:r>
    </w:p>
    <w:p w14:paraId="6D902741" w14:textId="77777777" w:rsidR="00C8273C" w:rsidRDefault="00C8273C" w:rsidP="00C8273C">
      <w:r>
        <w:t>::PCA visualization::Why are the first two PCA components often used?{</w:t>
      </w:r>
    </w:p>
    <w:p w14:paraId="4E3EEBF6" w14:textId="77777777" w:rsidR="00C8273C" w:rsidRDefault="00C8273C" w:rsidP="00C8273C">
      <w:r>
        <w:tab/>
        <w:t>~To delete the dataset</w:t>
      </w:r>
    </w:p>
    <w:p w14:paraId="5EEF263D" w14:textId="77777777" w:rsidR="00C8273C" w:rsidRDefault="00C8273C" w:rsidP="00C8273C">
      <w:r>
        <w:tab/>
        <w:t>=To visualize high-dimensional data in two-dimensional space</w:t>
      </w:r>
    </w:p>
    <w:p w14:paraId="179AE541" w14:textId="77777777" w:rsidR="00C8273C" w:rsidRDefault="00C8273C" w:rsidP="00C8273C">
      <w:r>
        <w:tab/>
        <w:t>~To build a Random Forest</w:t>
      </w:r>
    </w:p>
    <w:p w14:paraId="2C59A217" w14:textId="77777777" w:rsidR="00C8273C" w:rsidRDefault="00C8273C" w:rsidP="00C8273C">
      <w:r>
        <w:tab/>
        <w:t>~To calculate K in K-Means</w:t>
      </w:r>
    </w:p>
    <w:p w14:paraId="05AC1E08" w14:textId="77777777" w:rsidR="00C8273C" w:rsidRDefault="00C8273C" w:rsidP="00C8273C">
      <w:r>
        <w:t>}</w:t>
      </w:r>
    </w:p>
    <w:p w14:paraId="3708CBEF" w14:textId="77777777" w:rsidR="00C8273C" w:rsidRDefault="00C8273C" w:rsidP="00C8273C"/>
    <w:p w14:paraId="67845E0C" w14:textId="77777777" w:rsidR="00C8273C" w:rsidRDefault="00C8273C" w:rsidP="00C8273C">
      <w:r>
        <w:t>// question: 562074  name: PCA face images</w:t>
      </w:r>
    </w:p>
    <w:p w14:paraId="5C18E479" w14:textId="77777777" w:rsidR="00C8273C" w:rsidRDefault="00C8273C" w:rsidP="00C8273C">
      <w:r>
        <w:t>::PCA face images::In image analysis, PCA can be used to:{</w:t>
      </w:r>
    </w:p>
    <w:p w14:paraId="4201E84C" w14:textId="77777777" w:rsidR="00C8273C" w:rsidRDefault="00C8273C" w:rsidP="00C8273C">
      <w:r>
        <w:tab/>
        <w:t>=Extract important patterns and reduce image dimensionality</w:t>
      </w:r>
    </w:p>
    <w:p w14:paraId="5E398C7D" w14:textId="77777777" w:rsidR="00C8273C" w:rsidRDefault="00C8273C" w:rsidP="00C8273C">
      <w:r>
        <w:tab/>
        <w:t>~Create target labels manually</w:t>
      </w:r>
    </w:p>
    <w:p w14:paraId="60CF924A" w14:textId="77777777" w:rsidR="00C8273C" w:rsidRDefault="00C8273C" w:rsidP="00C8273C">
      <w:r>
        <w:tab/>
        <w:t>~Ignore pixel values</w:t>
      </w:r>
    </w:p>
    <w:p w14:paraId="162C1CE4" w14:textId="77777777" w:rsidR="00C8273C" w:rsidRDefault="00C8273C" w:rsidP="00C8273C">
      <w:r>
        <w:tab/>
        <w:t>~Replace all classifiers permanently</w:t>
      </w:r>
    </w:p>
    <w:p w14:paraId="355D21E8" w14:textId="77777777" w:rsidR="00C8273C" w:rsidRDefault="00C8273C" w:rsidP="00C8273C">
      <w:r>
        <w:t>}</w:t>
      </w:r>
    </w:p>
    <w:p w14:paraId="50EA9B45" w14:textId="77777777" w:rsidR="00C8273C" w:rsidRDefault="00C8273C" w:rsidP="00C8273C"/>
    <w:p w14:paraId="535385AD" w14:textId="77777777" w:rsidR="00C8273C" w:rsidRDefault="00C8273C" w:rsidP="00C8273C">
      <w:r>
        <w:t>// question: 562075  name: Whitening</w:t>
      </w:r>
    </w:p>
    <w:p w14:paraId="463C0EFF" w14:textId="77777777" w:rsidR="00C8273C" w:rsidRDefault="00C8273C" w:rsidP="00C8273C">
      <w:r>
        <w:t>::Whitening::What is whitening commonly related to in PCA preprocessing?{</w:t>
      </w:r>
    </w:p>
    <w:p w14:paraId="09181B9D" w14:textId="77777777" w:rsidR="00C8273C" w:rsidRDefault="00C8273C" w:rsidP="00C8273C">
      <w:r>
        <w:tab/>
        <w:t>~Making all images white</w:t>
      </w:r>
    </w:p>
    <w:p w14:paraId="7CE81ABE" w14:textId="77777777" w:rsidR="00C8273C" w:rsidRDefault="00C8273C" w:rsidP="00C8273C">
      <w:r>
        <w:tab/>
        <w:t>=Transforming components to have comparable scale and reduced correlation</w:t>
      </w:r>
    </w:p>
    <w:p w14:paraId="6F56DA84" w14:textId="77777777" w:rsidR="00C8273C" w:rsidRDefault="00C8273C" w:rsidP="00C8273C">
      <w:r>
        <w:tab/>
        <w:t>~Removing the training set</w:t>
      </w:r>
    </w:p>
    <w:p w14:paraId="7209DE94" w14:textId="77777777" w:rsidR="00C8273C" w:rsidRDefault="00C8273C" w:rsidP="00C8273C">
      <w:r>
        <w:tab/>
        <w:t>~Changing class labels into numbers</w:t>
      </w:r>
    </w:p>
    <w:p w14:paraId="7FACD1DE" w14:textId="77777777" w:rsidR="00C8273C" w:rsidRDefault="00C8273C" w:rsidP="00C8273C">
      <w:r>
        <w:t>}</w:t>
      </w:r>
    </w:p>
    <w:p w14:paraId="23FC2677" w14:textId="77777777" w:rsidR="00C8273C" w:rsidRDefault="00C8273C" w:rsidP="00C8273C"/>
    <w:p w14:paraId="1B5C5D9A" w14:textId="77777777" w:rsidR="00C8273C" w:rsidRDefault="00C8273C" w:rsidP="00C8273C">
      <w:r>
        <w:t>// question: 562076  name: NMF purpose</w:t>
      </w:r>
    </w:p>
    <w:p w14:paraId="417FA387" w14:textId="77777777" w:rsidR="00C8273C" w:rsidRDefault="00C8273C" w:rsidP="00C8273C">
      <w:r>
        <w:t>::NMF purpose::What is the main purpose of NMF?{</w:t>
      </w:r>
    </w:p>
    <w:p w14:paraId="58B14FED" w14:textId="77777777" w:rsidR="00C8273C" w:rsidRDefault="00C8273C" w:rsidP="00C8273C">
      <w:r>
        <w:tab/>
        <w:t>~Supervised classification</w:t>
      </w:r>
    </w:p>
    <w:p w14:paraId="255427CB" w14:textId="77777777" w:rsidR="00C8273C" w:rsidRDefault="00C8273C" w:rsidP="00C8273C">
      <w:r>
        <w:lastRenderedPageBreak/>
        <w:tab/>
        <w:t>=Feature extraction using non-negative components</w:t>
      </w:r>
    </w:p>
    <w:p w14:paraId="2887516B" w14:textId="77777777" w:rsidR="00C8273C" w:rsidRDefault="00C8273C" w:rsidP="00C8273C">
      <w:r>
        <w:tab/>
        <w:t>~Creating decision trees</w:t>
      </w:r>
    </w:p>
    <w:p w14:paraId="6A4B31F6" w14:textId="77777777" w:rsidR="00C8273C" w:rsidRDefault="00C8273C" w:rsidP="00C8273C">
      <w:r>
        <w:tab/>
        <w:t>~Scaling values to negative ranges</w:t>
      </w:r>
    </w:p>
    <w:p w14:paraId="61C89E21" w14:textId="77777777" w:rsidR="00C8273C" w:rsidRDefault="00C8273C" w:rsidP="00C8273C">
      <w:r>
        <w:t>}</w:t>
      </w:r>
    </w:p>
    <w:p w14:paraId="68674A2D" w14:textId="77777777" w:rsidR="00C8273C" w:rsidRDefault="00C8273C" w:rsidP="00C8273C"/>
    <w:p w14:paraId="5D9599A8" w14:textId="77777777" w:rsidR="00C8273C" w:rsidRDefault="00C8273C" w:rsidP="00C8273C">
      <w:r>
        <w:t>// question: 562077  name: NMF coefficients</w:t>
      </w:r>
    </w:p>
    <w:p w14:paraId="4F349ECB" w14:textId="77777777" w:rsidR="00C8273C" w:rsidRDefault="00C8273C" w:rsidP="00C8273C">
      <w:r>
        <w:t>::NMF coefficients::In NMF, coefficients are required to be:{</w:t>
      </w:r>
    </w:p>
    <w:p w14:paraId="30BCA6A4" w14:textId="77777777" w:rsidR="00C8273C" w:rsidRDefault="00C8273C" w:rsidP="00C8273C">
      <w:r>
        <w:tab/>
        <w:t>~Negative</w:t>
      </w:r>
    </w:p>
    <w:p w14:paraId="5051B3B3" w14:textId="77777777" w:rsidR="00C8273C" w:rsidRDefault="00C8273C" w:rsidP="00C8273C">
      <w:r>
        <w:tab/>
        <w:t>=Non-negative</w:t>
      </w:r>
    </w:p>
    <w:p w14:paraId="6967B6DC" w14:textId="77777777" w:rsidR="00C8273C" w:rsidRDefault="00C8273C" w:rsidP="00C8273C">
      <w:r>
        <w:tab/>
        <w:t>~Only binary labels</w:t>
      </w:r>
    </w:p>
    <w:p w14:paraId="4ADF1826" w14:textId="77777777" w:rsidR="00C8273C" w:rsidRDefault="00C8273C" w:rsidP="00C8273C">
      <w:r>
        <w:tab/>
        <w:t>~Random strings</w:t>
      </w:r>
    </w:p>
    <w:p w14:paraId="6BAE37CD" w14:textId="77777777" w:rsidR="00C8273C" w:rsidRDefault="00C8273C" w:rsidP="00C8273C">
      <w:r>
        <w:t>}</w:t>
      </w:r>
    </w:p>
    <w:p w14:paraId="159FB70D" w14:textId="77777777" w:rsidR="00C8273C" w:rsidRDefault="00C8273C" w:rsidP="00C8273C"/>
    <w:p w14:paraId="2B3E1FB4" w14:textId="77777777" w:rsidR="00C8273C" w:rsidRDefault="00C8273C" w:rsidP="00C8273C">
      <w:r>
        <w:t>// question: 562078  name: NMF interpretation</w:t>
      </w:r>
    </w:p>
    <w:p w14:paraId="0952F5CA" w14:textId="77777777" w:rsidR="00C8273C" w:rsidRDefault="00C8273C" w:rsidP="00C8273C">
      <w:r>
        <w:t>::NMF interpretation::Why can NMF be useful for image or signal data?{</w:t>
      </w:r>
    </w:p>
    <w:p w14:paraId="4EABFF1A" w14:textId="77777777" w:rsidR="00C8273C" w:rsidRDefault="00C8273C" w:rsidP="00C8273C">
      <w:r>
        <w:tab/>
        <w:t>=It can identify meaningful parts or components</w:t>
      </w:r>
    </w:p>
    <w:p w14:paraId="3766758B" w14:textId="77777777" w:rsidR="00C8273C" w:rsidRDefault="00C8273C" w:rsidP="00C8273C">
      <w:r>
        <w:tab/>
        <w:t>~It requires class labels</w:t>
      </w:r>
    </w:p>
    <w:p w14:paraId="70B81AF4" w14:textId="77777777" w:rsidR="00C8273C" w:rsidRDefault="00C8273C" w:rsidP="00C8273C">
      <w:r>
        <w:tab/>
        <w:t>~It always produces decision boundaries</w:t>
      </w:r>
    </w:p>
    <w:p w14:paraId="61EEEB17" w14:textId="77777777" w:rsidR="00C8273C" w:rsidRDefault="00C8273C" w:rsidP="00C8273C">
      <w:r>
        <w:tab/>
        <w:t>~It removes all useful information</w:t>
      </w:r>
    </w:p>
    <w:p w14:paraId="25BDB324" w14:textId="77777777" w:rsidR="00C8273C" w:rsidRDefault="00C8273C" w:rsidP="00C8273C">
      <w:r>
        <w:t>}</w:t>
      </w:r>
    </w:p>
    <w:p w14:paraId="798E2120" w14:textId="77777777" w:rsidR="00C8273C" w:rsidRDefault="00C8273C" w:rsidP="00C8273C"/>
    <w:p w14:paraId="5C99B98A" w14:textId="77777777" w:rsidR="00C8273C" w:rsidRDefault="00C8273C" w:rsidP="00C8273C">
      <w:r>
        <w:t>// question: 562079  name: t-SNE purpose</w:t>
      </w:r>
    </w:p>
    <w:p w14:paraId="106FD926" w14:textId="77777777" w:rsidR="00C8273C" w:rsidRDefault="00C8273C" w:rsidP="00C8273C">
      <w:r>
        <w:t>::t-SNE purpose::What is the main purpose of t-SNE?{</w:t>
      </w:r>
    </w:p>
    <w:p w14:paraId="2DEA3D81" w14:textId="77777777" w:rsidR="00C8273C" w:rsidRDefault="00C8273C" w:rsidP="00C8273C">
      <w:r>
        <w:tab/>
        <w:t>~Regression prediction</w:t>
      </w:r>
    </w:p>
    <w:p w14:paraId="0E464845" w14:textId="77777777" w:rsidR="00C8273C" w:rsidRDefault="00C8273C" w:rsidP="00C8273C">
      <w:r>
        <w:tab/>
        <w:t>~Tree pruning</w:t>
      </w:r>
    </w:p>
    <w:p w14:paraId="394F40B4" w14:textId="77777777" w:rsidR="00C8273C" w:rsidRDefault="00C8273C" w:rsidP="00C8273C">
      <w:r>
        <w:tab/>
        <w:t>=Visualization of high-dimensional data in low-dimensional space</w:t>
      </w:r>
    </w:p>
    <w:p w14:paraId="307217BA" w14:textId="77777777" w:rsidR="00C8273C" w:rsidRDefault="00C8273C" w:rsidP="00C8273C">
      <w:r>
        <w:tab/>
        <w:t>~Replacing feature scaling</w:t>
      </w:r>
    </w:p>
    <w:p w14:paraId="24050859" w14:textId="77777777" w:rsidR="00C8273C" w:rsidRDefault="00C8273C" w:rsidP="00C8273C">
      <w:r>
        <w:t>}</w:t>
      </w:r>
    </w:p>
    <w:p w14:paraId="701E06A3" w14:textId="77777777" w:rsidR="00C8273C" w:rsidRDefault="00C8273C" w:rsidP="00C8273C"/>
    <w:p w14:paraId="4AF17FEB" w14:textId="77777777" w:rsidR="00C8273C" w:rsidRDefault="00C8273C" w:rsidP="00C8273C">
      <w:r>
        <w:t>// question: 562080  name: t-SNE distance</w:t>
      </w:r>
    </w:p>
    <w:p w14:paraId="2DC53902" w14:textId="77777777" w:rsidR="00C8273C" w:rsidRDefault="00C8273C" w:rsidP="00C8273C">
      <w:r>
        <w:t>::t-SNE distance::What information does t-SNE mainly use?{</w:t>
      </w:r>
    </w:p>
    <w:p w14:paraId="0228C504" w14:textId="77777777" w:rsidR="00C8273C" w:rsidRDefault="00C8273C" w:rsidP="00C8273C">
      <w:r>
        <w:tab/>
        <w:t>~Only target labels</w:t>
      </w:r>
    </w:p>
    <w:p w14:paraId="711AE246" w14:textId="77777777" w:rsidR="00C8273C" w:rsidRDefault="00C8273C" w:rsidP="00C8273C">
      <w:r>
        <w:tab/>
        <w:t>=Distances or similarities between data points</w:t>
      </w:r>
    </w:p>
    <w:p w14:paraId="2F677DA3" w14:textId="77777777" w:rsidR="00C8273C" w:rsidRDefault="00C8273C" w:rsidP="00C8273C">
      <w:r>
        <w:tab/>
        <w:t>~Only decision tree depth</w:t>
      </w:r>
    </w:p>
    <w:p w14:paraId="304B9754" w14:textId="77777777" w:rsidR="00C8273C" w:rsidRDefault="00C8273C" w:rsidP="00C8273C">
      <w:r>
        <w:tab/>
        <w:t>~Only class names</w:t>
      </w:r>
    </w:p>
    <w:p w14:paraId="5EF9456F" w14:textId="77777777" w:rsidR="00C8273C" w:rsidRDefault="00C8273C" w:rsidP="00C8273C">
      <w:r>
        <w:t>}</w:t>
      </w:r>
    </w:p>
    <w:p w14:paraId="1BE99DF3" w14:textId="77777777" w:rsidR="00C8273C" w:rsidRDefault="00C8273C" w:rsidP="00C8273C"/>
    <w:p w14:paraId="6C5D38F5" w14:textId="77777777" w:rsidR="00C8273C" w:rsidRDefault="00C8273C" w:rsidP="00C8273C">
      <w:r>
        <w:t>// question: 562081  name: Clustering</w:t>
      </w:r>
    </w:p>
    <w:p w14:paraId="4F5F0C5C" w14:textId="77777777" w:rsidR="00C8273C" w:rsidRDefault="00C8273C" w:rsidP="00C8273C">
      <w:r>
        <w:t>::Clustering::What is clustering?{</w:t>
      </w:r>
    </w:p>
    <w:p w14:paraId="0C69FAEB" w14:textId="77777777" w:rsidR="00C8273C" w:rsidRDefault="00C8273C" w:rsidP="00C8273C">
      <w:r>
        <w:tab/>
        <w:t>~Predicting a known target variable</w:t>
      </w:r>
    </w:p>
    <w:p w14:paraId="58CBC683" w14:textId="77777777" w:rsidR="00C8273C" w:rsidRDefault="00C8273C" w:rsidP="00C8273C">
      <w:r>
        <w:tab/>
        <w:t>=Grouping similar data points without using labels</w:t>
      </w:r>
    </w:p>
    <w:p w14:paraId="1C8B71D3" w14:textId="77777777" w:rsidR="00C8273C" w:rsidRDefault="00C8273C" w:rsidP="00C8273C">
      <w:r>
        <w:tab/>
        <w:t>~Calculating regression coefficients</w:t>
      </w:r>
    </w:p>
    <w:p w14:paraId="2C9A6426" w14:textId="77777777" w:rsidR="00C8273C" w:rsidRDefault="00C8273C" w:rsidP="00C8273C">
      <w:r>
        <w:tab/>
        <w:t>~Training a logistic regression model</w:t>
      </w:r>
    </w:p>
    <w:p w14:paraId="3A00DDFF" w14:textId="77777777" w:rsidR="00C8273C" w:rsidRDefault="00C8273C" w:rsidP="00C8273C">
      <w:r>
        <w:t>}</w:t>
      </w:r>
    </w:p>
    <w:p w14:paraId="4E515175" w14:textId="77777777" w:rsidR="00C8273C" w:rsidRDefault="00C8273C" w:rsidP="00C8273C"/>
    <w:p w14:paraId="20AEDCD5" w14:textId="77777777" w:rsidR="00C8273C" w:rsidRDefault="00C8273C" w:rsidP="00C8273C">
      <w:r>
        <w:t>// question: 562082  name: Cluster label</w:t>
      </w:r>
    </w:p>
    <w:p w14:paraId="6F5A9D5C" w14:textId="77777777" w:rsidR="00C8273C" w:rsidRDefault="00C8273C" w:rsidP="00C8273C">
      <w:r>
        <w:t>::Cluster label::In clustering, what does a cluster label represent?{</w:t>
      </w:r>
    </w:p>
    <w:p w14:paraId="0253C54B" w14:textId="77777777" w:rsidR="00C8273C" w:rsidRDefault="00C8273C" w:rsidP="00C8273C">
      <w:r>
        <w:tab/>
        <w:t>~The true supervised target</w:t>
      </w:r>
    </w:p>
    <w:p w14:paraId="62C46CE4" w14:textId="77777777" w:rsidR="00C8273C" w:rsidRDefault="00C8273C" w:rsidP="00C8273C">
      <w:r>
        <w:tab/>
        <w:t>=The group assigned to a data point by the clustering algorithm</w:t>
      </w:r>
    </w:p>
    <w:p w14:paraId="24924BD6" w14:textId="77777777" w:rsidR="00C8273C" w:rsidRDefault="00C8273C" w:rsidP="00C8273C">
      <w:r>
        <w:tab/>
        <w:t>~The regression coefficient</w:t>
      </w:r>
    </w:p>
    <w:p w14:paraId="1B741587" w14:textId="77777777" w:rsidR="00C8273C" w:rsidRDefault="00C8273C" w:rsidP="00C8273C">
      <w:r>
        <w:tab/>
        <w:t>~The model accuracy</w:t>
      </w:r>
    </w:p>
    <w:p w14:paraId="4F6AAC24" w14:textId="77777777" w:rsidR="00C8273C" w:rsidRDefault="00C8273C" w:rsidP="00C8273C">
      <w:r>
        <w:t>}</w:t>
      </w:r>
    </w:p>
    <w:p w14:paraId="4A5AC196" w14:textId="77777777" w:rsidR="00C8273C" w:rsidRDefault="00C8273C" w:rsidP="00C8273C"/>
    <w:p w14:paraId="16C16F89" w14:textId="77777777" w:rsidR="00C8273C" w:rsidRDefault="00C8273C" w:rsidP="00C8273C">
      <w:r>
        <w:t>// question: 562083  name: K-Means clustering</w:t>
      </w:r>
    </w:p>
    <w:p w14:paraId="15E09EA8" w14:textId="77777777" w:rsidR="00C8273C" w:rsidRDefault="00C8273C" w:rsidP="00C8273C">
      <w:r>
        <w:t>::K-Means clustering::What does K-Means clustering do?{</w:t>
      </w:r>
    </w:p>
    <w:p w14:paraId="65335C3C" w14:textId="77777777" w:rsidR="00C8273C" w:rsidRDefault="00C8273C" w:rsidP="00C8273C">
      <w:r>
        <w:tab/>
        <w:t>~Predicts continuous values from labels</w:t>
      </w:r>
    </w:p>
    <w:p w14:paraId="7E665564" w14:textId="77777777" w:rsidR="00C8273C" w:rsidRDefault="00C8273C" w:rsidP="00C8273C">
      <w:r>
        <w:lastRenderedPageBreak/>
        <w:tab/>
        <w:t>=Assigns points to clusters based on nearest cluster centers</w:t>
      </w:r>
    </w:p>
    <w:p w14:paraId="36E6D73D" w14:textId="77777777" w:rsidR="00C8273C" w:rsidRDefault="00C8273C" w:rsidP="00C8273C">
      <w:r>
        <w:tab/>
        <w:t>~Builds a Naive Bayes classifier</w:t>
      </w:r>
    </w:p>
    <w:p w14:paraId="50DC0704" w14:textId="77777777" w:rsidR="00C8273C" w:rsidRDefault="00C8273C" w:rsidP="00C8273C">
      <w:r>
        <w:tab/>
        <w:t>~Finds class probabilities</w:t>
      </w:r>
    </w:p>
    <w:p w14:paraId="240605B6" w14:textId="77777777" w:rsidR="00C8273C" w:rsidRDefault="00C8273C" w:rsidP="00C8273C">
      <w:r>
        <w:t>}</w:t>
      </w:r>
    </w:p>
    <w:p w14:paraId="1615E81E" w14:textId="77777777" w:rsidR="00C8273C" w:rsidRDefault="00C8273C" w:rsidP="00C8273C"/>
    <w:p w14:paraId="617687EF" w14:textId="77777777" w:rsidR="00C8273C" w:rsidRDefault="00C8273C" w:rsidP="00C8273C">
      <w:r>
        <w:t>// question: 562084  name: K in K-Means</w:t>
      </w:r>
    </w:p>
    <w:p w14:paraId="1B49CF24" w14:textId="77777777" w:rsidR="00C8273C" w:rsidRDefault="00C8273C" w:rsidP="00C8273C">
      <w:r>
        <w:t>::K in K-Means::What does K represent in K-Means?{</w:t>
      </w:r>
    </w:p>
    <w:p w14:paraId="799C6075" w14:textId="77777777" w:rsidR="00C8273C" w:rsidRDefault="00C8273C" w:rsidP="00C8273C">
      <w:r>
        <w:tab/>
        <w:t>~Number of features</w:t>
      </w:r>
    </w:p>
    <w:p w14:paraId="7F2D542C" w14:textId="77777777" w:rsidR="00C8273C" w:rsidRDefault="00C8273C" w:rsidP="00C8273C">
      <w:r>
        <w:tab/>
        <w:t>=Number of clusters</w:t>
      </w:r>
    </w:p>
    <w:p w14:paraId="09031CF1" w14:textId="77777777" w:rsidR="00C8273C" w:rsidRDefault="00C8273C" w:rsidP="00C8273C">
      <w:r>
        <w:tab/>
        <w:t>~Number of test samples</w:t>
      </w:r>
    </w:p>
    <w:p w14:paraId="5779EDE4" w14:textId="77777777" w:rsidR="00C8273C" w:rsidRDefault="00C8273C" w:rsidP="00C8273C">
      <w:r>
        <w:tab/>
        <w:t>~Number of principal components</w:t>
      </w:r>
    </w:p>
    <w:p w14:paraId="7BA82156" w14:textId="77777777" w:rsidR="00C8273C" w:rsidRDefault="00C8273C" w:rsidP="00C8273C">
      <w:r>
        <w:t>}</w:t>
      </w:r>
    </w:p>
    <w:p w14:paraId="7C13D474" w14:textId="77777777" w:rsidR="00C8273C" w:rsidRDefault="00C8273C" w:rsidP="00C8273C"/>
    <w:p w14:paraId="1FCA5BDB" w14:textId="77777777" w:rsidR="00C8273C" w:rsidRDefault="00C8273C" w:rsidP="00C8273C">
      <w:r>
        <w:t>// question: 562085  name: K-Means centers</w:t>
      </w:r>
    </w:p>
    <w:p w14:paraId="3132A1D3" w14:textId="77777777" w:rsidR="00C8273C" w:rsidRDefault="00C8273C" w:rsidP="00C8273C">
      <w:r>
        <w:t>::K-Means centers::What are cluster centers in K-Means?{</w:t>
      </w:r>
    </w:p>
    <w:p w14:paraId="7E76D724" w14:textId="77777777" w:rsidR="00C8273C" w:rsidRDefault="00C8273C" w:rsidP="00C8273C">
      <w:r>
        <w:tab/>
        <w:t>~Decision tree leaves</w:t>
      </w:r>
    </w:p>
    <w:p w14:paraId="302888D3" w14:textId="77777777" w:rsidR="00C8273C" w:rsidRDefault="00C8273C" w:rsidP="00C8273C">
      <w:r>
        <w:tab/>
        <w:t>=Representative points of clusters</w:t>
      </w:r>
    </w:p>
    <w:p w14:paraId="1E15CD2A" w14:textId="77777777" w:rsidR="00C8273C" w:rsidRDefault="00C8273C" w:rsidP="00C8273C">
      <w:r>
        <w:tab/>
        <w:t>~Class probabilities</w:t>
      </w:r>
    </w:p>
    <w:p w14:paraId="456C74D0" w14:textId="77777777" w:rsidR="00C8273C" w:rsidRDefault="00C8273C" w:rsidP="00C8273C">
      <w:r>
        <w:tab/>
        <w:t>~Regression target values</w:t>
      </w:r>
    </w:p>
    <w:p w14:paraId="6CCA1E03" w14:textId="77777777" w:rsidR="00C8273C" w:rsidRDefault="00C8273C" w:rsidP="00C8273C">
      <w:r>
        <w:t>}</w:t>
      </w:r>
    </w:p>
    <w:p w14:paraId="20EE39C0" w14:textId="77777777" w:rsidR="00C8273C" w:rsidRDefault="00C8273C" w:rsidP="00C8273C"/>
    <w:p w14:paraId="6E2A3A5D" w14:textId="77777777" w:rsidR="00C8273C" w:rsidRDefault="00C8273C" w:rsidP="00C8273C">
      <w:r>
        <w:t>// question: 562086  name: K-Means limitation</w:t>
      </w:r>
    </w:p>
    <w:p w14:paraId="650DE3CA" w14:textId="77777777" w:rsidR="00C8273C" w:rsidRDefault="00C8273C" w:rsidP="00C8273C">
      <w:r>
        <w:t>::K-Means limitation::Which is a limitation of K-Means?{</w:t>
      </w:r>
    </w:p>
    <w:p w14:paraId="60E8ACB3" w14:textId="77777777" w:rsidR="00C8273C" w:rsidRDefault="00C8273C" w:rsidP="00C8273C">
      <w:r>
        <w:tab/>
        <w:t>~It never requires choosing the number of clusters</w:t>
      </w:r>
    </w:p>
    <w:p w14:paraId="59363394" w14:textId="77777777" w:rsidR="00C8273C" w:rsidRDefault="00C8273C" w:rsidP="00C8273C">
      <w:r>
        <w:tab/>
        <w:t>=It can struggle with complex cluster shapes</w:t>
      </w:r>
    </w:p>
    <w:p w14:paraId="0F65ABD4" w14:textId="77777777" w:rsidR="00C8273C" w:rsidRDefault="00C8273C" w:rsidP="00C8273C">
      <w:r>
        <w:tab/>
        <w:t>~It cannot use numerical features</w:t>
      </w:r>
    </w:p>
    <w:p w14:paraId="4A7DAF8B" w14:textId="77777777" w:rsidR="00C8273C" w:rsidRDefault="00C8273C" w:rsidP="00C8273C">
      <w:r>
        <w:tab/>
        <w:t>~It is always supervised</w:t>
      </w:r>
    </w:p>
    <w:p w14:paraId="52C444EE" w14:textId="77777777" w:rsidR="00C8273C" w:rsidRDefault="00C8273C" w:rsidP="00C8273C">
      <w:r>
        <w:t>}</w:t>
      </w:r>
    </w:p>
    <w:p w14:paraId="4E954BB5" w14:textId="77777777" w:rsidR="00C8273C" w:rsidRDefault="00C8273C" w:rsidP="00C8273C"/>
    <w:p w14:paraId="50863226" w14:textId="77777777" w:rsidR="00C8273C" w:rsidRDefault="00C8273C" w:rsidP="00C8273C">
      <w:r>
        <w:t>// question: 562087  name: K-Means initialization</w:t>
      </w:r>
    </w:p>
    <w:p w14:paraId="473EBC03" w14:textId="77777777" w:rsidR="00C8273C" w:rsidRDefault="00C8273C" w:rsidP="00C8273C">
      <w:r>
        <w:t>::K-Means initialization::Why can random initialization affect K-Means results?{</w:t>
      </w:r>
    </w:p>
    <w:p w14:paraId="4CBFA19F" w14:textId="77777777" w:rsidR="00C8273C" w:rsidRDefault="00C8273C" w:rsidP="00C8273C">
      <w:r>
        <w:tab/>
        <w:t>~K-Means never uses initial centers</w:t>
      </w:r>
    </w:p>
    <w:p w14:paraId="6EA82521" w14:textId="77777777" w:rsidR="00C8273C" w:rsidRDefault="00C8273C" w:rsidP="00C8273C">
      <w:r>
        <w:tab/>
        <w:t>=Different initial centers can lead to different final clusters</w:t>
      </w:r>
    </w:p>
    <w:p w14:paraId="43A5510F" w14:textId="77777777" w:rsidR="00C8273C" w:rsidRDefault="00C8273C" w:rsidP="00C8273C">
      <w:r>
        <w:tab/>
        <w:t>~Initialization removes all features</w:t>
      </w:r>
    </w:p>
    <w:p w14:paraId="38237FD8" w14:textId="77777777" w:rsidR="00C8273C" w:rsidRDefault="00C8273C" w:rsidP="00C8273C">
      <w:r>
        <w:tab/>
        <w:t>~Initialization changes labels into probabilities</w:t>
      </w:r>
    </w:p>
    <w:p w14:paraId="44EC61AD" w14:textId="77777777" w:rsidR="00C8273C" w:rsidRDefault="00C8273C" w:rsidP="00C8273C">
      <w:r>
        <w:t>}</w:t>
      </w:r>
    </w:p>
    <w:p w14:paraId="3B6C0C61" w14:textId="77777777" w:rsidR="00C8273C" w:rsidRDefault="00C8273C" w:rsidP="00C8273C"/>
    <w:p w14:paraId="3B23B99C" w14:textId="77777777" w:rsidR="00C8273C" w:rsidRDefault="00C8273C" w:rsidP="00C8273C">
      <w:r>
        <w:t>// question: 562088  name: Vector quantization</w:t>
      </w:r>
    </w:p>
    <w:p w14:paraId="64945D60" w14:textId="77777777" w:rsidR="00C8273C" w:rsidRDefault="00C8273C" w:rsidP="00C8273C">
      <w:r>
        <w:t>::Vector quantization::In the context of K-Means, vector quantization means:{</w:t>
      </w:r>
    </w:p>
    <w:p w14:paraId="2ACF258F" w14:textId="77777777" w:rsidR="00C8273C" w:rsidRDefault="00C8273C" w:rsidP="00C8273C">
      <w:r>
        <w:tab/>
        <w:t>=Representing data points using cluster centers</w:t>
      </w:r>
    </w:p>
    <w:p w14:paraId="67E0B830" w14:textId="77777777" w:rsidR="00C8273C" w:rsidRDefault="00C8273C" w:rsidP="00C8273C">
      <w:r>
        <w:tab/>
        <w:t>~Training a logistic regression model</w:t>
      </w:r>
    </w:p>
    <w:p w14:paraId="3306F017" w14:textId="77777777" w:rsidR="00C8273C" w:rsidRDefault="00C8273C" w:rsidP="00C8273C">
      <w:r>
        <w:tab/>
        <w:t>~Calculating class probabilities</w:t>
      </w:r>
    </w:p>
    <w:p w14:paraId="2C35765A" w14:textId="77777777" w:rsidR="00C8273C" w:rsidRDefault="00C8273C" w:rsidP="00C8273C">
      <w:r>
        <w:tab/>
        <w:t>~Removing all clusters</w:t>
      </w:r>
    </w:p>
    <w:p w14:paraId="1A0A25ED" w14:textId="77777777" w:rsidR="00C8273C" w:rsidRDefault="00C8273C" w:rsidP="00C8273C">
      <w:r>
        <w:t>}</w:t>
      </w:r>
    </w:p>
    <w:p w14:paraId="125DB6AA" w14:textId="77777777" w:rsidR="00C8273C" w:rsidRDefault="00C8273C" w:rsidP="00C8273C"/>
    <w:p w14:paraId="303548C3" w14:textId="77777777" w:rsidR="00C8273C" w:rsidRDefault="00C8273C" w:rsidP="00C8273C">
      <w:r>
        <w:t>// question: 562089  name: Agglomerative clustering</w:t>
      </w:r>
    </w:p>
    <w:p w14:paraId="073532BE" w14:textId="77777777" w:rsidR="00C8273C" w:rsidRDefault="00C8273C" w:rsidP="00C8273C">
      <w:r>
        <w:t>::Agglomerative clustering::What is agglomerative clustering?{</w:t>
      </w:r>
    </w:p>
    <w:p w14:paraId="1EE84498" w14:textId="77777777" w:rsidR="00C8273C" w:rsidRDefault="00C8273C" w:rsidP="00C8273C">
      <w:r>
        <w:tab/>
        <w:t>=A bottom-up hierarchical clustering method</w:t>
      </w:r>
    </w:p>
    <w:p w14:paraId="4F9C3D15" w14:textId="77777777" w:rsidR="00C8273C" w:rsidRDefault="00C8273C" w:rsidP="00C8273C">
      <w:r>
        <w:tab/>
        <w:t>~A supervised classification algorithm</w:t>
      </w:r>
    </w:p>
    <w:p w14:paraId="37E01B82" w14:textId="77777777" w:rsidR="00C8273C" w:rsidRDefault="00C8273C" w:rsidP="00C8273C">
      <w:r>
        <w:tab/>
        <w:t>~A linear regression method</w:t>
      </w:r>
    </w:p>
    <w:p w14:paraId="2B8C0BA4" w14:textId="77777777" w:rsidR="00C8273C" w:rsidRDefault="00C8273C" w:rsidP="00C8273C">
      <w:r>
        <w:tab/>
        <w:t>~A feature scaling technique</w:t>
      </w:r>
    </w:p>
    <w:p w14:paraId="36A75C02" w14:textId="77777777" w:rsidR="00C8273C" w:rsidRDefault="00C8273C" w:rsidP="00C8273C">
      <w:r>
        <w:t>}</w:t>
      </w:r>
    </w:p>
    <w:p w14:paraId="4D8192DD" w14:textId="77777777" w:rsidR="00C8273C" w:rsidRDefault="00C8273C" w:rsidP="00C8273C"/>
    <w:p w14:paraId="7EEC15D4" w14:textId="77777777" w:rsidR="00C8273C" w:rsidRDefault="00C8273C" w:rsidP="00C8273C">
      <w:r>
        <w:t>// question: 562090  name: Hierarchical clustering</w:t>
      </w:r>
    </w:p>
    <w:p w14:paraId="420E5549" w14:textId="77777777" w:rsidR="00C8273C" w:rsidRDefault="00C8273C" w:rsidP="00C8273C">
      <w:r>
        <w:t>::Hierarchical clustering::What does hierarchical clustering produce?{</w:t>
      </w:r>
    </w:p>
    <w:p w14:paraId="3AEAA152" w14:textId="77777777" w:rsidR="00C8273C" w:rsidRDefault="00C8273C" w:rsidP="00C8273C">
      <w:r>
        <w:tab/>
        <w:t>~A logistic regression equation</w:t>
      </w:r>
    </w:p>
    <w:p w14:paraId="563B8B6C" w14:textId="77777777" w:rsidR="00C8273C" w:rsidRDefault="00C8273C" w:rsidP="00C8273C">
      <w:r>
        <w:lastRenderedPageBreak/>
        <w:tab/>
        <w:t>=A tree-like structure showing relationships between clusters</w:t>
      </w:r>
    </w:p>
    <w:p w14:paraId="456096C2" w14:textId="77777777" w:rsidR="00C8273C" w:rsidRDefault="00C8273C" w:rsidP="00C8273C">
      <w:r>
        <w:tab/>
        <w:t>~Only one regression coefficient</w:t>
      </w:r>
    </w:p>
    <w:p w14:paraId="2584793A" w14:textId="77777777" w:rsidR="00C8273C" w:rsidRDefault="00C8273C" w:rsidP="00C8273C">
      <w:r>
        <w:tab/>
        <w:t>~A confusion matrix only</w:t>
      </w:r>
    </w:p>
    <w:p w14:paraId="662B7D5C" w14:textId="77777777" w:rsidR="00C8273C" w:rsidRDefault="00C8273C" w:rsidP="00C8273C">
      <w:r>
        <w:t>}</w:t>
      </w:r>
    </w:p>
    <w:p w14:paraId="2D7523B7" w14:textId="77777777" w:rsidR="00C8273C" w:rsidRDefault="00C8273C" w:rsidP="00C8273C"/>
    <w:p w14:paraId="01E7EF89" w14:textId="77777777" w:rsidR="00C8273C" w:rsidRDefault="00C8273C" w:rsidP="00C8273C">
      <w:r>
        <w:t>// question: 562091  name: Dendrogram</w:t>
      </w:r>
    </w:p>
    <w:p w14:paraId="39DD1C42" w14:textId="77777777" w:rsidR="00C8273C" w:rsidRDefault="00C8273C" w:rsidP="00C8273C">
      <w:r>
        <w:t>::Dendrogram::What is a dendrogram used for?{</w:t>
      </w:r>
    </w:p>
    <w:p w14:paraId="7291E060" w14:textId="77777777" w:rsidR="00C8273C" w:rsidRDefault="00C8273C" w:rsidP="00C8273C">
      <w:r>
        <w:tab/>
        <w:t>=Visualizing the hierarchy of clusters</w:t>
      </w:r>
    </w:p>
    <w:p w14:paraId="6159AFE5" w14:textId="77777777" w:rsidR="00C8273C" w:rsidRDefault="00C8273C" w:rsidP="00C8273C">
      <w:r>
        <w:tab/>
        <w:t>~Showing logistic regression coefficients</w:t>
      </w:r>
    </w:p>
    <w:p w14:paraId="48BDC91F" w14:textId="77777777" w:rsidR="00C8273C" w:rsidRDefault="00C8273C" w:rsidP="00C8273C">
      <w:r>
        <w:tab/>
        <w:t>~Scaling numerical data</w:t>
      </w:r>
    </w:p>
    <w:p w14:paraId="33D97770" w14:textId="77777777" w:rsidR="00C8273C" w:rsidRDefault="00C8273C" w:rsidP="00C8273C">
      <w:r>
        <w:tab/>
        <w:t>~Testing Random Forest parallelism</w:t>
      </w:r>
    </w:p>
    <w:p w14:paraId="38C7E0F9" w14:textId="77777777" w:rsidR="00C8273C" w:rsidRDefault="00C8273C" w:rsidP="00C8273C">
      <w:r>
        <w:t>}</w:t>
      </w:r>
    </w:p>
    <w:p w14:paraId="670E8FC4" w14:textId="77777777" w:rsidR="00C8273C" w:rsidRDefault="00C8273C" w:rsidP="00C8273C"/>
    <w:p w14:paraId="34AE2DD7" w14:textId="77777777" w:rsidR="00C8273C" w:rsidRDefault="00C8273C" w:rsidP="00C8273C">
      <w:r>
        <w:t>// question: 562092  name: DBSCAN</w:t>
      </w:r>
    </w:p>
    <w:p w14:paraId="19217091" w14:textId="77777777" w:rsidR="00C8273C" w:rsidRDefault="00C8273C" w:rsidP="00C8273C">
      <w:r>
        <w:t>::DBSCAN::What type of clustering algorithm is DBSCAN?{</w:t>
      </w:r>
    </w:p>
    <w:p w14:paraId="32E82DE3" w14:textId="77777777" w:rsidR="00C8273C" w:rsidRDefault="00C8273C" w:rsidP="00C8273C">
      <w:r>
        <w:tab/>
        <w:t>~Linear model based clustering</w:t>
      </w:r>
    </w:p>
    <w:p w14:paraId="103534AF" w14:textId="77777777" w:rsidR="00C8273C" w:rsidRDefault="00C8273C" w:rsidP="00C8273C">
      <w:r>
        <w:tab/>
        <w:t>=Density-based clustering algorithm</w:t>
      </w:r>
    </w:p>
    <w:p w14:paraId="6432E188" w14:textId="77777777" w:rsidR="00C8273C" w:rsidRDefault="00C8273C" w:rsidP="00C8273C">
      <w:r>
        <w:tab/>
        <w:t>~Supervised regression algorithm</w:t>
      </w:r>
    </w:p>
    <w:p w14:paraId="0F0314F2" w14:textId="77777777" w:rsidR="00C8273C" w:rsidRDefault="00C8273C" w:rsidP="00C8273C">
      <w:r>
        <w:tab/>
        <w:t>~Tree ensemble classifier</w:t>
      </w:r>
    </w:p>
    <w:p w14:paraId="04474908" w14:textId="77777777" w:rsidR="00C8273C" w:rsidRDefault="00C8273C" w:rsidP="00C8273C">
      <w:r>
        <w:t>}</w:t>
      </w:r>
    </w:p>
    <w:p w14:paraId="3DC96577" w14:textId="77777777" w:rsidR="00C8273C" w:rsidRDefault="00C8273C" w:rsidP="00C8273C"/>
    <w:p w14:paraId="72464A7D" w14:textId="77777777" w:rsidR="00C8273C" w:rsidRDefault="00C8273C" w:rsidP="00C8273C">
      <w:r>
        <w:t>// question: 562093  name: DBSCAN noise</w:t>
      </w:r>
    </w:p>
    <w:p w14:paraId="0DA48976" w14:textId="77777777" w:rsidR="00C8273C" w:rsidRDefault="00C8273C" w:rsidP="00C8273C">
      <w:r>
        <w:t>::DBSCAN noise::What can DBSCAN identify in addition to clusters?{</w:t>
      </w:r>
    </w:p>
    <w:p w14:paraId="7C3A247E" w14:textId="77777777" w:rsidR="00C8273C" w:rsidRDefault="00C8273C" w:rsidP="00C8273C">
      <w:r>
        <w:tab/>
        <w:t>~Regression coefficients</w:t>
      </w:r>
    </w:p>
    <w:p w14:paraId="5D96F18E" w14:textId="77777777" w:rsidR="00C8273C" w:rsidRDefault="00C8273C" w:rsidP="00C8273C">
      <w:r>
        <w:tab/>
        <w:t>=Noise or outlier points</w:t>
      </w:r>
    </w:p>
    <w:p w14:paraId="02BDB120" w14:textId="77777777" w:rsidR="00C8273C" w:rsidRDefault="00C8273C" w:rsidP="00C8273C">
      <w:r>
        <w:tab/>
        <w:t>~Principal components</w:t>
      </w:r>
    </w:p>
    <w:p w14:paraId="4240D89D" w14:textId="77777777" w:rsidR="00C8273C" w:rsidRDefault="00C8273C" w:rsidP="00C8273C">
      <w:r>
        <w:tab/>
        <w:t>~Feature importance from trees</w:t>
      </w:r>
    </w:p>
    <w:p w14:paraId="4CC2DD86" w14:textId="77777777" w:rsidR="00C8273C" w:rsidRDefault="00C8273C" w:rsidP="00C8273C">
      <w:r>
        <w:t>}</w:t>
      </w:r>
    </w:p>
    <w:p w14:paraId="6AB92A08" w14:textId="77777777" w:rsidR="00C8273C" w:rsidRDefault="00C8273C" w:rsidP="00C8273C"/>
    <w:p w14:paraId="5C8E5244" w14:textId="77777777" w:rsidR="00C8273C" w:rsidRDefault="00C8273C" w:rsidP="00C8273C">
      <w:r>
        <w:t>// question: 562094  name: DBSCAN epsilon</w:t>
      </w:r>
    </w:p>
    <w:p w14:paraId="5AF6E0FB" w14:textId="77777777" w:rsidR="00C8273C" w:rsidRDefault="00C8273C" w:rsidP="00C8273C">
      <w:r>
        <w:t>::DBSCAN epsilon::In DBSCAN, what does epsilon define?{</w:t>
      </w:r>
    </w:p>
    <w:p w14:paraId="4C21D4B3" w14:textId="77777777" w:rsidR="00C8273C" w:rsidRDefault="00C8273C" w:rsidP="00C8273C">
      <w:r>
        <w:tab/>
        <w:t>~Number of trees</w:t>
      </w:r>
    </w:p>
    <w:p w14:paraId="48E9B6DC" w14:textId="77777777" w:rsidR="00C8273C" w:rsidRDefault="00C8273C" w:rsidP="00C8273C">
      <w:r>
        <w:tab/>
        <w:t>=Neighborhood radius around a point</w:t>
      </w:r>
    </w:p>
    <w:p w14:paraId="4918FBF9" w14:textId="77777777" w:rsidR="00C8273C" w:rsidRDefault="00C8273C" w:rsidP="00C8273C">
      <w:r>
        <w:tab/>
        <w:t>~Number of classes</w:t>
      </w:r>
    </w:p>
    <w:p w14:paraId="5E87686E" w14:textId="77777777" w:rsidR="00C8273C" w:rsidRDefault="00C8273C" w:rsidP="00C8273C">
      <w:r>
        <w:tab/>
        <w:t>~Learning rate of logistic regression</w:t>
      </w:r>
    </w:p>
    <w:p w14:paraId="0BBE3029" w14:textId="77777777" w:rsidR="00C8273C" w:rsidRDefault="00C8273C" w:rsidP="00C8273C">
      <w:r>
        <w:t>}</w:t>
      </w:r>
    </w:p>
    <w:p w14:paraId="1A4A5376" w14:textId="77777777" w:rsidR="00C8273C" w:rsidRDefault="00C8273C" w:rsidP="00C8273C"/>
    <w:p w14:paraId="3070A30B" w14:textId="77777777" w:rsidR="00C8273C" w:rsidRDefault="00C8273C" w:rsidP="00C8273C">
      <w:r>
        <w:t>// question: 562095  name: DBSCAN minPts</w:t>
      </w:r>
    </w:p>
    <w:p w14:paraId="6C2BBA48" w14:textId="77777777" w:rsidR="00C8273C" w:rsidRDefault="00C8273C" w:rsidP="00C8273C">
      <w:r>
        <w:t>::DBSCAN minPts::In DBSCAN, what does minPts define?{</w:t>
      </w:r>
    </w:p>
    <w:p w14:paraId="64963B77" w14:textId="77777777" w:rsidR="00C8273C" w:rsidRDefault="00C8273C" w:rsidP="00C8273C">
      <w:r>
        <w:tab/>
        <w:t>~Maximum number of features</w:t>
      </w:r>
    </w:p>
    <w:p w14:paraId="72741FDD" w14:textId="77777777" w:rsidR="00C8273C" w:rsidRDefault="00C8273C" w:rsidP="00C8273C">
      <w:r>
        <w:tab/>
        <w:t>=Minimum number of points required to form a dense region</w:t>
      </w:r>
    </w:p>
    <w:p w14:paraId="6BF7671B" w14:textId="77777777" w:rsidR="00C8273C" w:rsidRDefault="00C8273C" w:rsidP="00C8273C">
      <w:r>
        <w:tab/>
        <w:t>~Number of PCA components</w:t>
      </w:r>
    </w:p>
    <w:p w14:paraId="0D3B6063" w14:textId="77777777" w:rsidR="00C8273C" w:rsidRDefault="00C8273C" w:rsidP="00C8273C">
      <w:r>
        <w:tab/>
        <w:t>~Number of decision tree levels</w:t>
      </w:r>
    </w:p>
    <w:p w14:paraId="39ED66E5" w14:textId="77777777" w:rsidR="00C8273C" w:rsidRDefault="00C8273C" w:rsidP="00C8273C">
      <w:r>
        <w:t>}</w:t>
      </w:r>
    </w:p>
    <w:p w14:paraId="63912A1E" w14:textId="77777777" w:rsidR="00C8273C" w:rsidRDefault="00C8273C" w:rsidP="00C8273C"/>
    <w:p w14:paraId="5309B350" w14:textId="77777777" w:rsidR="00C8273C" w:rsidRDefault="00C8273C" w:rsidP="00C8273C">
      <w:r>
        <w:t>// question: 562096  name: AI infrastructure layer</w:t>
      </w:r>
    </w:p>
    <w:p w14:paraId="3630EBEA" w14:textId="77777777" w:rsidR="00C8273C" w:rsidRDefault="00C8273C" w:rsidP="00C8273C">
      <w:r>
        <w:t>::AI infrastructure layer::Why is AI considered an infrastructure layer in modern information systems?{</w:t>
      </w:r>
    </w:p>
    <w:p w14:paraId="0DD74069" w14:textId="77777777" w:rsidR="00C8273C" w:rsidRDefault="00C8273C" w:rsidP="00C8273C">
      <w:r>
        <w:tab/>
        <w:t>~Because AI only replaces hardware</w:t>
      </w:r>
    </w:p>
    <w:p w14:paraId="15CEABCD" w14:textId="77777777" w:rsidR="00C8273C" w:rsidRDefault="00C8273C" w:rsidP="00C8273C">
      <w:r>
        <w:tab/>
        <w:t>=Because AI can be embedded into databases, workflows, pipelines, and decision processes</w:t>
      </w:r>
    </w:p>
    <w:p w14:paraId="34A19F08" w14:textId="77777777" w:rsidR="00C8273C" w:rsidRDefault="00C8273C" w:rsidP="00C8273C">
      <w:r>
        <w:tab/>
        <w:t>~Because AI removes the need for governance</w:t>
      </w:r>
    </w:p>
    <w:p w14:paraId="375EBB4A" w14:textId="77777777" w:rsidR="00C8273C" w:rsidRDefault="00C8273C" w:rsidP="00C8273C">
      <w:r>
        <w:tab/>
        <w:t>~Because AI works only as a standalone chatbot</w:t>
      </w:r>
    </w:p>
    <w:p w14:paraId="4843E75D" w14:textId="77777777" w:rsidR="00C8273C" w:rsidRDefault="00C8273C" w:rsidP="00C8273C">
      <w:r>
        <w:t>}</w:t>
      </w:r>
    </w:p>
    <w:p w14:paraId="700FC0AF" w14:textId="77777777" w:rsidR="00C8273C" w:rsidRDefault="00C8273C" w:rsidP="00C8273C"/>
    <w:p w14:paraId="275FFAFA" w14:textId="77777777" w:rsidR="00C8273C" w:rsidRDefault="00C8273C" w:rsidP="00C8273C">
      <w:r>
        <w:t>// question: 562097  name: Agentic systems</w:t>
      </w:r>
    </w:p>
    <w:p w14:paraId="282C16F9" w14:textId="77777777" w:rsidR="00C8273C" w:rsidRDefault="00C8273C" w:rsidP="00C8273C">
      <w:r>
        <w:t>::Agentic systems::What is a key characteristic of agentic information systems?{</w:t>
      </w:r>
    </w:p>
    <w:p w14:paraId="3E7A133E" w14:textId="77777777" w:rsidR="00C8273C" w:rsidRDefault="00C8273C" w:rsidP="00C8273C">
      <w:r>
        <w:lastRenderedPageBreak/>
        <w:tab/>
        <w:t>~They can only store files</w:t>
      </w:r>
    </w:p>
    <w:p w14:paraId="6C41019F" w14:textId="77777777" w:rsidR="00C8273C" w:rsidRDefault="00C8273C" w:rsidP="00C8273C">
      <w:r>
        <w:tab/>
        <w:t>=They can plan and perform multi-step tasks with some autonomy</w:t>
      </w:r>
    </w:p>
    <w:p w14:paraId="14E81146" w14:textId="77777777" w:rsidR="00C8273C" w:rsidRDefault="00C8273C" w:rsidP="00C8273C">
      <w:r>
        <w:tab/>
        <w:t>~They do not interact with users or tools</w:t>
      </w:r>
    </w:p>
    <w:p w14:paraId="25EB5C1C" w14:textId="77777777" w:rsidR="00C8273C" w:rsidRDefault="00C8273C" w:rsidP="00C8273C">
      <w:r>
        <w:tab/>
        <w:t>~They are only used for static reports</w:t>
      </w:r>
    </w:p>
    <w:p w14:paraId="5139620E" w14:textId="77777777" w:rsidR="00C8273C" w:rsidRDefault="00C8273C" w:rsidP="00C8273C">
      <w:r>
        <w:t>}</w:t>
      </w:r>
    </w:p>
    <w:p w14:paraId="2173A2A8" w14:textId="77777777" w:rsidR="00C8273C" w:rsidRDefault="00C8273C" w:rsidP="00C8273C"/>
    <w:p w14:paraId="6C33CC43" w14:textId="77777777" w:rsidR="00C8273C" w:rsidRDefault="00C8273C" w:rsidP="00C8273C">
      <w:r>
        <w:t>// question: 562098  name: Human in the loop</w:t>
      </w:r>
    </w:p>
    <w:p w14:paraId="1A302040" w14:textId="77777777" w:rsidR="00C8273C" w:rsidRDefault="00C8273C" w:rsidP="00C8273C">
      <w:r>
        <w:t>::Human in the loop::Why is human-in-the-loop control important in agentic AI systems?{</w:t>
      </w:r>
    </w:p>
    <w:p w14:paraId="4351FF1B" w14:textId="77777777" w:rsidR="00C8273C" w:rsidRDefault="00C8273C" w:rsidP="00C8273C">
      <w:r>
        <w:tab/>
        <w:t>~To remove accountability</w:t>
      </w:r>
    </w:p>
    <w:p w14:paraId="3BB49011" w14:textId="77777777" w:rsidR="00C8273C" w:rsidRDefault="00C8273C" w:rsidP="00C8273C">
      <w:r>
        <w:tab/>
        <w:t>=To supervise high-risk decisions and manage unexpected behavior</w:t>
      </w:r>
    </w:p>
    <w:p w14:paraId="1907AD2D" w14:textId="77777777" w:rsidR="00C8273C" w:rsidRDefault="00C8273C" w:rsidP="00C8273C">
      <w:r>
        <w:tab/>
        <w:t>~To prevent all automation</w:t>
      </w:r>
    </w:p>
    <w:p w14:paraId="568B5862" w14:textId="77777777" w:rsidR="00C8273C" w:rsidRDefault="00C8273C" w:rsidP="00C8273C">
      <w:r>
        <w:tab/>
        <w:t>~To delete audit logs</w:t>
      </w:r>
    </w:p>
    <w:p w14:paraId="3ACA9AEB" w14:textId="77777777" w:rsidR="00C8273C" w:rsidRDefault="00C8273C" w:rsidP="00C8273C">
      <w:r>
        <w:t>}</w:t>
      </w:r>
    </w:p>
    <w:p w14:paraId="09A5F1C1" w14:textId="77777777" w:rsidR="00C8273C" w:rsidRDefault="00C8273C" w:rsidP="00C8273C"/>
    <w:p w14:paraId="3E383E6C" w14:textId="77777777" w:rsidR="00C8273C" w:rsidRDefault="00C8273C" w:rsidP="00C8273C">
      <w:r>
        <w:t>// question: 562099  name: MLOps</w:t>
      </w:r>
    </w:p>
    <w:p w14:paraId="0EBF8FC0" w14:textId="77777777" w:rsidR="00C8273C" w:rsidRDefault="00C8273C" w:rsidP="00C8273C">
      <w:r>
        <w:t>::MLOps::What is the purpose of MLOps?{</w:t>
      </w:r>
    </w:p>
    <w:p w14:paraId="65FA7C69" w14:textId="77777777" w:rsidR="00C8273C" w:rsidRDefault="00C8273C" w:rsidP="00C8273C">
      <w:r>
        <w:tab/>
        <w:t>~To avoid deploying models</w:t>
      </w:r>
    </w:p>
    <w:p w14:paraId="5583A2CF" w14:textId="77777777" w:rsidR="00C8273C" w:rsidRDefault="00C8273C" w:rsidP="00C8273C">
      <w:r>
        <w:tab/>
        <w:t>=To manage model training, deployment, monitoring, versioning, and validation</w:t>
      </w:r>
    </w:p>
    <w:p w14:paraId="3609B0CC" w14:textId="77777777" w:rsidR="00C8273C" w:rsidRDefault="00C8273C" w:rsidP="00C8273C">
      <w:r>
        <w:tab/>
        <w:t>~To replace all databases with spreadsheets</w:t>
      </w:r>
    </w:p>
    <w:p w14:paraId="2CD05488" w14:textId="77777777" w:rsidR="00C8273C" w:rsidRDefault="00C8273C" w:rsidP="00C8273C">
      <w:r>
        <w:tab/>
        <w:t>~To remove data governance</w:t>
      </w:r>
    </w:p>
    <w:p w14:paraId="4F47B7C0" w14:textId="77777777" w:rsidR="00C8273C" w:rsidRDefault="00C8273C" w:rsidP="00C8273C">
      <w:r>
        <w:t>}</w:t>
      </w:r>
    </w:p>
    <w:p w14:paraId="0D61327F" w14:textId="77777777" w:rsidR="00C8273C" w:rsidRDefault="00C8273C" w:rsidP="00C8273C"/>
    <w:p w14:paraId="64DADB45" w14:textId="77777777" w:rsidR="00C8273C" w:rsidRDefault="00C8273C" w:rsidP="00C8273C">
      <w:r>
        <w:t>// question: 562100  name: Model drift</w:t>
      </w:r>
    </w:p>
    <w:p w14:paraId="3B1ADB8E" w14:textId="77777777" w:rsidR="00C8273C" w:rsidRDefault="00C8273C" w:rsidP="00C8273C">
      <w:r>
        <w:t>::Model drift::What is model drift?{</w:t>
      </w:r>
    </w:p>
    <w:p w14:paraId="1065A93C" w14:textId="77777777" w:rsidR="00C8273C" w:rsidRDefault="00C8273C" w:rsidP="00C8273C">
      <w:r>
        <w:tab/>
        <w:t>~A model becoming physically damaged</w:t>
      </w:r>
    </w:p>
    <w:p w14:paraId="271A23B0" w14:textId="77777777" w:rsidR="00C8273C" w:rsidRDefault="00C8273C" w:rsidP="00C8273C">
      <w:r>
        <w:tab/>
        <w:t>=A change in data or environment that reduces model performance over time</w:t>
      </w:r>
    </w:p>
    <w:p w14:paraId="30D7D5F4" w14:textId="77777777" w:rsidR="00C8273C" w:rsidRDefault="00C8273C" w:rsidP="00C8273C">
      <w:r>
        <w:tab/>
        <w:t>~A method for clustering images</w:t>
      </w:r>
    </w:p>
    <w:p w14:paraId="6337C243" w14:textId="77777777" w:rsidR="00C8273C" w:rsidRDefault="00C8273C" w:rsidP="00C8273C">
      <w:r>
        <w:lastRenderedPageBreak/>
        <w:tab/>
        <w:t>~A type of feature scaling</w:t>
      </w:r>
    </w:p>
    <w:p w14:paraId="6D246F43" w14:textId="77777777" w:rsidR="00C8273C" w:rsidRDefault="00C8273C" w:rsidP="00C8273C">
      <w:r>
        <w:t>}</w:t>
      </w:r>
    </w:p>
    <w:p w14:paraId="29CD3EE6" w14:textId="77777777" w:rsidR="00C8273C" w:rsidRDefault="00C8273C" w:rsidP="00C8273C"/>
    <w:p w14:paraId="41F2C410" w14:textId="77777777" w:rsidR="00C8273C" w:rsidRDefault="00C8273C" w:rsidP="00C8273C">
      <w:r>
        <w:t>// question: 562101  name: Cloud 3.0</w:t>
      </w:r>
    </w:p>
    <w:p w14:paraId="195870BB" w14:textId="77777777" w:rsidR="00C8273C" w:rsidRDefault="00C8273C" w:rsidP="00C8273C">
      <w:r>
        <w:t>::Cloud 3.0::What does Cloud 3.0 emphasize?{</w:t>
      </w:r>
    </w:p>
    <w:p w14:paraId="70E98461" w14:textId="77777777" w:rsidR="00C8273C" w:rsidRDefault="00C8273C" w:rsidP="00C8273C">
      <w:r>
        <w:tab/>
        <w:t>~Only local storage</w:t>
      </w:r>
    </w:p>
    <w:p w14:paraId="49888442" w14:textId="77777777" w:rsidR="00C8273C" w:rsidRDefault="00C8273C" w:rsidP="00C8273C">
      <w:r>
        <w:tab/>
        <w:t>=Integrated services, real-time responsiveness, hybrid environments, and platform engineering</w:t>
      </w:r>
    </w:p>
    <w:p w14:paraId="1546BDF5" w14:textId="77777777" w:rsidR="00C8273C" w:rsidRDefault="00C8273C" w:rsidP="00C8273C">
      <w:r>
        <w:tab/>
        <w:t>~Removing APIs from systems</w:t>
      </w:r>
    </w:p>
    <w:p w14:paraId="55F21BA5" w14:textId="77777777" w:rsidR="00C8273C" w:rsidRDefault="00C8273C" w:rsidP="00C8273C">
      <w:r>
        <w:tab/>
        <w:t>~Using no cloud services at all</w:t>
      </w:r>
    </w:p>
    <w:p w14:paraId="441B7942" w14:textId="77777777" w:rsidR="00C8273C" w:rsidRDefault="00C8273C" w:rsidP="00C8273C">
      <w:r>
        <w:t>}</w:t>
      </w:r>
    </w:p>
    <w:p w14:paraId="6D07BD87" w14:textId="77777777" w:rsidR="00C8273C" w:rsidRDefault="00C8273C" w:rsidP="00C8273C"/>
    <w:p w14:paraId="5CFEDB1A" w14:textId="77777777" w:rsidR="00C8273C" w:rsidRDefault="00C8273C" w:rsidP="00C8273C">
      <w:r>
        <w:t>// question: 562102  name: Hybrid cloud</w:t>
      </w:r>
    </w:p>
    <w:p w14:paraId="38286669" w14:textId="77777777" w:rsidR="00C8273C" w:rsidRDefault="00C8273C" w:rsidP="00C8273C">
      <w:r>
        <w:t>::Hybrid cloud::What is a hybrid cloud environment?{</w:t>
      </w:r>
    </w:p>
    <w:p w14:paraId="00EDAE8D" w14:textId="77777777" w:rsidR="00C8273C" w:rsidRDefault="00C8273C" w:rsidP="00C8273C">
      <w:r>
        <w:tab/>
        <w:t>~A system using only personal laptops</w:t>
      </w:r>
    </w:p>
    <w:p w14:paraId="394E19FC" w14:textId="77777777" w:rsidR="00C8273C" w:rsidRDefault="00C8273C" w:rsidP="00C8273C">
      <w:r>
        <w:tab/>
        <w:t>=A combination of on-premises, edge, and cloud resources</w:t>
      </w:r>
    </w:p>
    <w:p w14:paraId="0447AC52" w14:textId="77777777" w:rsidR="00C8273C" w:rsidRDefault="00C8273C" w:rsidP="00C8273C">
      <w:r>
        <w:tab/>
        <w:t>~A model with no security controls</w:t>
      </w:r>
    </w:p>
    <w:p w14:paraId="4CAA8793" w14:textId="77777777" w:rsidR="00C8273C" w:rsidRDefault="00C8273C" w:rsidP="00C8273C">
      <w:r>
        <w:tab/>
        <w:t>~A database without networking</w:t>
      </w:r>
    </w:p>
    <w:p w14:paraId="451FFEAC" w14:textId="77777777" w:rsidR="00C8273C" w:rsidRDefault="00C8273C" w:rsidP="00C8273C">
      <w:r>
        <w:t>}</w:t>
      </w:r>
    </w:p>
    <w:p w14:paraId="7779F861" w14:textId="77777777" w:rsidR="00C8273C" w:rsidRDefault="00C8273C" w:rsidP="00C8273C"/>
    <w:p w14:paraId="1D3A90A9" w14:textId="77777777" w:rsidR="00C8273C" w:rsidRDefault="00C8273C" w:rsidP="00C8273C">
      <w:r>
        <w:t>// question: 562103  name: Data fabric</w:t>
      </w:r>
    </w:p>
    <w:p w14:paraId="6ACC5AC4" w14:textId="77777777" w:rsidR="00C8273C" w:rsidRDefault="00C8273C" w:rsidP="00C8273C">
      <w:r>
        <w:t>::Data fabric::What is a data fabric intended to provide?{</w:t>
      </w:r>
    </w:p>
    <w:p w14:paraId="3CC2F3F6" w14:textId="77777777" w:rsidR="00C8273C" w:rsidRDefault="00C8273C" w:rsidP="00C8273C">
      <w:r>
        <w:tab/>
        <w:t>~Only manual data entry</w:t>
      </w:r>
    </w:p>
    <w:p w14:paraId="1E15E748" w14:textId="77777777" w:rsidR="00C8273C" w:rsidRDefault="00C8273C" w:rsidP="00C8273C">
      <w:r>
        <w:tab/>
        <w:t>=Consistent metadata, lineage, and access control across data sources</w:t>
      </w:r>
    </w:p>
    <w:p w14:paraId="49567080" w14:textId="77777777" w:rsidR="00C8273C" w:rsidRDefault="00C8273C" w:rsidP="00C8273C">
      <w:r>
        <w:tab/>
        <w:t>~Random model predictions</w:t>
      </w:r>
    </w:p>
    <w:p w14:paraId="1426B2F2" w14:textId="77777777" w:rsidR="00C8273C" w:rsidRDefault="00C8273C" w:rsidP="00C8273C">
      <w:r>
        <w:tab/>
        <w:t>~Removal of all databases</w:t>
      </w:r>
    </w:p>
    <w:p w14:paraId="2BABBC97" w14:textId="77777777" w:rsidR="00C8273C" w:rsidRDefault="00C8273C" w:rsidP="00C8273C">
      <w:r>
        <w:t>}</w:t>
      </w:r>
    </w:p>
    <w:p w14:paraId="766EBC0D" w14:textId="77777777" w:rsidR="00C8273C" w:rsidRDefault="00C8273C" w:rsidP="00C8273C"/>
    <w:p w14:paraId="11313EB4" w14:textId="77777777" w:rsidR="00C8273C" w:rsidRDefault="00C8273C" w:rsidP="00C8273C">
      <w:r>
        <w:lastRenderedPageBreak/>
        <w:t>// question: 562104  name: FinOps</w:t>
      </w:r>
    </w:p>
    <w:p w14:paraId="293F3C29" w14:textId="77777777" w:rsidR="00C8273C" w:rsidRDefault="00C8273C" w:rsidP="00C8273C">
      <w:r>
        <w:t>::FinOps::What is the purpose of FinOps in cloud environments?{</w:t>
      </w:r>
    </w:p>
    <w:p w14:paraId="79F3B048" w14:textId="77777777" w:rsidR="00C8273C" w:rsidRDefault="00C8273C" w:rsidP="00C8273C">
      <w:r>
        <w:tab/>
        <w:t>~To remove cloud monitoring</w:t>
      </w:r>
    </w:p>
    <w:p w14:paraId="14BEADA0" w14:textId="77777777" w:rsidR="00C8273C" w:rsidRDefault="00C8273C" w:rsidP="00C8273C">
      <w:r>
        <w:tab/>
        <w:t>=To manage and optimize cloud costs through observability and accountability</w:t>
      </w:r>
    </w:p>
    <w:p w14:paraId="72178327" w14:textId="77777777" w:rsidR="00C8273C" w:rsidRDefault="00C8273C" w:rsidP="00C8273C">
      <w:r>
        <w:tab/>
        <w:t>~To train decision trees</w:t>
      </w:r>
    </w:p>
    <w:p w14:paraId="0B0F5992" w14:textId="77777777" w:rsidR="00C8273C" w:rsidRDefault="00C8273C" w:rsidP="00C8273C">
      <w:r>
        <w:tab/>
        <w:t>~To perform PCA on images</w:t>
      </w:r>
    </w:p>
    <w:p w14:paraId="66EBE6D1" w14:textId="77777777" w:rsidR="00C8273C" w:rsidRDefault="00C8273C" w:rsidP="00C8273C">
      <w:r>
        <w:t>}</w:t>
      </w:r>
    </w:p>
    <w:p w14:paraId="0302C349" w14:textId="77777777" w:rsidR="00C8273C" w:rsidRDefault="00C8273C" w:rsidP="00C8273C"/>
    <w:p w14:paraId="1C0A7574" w14:textId="77777777" w:rsidR="00C8273C" w:rsidRDefault="00C8273C" w:rsidP="00C8273C">
      <w:r>
        <w:t>// question: 562105  name: Data governance</w:t>
      </w:r>
    </w:p>
    <w:p w14:paraId="5848A3E1" w14:textId="77777777" w:rsidR="00C8273C" w:rsidRDefault="00C8273C" w:rsidP="00C8273C">
      <w:r>
        <w:t>::Data governance::What is the main goal of data governance?{</w:t>
      </w:r>
    </w:p>
    <w:p w14:paraId="75C3DD2E" w14:textId="77777777" w:rsidR="00C8273C" w:rsidRDefault="00C8273C" w:rsidP="00C8273C">
      <w:r>
        <w:tab/>
        <w:t>~To make data unavailable</w:t>
      </w:r>
    </w:p>
    <w:p w14:paraId="760923DF" w14:textId="77777777" w:rsidR="00C8273C" w:rsidRDefault="00C8273C" w:rsidP="00C8273C">
      <w:r>
        <w:tab/>
        <w:t>=To ensure data quality, security, compliance, lineage, and trustworthy use</w:t>
      </w:r>
    </w:p>
    <w:p w14:paraId="57B20D15" w14:textId="77777777" w:rsidR="00C8273C" w:rsidRDefault="00C8273C" w:rsidP="00C8273C">
      <w:r>
        <w:tab/>
        <w:t>~To delete metadata</w:t>
      </w:r>
    </w:p>
    <w:p w14:paraId="64ACCE32" w14:textId="77777777" w:rsidR="00C8273C" w:rsidRDefault="00C8273C" w:rsidP="00C8273C">
      <w:r>
        <w:tab/>
        <w:t>~To avoid access control</w:t>
      </w:r>
    </w:p>
    <w:p w14:paraId="546F3FC3" w14:textId="77777777" w:rsidR="00C8273C" w:rsidRDefault="00C8273C" w:rsidP="00C8273C">
      <w:r>
        <w:t>}</w:t>
      </w:r>
    </w:p>
    <w:p w14:paraId="4AEDEF62" w14:textId="77777777" w:rsidR="00C8273C" w:rsidRDefault="00C8273C" w:rsidP="00C8273C"/>
    <w:p w14:paraId="250570C0" w14:textId="77777777" w:rsidR="00C8273C" w:rsidRDefault="00C8273C" w:rsidP="00C8273C">
      <w:r>
        <w:t>// question: 562106  name: Data lineage</w:t>
      </w:r>
    </w:p>
    <w:p w14:paraId="5CC329AD" w14:textId="77777777" w:rsidR="00C8273C" w:rsidRDefault="00C8273C" w:rsidP="00C8273C">
      <w:r>
        <w:t>::Data lineage::What does data lineage describe?{</w:t>
      </w:r>
    </w:p>
    <w:p w14:paraId="4622A6F7" w14:textId="77777777" w:rsidR="00C8273C" w:rsidRDefault="00C8273C" w:rsidP="00C8273C">
      <w:r>
        <w:tab/>
        <w:t>~The number of clusters in a dataset</w:t>
      </w:r>
    </w:p>
    <w:p w14:paraId="3A6C38C2" w14:textId="77777777" w:rsidR="00C8273C" w:rsidRDefault="00C8273C" w:rsidP="00C8273C">
      <w:r>
        <w:tab/>
        <w:t>=The origin, movement, and transformation history of data</w:t>
      </w:r>
    </w:p>
    <w:p w14:paraId="64CA3AF3" w14:textId="77777777" w:rsidR="00C8273C" w:rsidRDefault="00C8273C" w:rsidP="00C8273C">
      <w:r>
        <w:tab/>
        <w:t>~The depth of a decision tree</w:t>
      </w:r>
    </w:p>
    <w:p w14:paraId="3D445944" w14:textId="77777777" w:rsidR="00C8273C" w:rsidRDefault="00C8273C" w:rsidP="00C8273C">
      <w:r>
        <w:tab/>
        <w:t>~The number of AI agents</w:t>
      </w:r>
    </w:p>
    <w:p w14:paraId="02214925" w14:textId="77777777" w:rsidR="00C8273C" w:rsidRDefault="00C8273C" w:rsidP="00C8273C">
      <w:r>
        <w:t>}</w:t>
      </w:r>
    </w:p>
    <w:p w14:paraId="51FFAFD6" w14:textId="77777777" w:rsidR="00C8273C" w:rsidRDefault="00C8273C" w:rsidP="00C8273C"/>
    <w:p w14:paraId="590982B4" w14:textId="77777777" w:rsidR="00C8273C" w:rsidRDefault="00C8273C" w:rsidP="00C8273C">
      <w:r>
        <w:t>// question: 562107  name: Real-time analytics</w:t>
      </w:r>
    </w:p>
    <w:p w14:paraId="5CE81BB0" w14:textId="77777777" w:rsidR="00C8273C" w:rsidRDefault="00C8273C" w:rsidP="00C8273C">
      <w:r>
        <w:t>::Real-time analytics::What is the benefit of real-time analytics?{</w:t>
      </w:r>
    </w:p>
    <w:p w14:paraId="4F7B2925" w14:textId="77777777" w:rsidR="00C8273C" w:rsidRDefault="00C8273C" w:rsidP="00C8273C">
      <w:r>
        <w:tab/>
        <w:t>~It delays all decisions</w:t>
      </w:r>
    </w:p>
    <w:p w14:paraId="42E65419" w14:textId="77777777" w:rsidR="00C8273C" w:rsidRDefault="00C8273C" w:rsidP="00C8273C">
      <w:r>
        <w:tab/>
        <w:t>=It enables decisions based on current data at the moment they matter</w:t>
      </w:r>
    </w:p>
    <w:p w14:paraId="19350CE4" w14:textId="77777777" w:rsidR="00C8273C" w:rsidRDefault="00C8273C" w:rsidP="00C8273C">
      <w:r>
        <w:lastRenderedPageBreak/>
        <w:tab/>
        <w:t>~It removes the need for data streams</w:t>
      </w:r>
    </w:p>
    <w:p w14:paraId="233C3716" w14:textId="77777777" w:rsidR="00C8273C" w:rsidRDefault="00C8273C" w:rsidP="00C8273C">
      <w:r>
        <w:tab/>
        <w:t>~It only works without automation</w:t>
      </w:r>
    </w:p>
    <w:p w14:paraId="5819F991" w14:textId="77777777" w:rsidR="00C8273C" w:rsidRDefault="00C8273C" w:rsidP="00C8273C">
      <w:r>
        <w:t>}</w:t>
      </w:r>
    </w:p>
    <w:p w14:paraId="778820D0" w14:textId="77777777" w:rsidR="00C8273C" w:rsidRDefault="00C8273C" w:rsidP="00C8273C"/>
    <w:p w14:paraId="3C5FD668" w14:textId="77777777" w:rsidR="00C8273C" w:rsidRDefault="00C8273C" w:rsidP="00C8273C">
      <w:r>
        <w:t>// question: 562108  name: Event-driven architecture</w:t>
      </w:r>
    </w:p>
    <w:p w14:paraId="43B11D96" w14:textId="77777777" w:rsidR="00C8273C" w:rsidRDefault="00C8273C" w:rsidP="00C8273C">
      <w:r>
        <w:t>::Event-driven architecture::What is an event-driven architecture useful for?{</w:t>
      </w:r>
    </w:p>
    <w:p w14:paraId="7CC8DA1B" w14:textId="77777777" w:rsidR="00C8273C" w:rsidRDefault="00C8273C" w:rsidP="00C8273C">
      <w:r>
        <w:tab/>
        <w:t>~Only static yearly reporting</w:t>
      </w:r>
    </w:p>
    <w:p w14:paraId="40643D1D" w14:textId="77777777" w:rsidR="00C8273C" w:rsidRDefault="00C8273C" w:rsidP="00C8273C">
      <w:r>
        <w:tab/>
        <w:t>=Reacting to changes and events as they occur</w:t>
      </w:r>
    </w:p>
    <w:p w14:paraId="60894C63" w14:textId="77777777" w:rsidR="00C8273C" w:rsidRDefault="00C8273C" w:rsidP="00C8273C">
      <w:r>
        <w:tab/>
        <w:t>~Removing communication between systems</w:t>
      </w:r>
    </w:p>
    <w:p w14:paraId="0E445D6A" w14:textId="77777777" w:rsidR="00C8273C" w:rsidRDefault="00C8273C" w:rsidP="00C8273C">
      <w:r>
        <w:tab/>
        <w:t>~Avoiding data integration</w:t>
      </w:r>
    </w:p>
    <w:p w14:paraId="6FC0711D" w14:textId="77777777" w:rsidR="00C8273C" w:rsidRDefault="00C8273C" w:rsidP="00C8273C">
      <w:r>
        <w:t>}</w:t>
      </w:r>
    </w:p>
    <w:p w14:paraId="44C05BEC" w14:textId="77777777" w:rsidR="00C8273C" w:rsidRDefault="00C8273C" w:rsidP="00C8273C"/>
    <w:p w14:paraId="22934647" w14:textId="77777777" w:rsidR="00C8273C" w:rsidRDefault="00C8273C" w:rsidP="00C8273C">
      <w:r>
        <w:t>// question: 562109  name: Feature store</w:t>
      </w:r>
    </w:p>
    <w:p w14:paraId="06FBC798" w14:textId="77777777" w:rsidR="00C8273C" w:rsidRDefault="00C8273C" w:rsidP="00C8273C">
      <w:r>
        <w:t>::Feature store::What is a feature store used for in machine learning systems?{</w:t>
      </w:r>
    </w:p>
    <w:p w14:paraId="0424D5BC" w14:textId="77777777" w:rsidR="00C8273C" w:rsidRDefault="00C8273C" w:rsidP="00C8273C">
      <w:r>
        <w:tab/>
        <w:t>~To store only raw images</w:t>
      </w:r>
    </w:p>
    <w:p w14:paraId="142833AA" w14:textId="77777777" w:rsidR="00C8273C" w:rsidRDefault="00C8273C" w:rsidP="00C8273C">
      <w:r>
        <w:tab/>
        <w:t>=To manage and serve model input features consistently</w:t>
      </w:r>
    </w:p>
    <w:p w14:paraId="6552B43B" w14:textId="77777777" w:rsidR="00C8273C" w:rsidRDefault="00C8273C" w:rsidP="00C8273C">
      <w:r>
        <w:tab/>
        <w:t>~To replace model evaluation</w:t>
      </w:r>
    </w:p>
    <w:p w14:paraId="30D93378" w14:textId="77777777" w:rsidR="00C8273C" w:rsidRDefault="00C8273C" w:rsidP="00C8273C">
      <w:r>
        <w:tab/>
        <w:t>~To delete training datasets</w:t>
      </w:r>
    </w:p>
    <w:p w14:paraId="17985BFC" w14:textId="77777777" w:rsidR="00C8273C" w:rsidRDefault="00C8273C" w:rsidP="00C8273C">
      <w:r>
        <w:t>}</w:t>
      </w:r>
    </w:p>
    <w:p w14:paraId="4B0DA0C6" w14:textId="77777777" w:rsidR="00C8273C" w:rsidRDefault="00C8273C" w:rsidP="00C8273C"/>
    <w:p w14:paraId="64DD97AE" w14:textId="77777777" w:rsidR="00C8273C" w:rsidRDefault="00C8273C" w:rsidP="00C8273C">
      <w:r>
        <w:t>// question: 562110  name: Cybersecurity continuous monitoring</w:t>
      </w:r>
    </w:p>
    <w:p w14:paraId="2410E08E" w14:textId="77777777" w:rsidR="00C8273C" w:rsidRDefault="00C8273C" w:rsidP="00C8273C">
      <w:r>
        <w:t>::Cybersecurity continuous monitoring::What is continuous monitoring in cybersecurity?{</w:t>
      </w:r>
    </w:p>
    <w:p w14:paraId="3683621B" w14:textId="77777777" w:rsidR="00C8273C" w:rsidRDefault="00C8273C" w:rsidP="00C8273C">
      <w:r>
        <w:tab/>
        <w:t>~Checking systems once a year</w:t>
      </w:r>
    </w:p>
    <w:p w14:paraId="69577A53" w14:textId="77777777" w:rsidR="00C8273C" w:rsidRDefault="00C8273C" w:rsidP="00C8273C">
      <w:r>
        <w:tab/>
        <w:t>=Ongoing observation of activity to detect suspicious behavior</w:t>
      </w:r>
    </w:p>
    <w:p w14:paraId="5BFCBE28" w14:textId="77777777" w:rsidR="00C8273C" w:rsidRDefault="00C8273C" w:rsidP="00C8273C">
      <w:r>
        <w:tab/>
        <w:t>~Removing logs after deployment</w:t>
      </w:r>
    </w:p>
    <w:p w14:paraId="0A17F5FA" w14:textId="77777777" w:rsidR="00C8273C" w:rsidRDefault="00C8273C" w:rsidP="00C8273C">
      <w:r>
        <w:tab/>
        <w:t>~Disabling identity controls</w:t>
      </w:r>
    </w:p>
    <w:p w14:paraId="54442B72" w14:textId="77777777" w:rsidR="00C8273C" w:rsidRDefault="00C8273C" w:rsidP="00C8273C">
      <w:r>
        <w:t>}</w:t>
      </w:r>
    </w:p>
    <w:p w14:paraId="56439406" w14:textId="77777777" w:rsidR="00C8273C" w:rsidRDefault="00C8273C" w:rsidP="00C8273C"/>
    <w:p w14:paraId="79927B53" w14:textId="77777777" w:rsidR="00C8273C" w:rsidRDefault="00C8273C" w:rsidP="00C8273C">
      <w:r>
        <w:t>// question: 562111  name: Zero Trust</w:t>
      </w:r>
    </w:p>
    <w:p w14:paraId="0392147E" w14:textId="77777777" w:rsidR="00C8273C" w:rsidRDefault="00C8273C" w:rsidP="00C8273C">
      <w:r>
        <w:t>::Zero Trust::What is the main idea of Zero Trust security?{</w:t>
      </w:r>
    </w:p>
    <w:p w14:paraId="1628EA7C" w14:textId="77777777" w:rsidR="00C8273C" w:rsidRDefault="00C8273C" w:rsidP="00C8273C">
      <w:r>
        <w:tab/>
        <w:t>~Trust every internal user automatically</w:t>
      </w:r>
    </w:p>
    <w:p w14:paraId="3AB8602D" w14:textId="77777777" w:rsidR="00C8273C" w:rsidRDefault="00C8273C" w:rsidP="00C8273C">
      <w:r>
        <w:tab/>
        <w:t>=Never trust implicitly and verify every access request</w:t>
      </w:r>
    </w:p>
    <w:p w14:paraId="4E4E82FA" w14:textId="77777777" w:rsidR="00C8273C" w:rsidRDefault="00C8273C" w:rsidP="00C8273C">
      <w:r>
        <w:tab/>
        <w:t>~Remove authentication</w:t>
      </w:r>
    </w:p>
    <w:p w14:paraId="3503887D" w14:textId="77777777" w:rsidR="00C8273C" w:rsidRDefault="00C8273C" w:rsidP="00C8273C">
      <w:r>
        <w:tab/>
        <w:t>~Allow unlimited access to all systems</w:t>
      </w:r>
    </w:p>
    <w:p w14:paraId="6397EAD1" w14:textId="77777777" w:rsidR="00C8273C" w:rsidRDefault="00C8273C" w:rsidP="00C8273C">
      <w:r>
        <w:t>}</w:t>
      </w:r>
    </w:p>
    <w:p w14:paraId="561831BC" w14:textId="77777777" w:rsidR="00C8273C" w:rsidRDefault="00C8273C" w:rsidP="00C8273C"/>
    <w:p w14:paraId="7938E304" w14:textId="77777777" w:rsidR="00C8273C" w:rsidRDefault="00C8273C" w:rsidP="00C8273C">
      <w:r>
        <w:t>// question: 562112  name: Least privilege</w:t>
      </w:r>
    </w:p>
    <w:p w14:paraId="166A1BF9" w14:textId="77777777" w:rsidR="00C8273C" w:rsidRDefault="00C8273C" w:rsidP="00C8273C">
      <w:r>
        <w:t>::Least privilege::What does the principle of least privilege mean?{</w:t>
      </w:r>
    </w:p>
    <w:p w14:paraId="7FBFDB2C" w14:textId="77777777" w:rsidR="00C8273C" w:rsidRDefault="00C8273C" w:rsidP="00C8273C">
      <w:r>
        <w:tab/>
        <w:t>~Give every user administrator rights</w:t>
      </w:r>
    </w:p>
    <w:p w14:paraId="7E481E44" w14:textId="77777777" w:rsidR="00C8273C" w:rsidRDefault="00C8273C" w:rsidP="00C8273C">
      <w:r>
        <w:tab/>
        <w:t>=Give users and services only the access they need</w:t>
      </w:r>
    </w:p>
    <w:p w14:paraId="2FBE1D80" w14:textId="77777777" w:rsidR="00C8273C" w:rsidRDefault="00C8273C" w:rsidP="00C8273C">
      <w:r>
        <w:tab/>
        <w:t>~Disable all permissions</w:t>
      </w:r>
    </w:p>
    <w:p w14:paraId="2B7E88A6" w14:textId="77777777" w:rsidR="00C8273C" w:rsidRDefault="00C8273C" w:rsidP="00C8273C">
      <w:r>
        <w:tab/>
        <w:t>~Share one password across all systems</w:t>
      </w:r>
    </w:p>
    <w:p w14:paraId="304D1748" w14:textId="77777777" w:rsidR="00C8273C" w:rsidRDefault="00C8273C" w:rsidP="00C8273C">
      <w:r>
        <w:t>}</w:t>
      </w:r>
    </w:p>
    <w:p w14:paraId="1882E9DE" w14:textId="77777777" w:rsidR="00C8273C" w:rsidRDefault="00C8273C" w:rsidP="00C8273C"/>
    <w:p w14:paraId="7152B2C7" w14:textId="77777777" w:rsidR="00C8273C" w:rsidRDefault="00C8273C" w:rsidP="00C8273C">
      <w:r>
        <w:t>// question: 562113  name: AI offensive risk</w:t>
      </w:r>
    </w:p>
    <w:p w14:paraId="0CA160ED" w14:textId="77777777" w:rsidR="00C8273C" w:rsidRDefault="00C8273C" w:rsidP="00C8273C">
      <w:r>
        <w:t>::AI offensive risk::How can attackers misuse AI?{</w:t>
      </w:r>
    </w:p>
    <w:p w14:paraId="2610157A" w14:textId="77777777" w:rsidR="00C8273C" w:rsidRDefault="00C8273C" w:rsidP="00C8273C">
      <w:r>
        <w:tab/>
        <w:t>~AI cannot be used by attackers</w:t>
      </w:r>
    </w:p>
    <w:p w14:paraId="5214B7B2" w14:textId="77777777" w:rsidR="00C8273C" w:rsidRDefault="00C8273C" w:rsidP="00C8273C">
      <w:r>
        <w:tab/>
        <w:t>=For automated phishing, imitation, and model attacks</w:t>
      </w:r>
    </w:p>
    <w:p w14:paraId="7FD8015A" w14:textId="77777777" w:rsidR="00C8273C" w:rsidRDefault="00C8273C" w:rsidP="00C8273C">
      <w:r>
        <w:tab/>
        <w:t>~Only for improving system backup</w:t>
      </w:r>
    </w:p>
    <w:p w14:paraId="1CB8C3CC" w14:textId="77777777" w:rsidR="00C8273C" w:rsidRDefault="00C8273C" w:rsidP="00C8273C">
      <w:r>
        <w:tab/>
        <w:t>~Only for scaling databases</w:t>
      </w:r>
    </w:p>
    <w:p w14:paraId="773C2460" w14:textId="77777777" w:rsidR="00C8273C" w:rsidRDefault="00C8273C" w:rsidP="00C8273C">
      <w:r>
        <w:t>}</w:t>
      </w:r>
    </w:p>
    <w:p w14:paraId="594C6AB7" w14:textId="77777777" w:rsidR="00C8273C" w:rsidRDefault="00C8273C" w:rsidP="00C8273C"/>
    <w:p w14:paraId="63A6C146" w14:textId="77777777" w:rsidR="00C8273C" w:rsidRDefault="00C8273C" w:rsidP="00C8273C">
      <w:r>
        <w:t>// question: 562114  name: Model poisoning</w:t>
      </w:r>
    </w:p>
    <w:p w14:paraId="0F518F9F" w14:textId="77777777" w:rsidR="00C8273C" w:rsidRDefault="00C8273C" w:rsidP="00C8273C">
      <w:r>
        <w:t>::Model poisoning::What is model poisoning?{</w:t>
      </w:r>
    </w:p>
    <w:p w14:paraId="46FF7D89" w14:textId="77777777" w:rsidR="00C8273C" w:rsidRDefault="00C8273C" w:rsidP="00C8273C">
      <w:r>
        <w:tab/>
        <w:t>~Improving model accuracy with clean data</w:t>
      </w:r>
    </w:p>
    <w:p w14:paraId="527FC224" w14:textId="77777777" w:rsidR="00C8273C" w:rsidRDefault="00C8273C" w:rsidP="00C8273C">
      <w:r>
        <w:lastRenderedPageBreak/>
        <w:tab/>
        <w:t>=Manipulating training data or learning process to harm model behavior</w:t>
      </w:r>
    </w:p>
    <w:p w14:paraId="0A47C2F6" w14:textId="77777777" w:rsidR="00C8273C" w:rsidRDefault="00C8273C" w:rsidP="00C8273C">
      <w:r>
        <w:tab/>
        <w:t>~Compressing images with PCA</w:t>
      </w:r>
    </w:p>
    <w:p w14:paraId="7E0F0FB6" w14:textId="77777777" w:rsidR="00C8273C" w:rsidRDefault="00C8273C" w:rsidP="00C8273C">
      <w:r>
        <w:tab/>
        <w:t>~Scaling features to zero mean</w:t>
      </w:r>
    </w:p>
    <w:p w14:paraId="22DAA9BD" w14:textId="77777777" w:rsidR="00C8273C" w:rsidRDefault="00C8273C" w:rsidP="00C8273C">
      <w:r>
        <w:t>}</w:t>
      </w:r>
    </w:p>
    <w:p w14:paraId="39AE6B70" w14:textId="77777777" w:rsidR="00C8273C" w:rsidRDefault="00C8273C" w:rsidP="00C8273C"/>
    <w:p w14:paraId="735C6EDE" w14:textId="77777777" w:rsidR="00C8273C" w:rsidRDefault="00C8273C" w:rsidP="00C8273C">
      <w:r>
        <w:t>// question: 562115  name: Membership inference</w:t>
      </w:r>
    </w:p>
    <w:p w14:paraId="3C1629EB" w14:textId="77777777" w:rsidR="00C8273C" w:rsidRDefault="00C8273C" w:rsidP="00C8273C">
      <w:r>
        <w:t>::Membership inference::What is a membership inference attack?{</w:t>
      </w:r>
    </w:p>
    <w:p w14:paraId="3952EC2C" w14:textId="77777777" w:rsidR="00C8273C" w:rsidRDefault="00C8273C" w:rsidP="00C8273C">
      <w:r>
        <w:tab/>
        <w:t>~A method for increasing cluster count</w:t>
      </w:r>
    </w:p>
    <w:p w14:paraId="3D3B189F" w14:textId="77777777" w:rsidR="00C8273C" w:rsidRDefault="00C8273C" w:rsidP="00C8273C">
      <w:r>
        <w:tab/>
        <w:t>=An attack that tries to determine whether a specific record was used in model training</w:t>
      </w:r>
    </w:p>
    <w:p w14:paraId="1F2C4DED" w14:textId="77777777" w:rsidR="00C8273C" w:rsidRDefault="00C8273C" w:rsidP="00C8273C">
      <w:r>
        <w:tab/>
        <w:t>~A decision tree pruning method</w:t>
      </w:r>
    </w:p>
    <w:p w14:paraId="01B63F7D" w14:textId="77777777" w:rsidR="00C8273C" w:rsidRDefault="00C8273C" w:rsidP="00C8273C">
      <w:r>
        <w:tab/>
        <w:t>~A type of linear regression</w:t>
      </w:r>
    </w:p>
    <w:p w14:paraId="47AE4F57" w14:textId="77777777" w:rsidR="00C8273C" w:rsidRDefault="00C8273C" w:rsidP="00C8273C">
      <w:r>
        <w:t>}</w:t>
      </w:r>
    </w:p>
    <w:p w14:paraId="0526878A" w14:textId="77777777" w:rsidR="00C8273C" w:rsidRDefault="00C8273C" w:rsidP="00C8273C"/>
    <w:p w14:paraId="322A75D3" w14:textId="77777777" w:rsidR="00C8273C" w:rsidRDefault="00C8273C" w:rsidP="00C8273C">
      <w:r>
        <w:t>// question: 562116  name: Red teaming</w:t>
      </w:r>
    </w:p>
    <w:p w14:paraId="21F6FE70" w14:textId="77777777" w:rsidR="00C8273C" w:rsidRDefault="00C8273C" w:rsidP="00C8273C">
      <w:r>
        <w:t>::Red teaming::What is red teaming in AI and cybersecurity?{</w:t>
      </w:r>
    </w:p>
    <w:p w14:paraId="1B8BDFEA" w14:textId="77777777" w:rsidR="00C8273C" w:rsidRDefault="00C8273C" w:rsidP="00C8273C">
      <w:r>
        <w:tab/>
        <w:t>~Deleting model documentation</w:t>
      </w:r>
    </w:p>
    <w:p w14:paraId="6019C396" w14:textId="77777777" w:rsidR="00C8273C" w:rsidRDefault="00C8273C" w:rsidP="00C8273C">
      <w:r>
        <w:tab/>
        <w:t>=Testing systems by simulating adversarial attacks</w:t>
      </w:r>
    </w:p>
    <w:p w14:paraId="57713871" w14:textId="77777777" w:rsidR="00C8273C" w:rsidRDefault="00C8273C" w:rsidP="00C8273C">
      <w:r>
        <w:tab/>
        <w:t>~Training only unsupervised models</w:t>
      </w:r>
    </w:p>
    <w:p w14:paraId="2D8F36EC" w14:textId="77777777" w:rsidR="00C8273C" w:rsidRDefault="00C8273C" w:rsidP="00C8273C">
      <w:r>
        <w:tab/>
        <w:t>~Scaling data using MinMaxScaler</w:t>
      </w:r>
    </w:p>
    <w:p w14:paraId="6A3AB67A" w14:textId="77777777" w:rsidR="00C8273C" w:rsidRDefault="00C8273C" w:rsidP="00C8273C">
      <w:r>
        <w:t>}</w:t>
      </w:r>
    </w:p>
    <w:p w14:paraId="69774FBE" w14:textId="77777777" w:rsidR="00C8273C" w:rsidRDefault="00C8273C" w:rsidP="00C8273C"/>
    <w:p w14:paraId="213B1BAB" w14:textId="77777777" w:rsidR="00C8273C" w:rsidRDefault="00C8273C" w:rsidP="00C8273C">
      <w:r>
        <w:t>// question: 562117  name: Confidential computing</w:t>
      </w:r>
    </w:p>
    <w:p w14:paraId="73A13B52" w14:textId="77777777" w:rsidR="00C8273C" w:rsidRDefault="00C8273C" w:rsidP="00C8273C">
      <w:r>
        <w:t>::Confidential computing::What is confidential computing designed to protect?{</w:t>
      </w:r>
    </w:p>
    <w:p w14:paraId="0B6DAE94" w14:textId="77777777" w:rsidR="00C8273C" w:rsidRDefault="00C8273C" w:rsidP="00C8273C">
      <w:r>
        <w:tab/>
        <w:t>~Only printed documents</w:t>
      </w:r>
    </w:p>
    <w:p w14:paraId="09CF2BED" w14:textId="77777777" w:rsidR="00C8273C" w:rsidRDefault="00C8273C" w:rsidP="00C8273C">
      <w:r>
        <w:tab/>
        <w:t>=Data in use through secure hardware-backed environments</w:t>
      </w:r>
    </w:p>
    <w:p w14:paraId="6BD4D380" w14:textId="77777777" w:rsidR="00C8273C" w:rsidRDefault="00C8273C" w:rsidP="00C8273C">
      <w:r>
        <w:tab/>
        <w:t>~Only public webpages</w:t>
      </w:r>
    </w:p>
    <w:p w14:paraId="5EC2BC60" w14:textId="77777777" w:rsidR="00C8273C" w:rsidRDefault="00C8273C" w:rsidP="00C8273C">
      <w:r>
        <w:tab/>
        <w:t>~Only cluster centers</w:t>
      </w:r>
    </w:p>
    <w:p w14:paraId="6FC197D9" w14:textId="77777777" w:rsidR="00C8273C" w:rsidRDefault="00C8273C" w:rsidP="00C8273C">
      <w:r>
        <w:lastRenderedPageBreak/>
        <w:t>}</w:t>
      </w:r>
    </w:p>
    <w:p w14:paraId="70EB4C07" w14:textId="77777777" w:rsidR="00C8273C" w:rsidRDefault="00C8273C" w:rsidP="00C8273C"/>
    <w:p w14:paraId="0DD08D7A" w14:textId="77777777" w:rsidR="00C8273C" w:rsidRDefault="00C8273C" w:rsidP="00C8273C">
      <w:r>
        <w:t>// question: 562118  name: Domain-specific models</w:t>
      </w:r>
    </w:p>
    <w:p w14:paraId="14D02836" w14:textId="77777777" w:rsidR="00C8273C" w:rsidRDefault="00C8273C" w:rsidP="00C8273C">
      <w:r>
        <w:t>::Domain-specific models::What is a domain-specific AI model?{</w:t>
      </w:r>
    </w:p>
    <w:p w14:paraId="10A35D83" w14:textId="77777777" w:rsidR="00C8273C" w:rsidRDefault="00C8273C" w:rsidP="00C8273C">
      <w:r>
        <w:tab/>
        <w:t>~A model trained for no particular task</w:t>
      </w:r>
    </w:p>
    <w:p w14:paraId="66471F6A" w14:textId="77777777" w:rsidR="00C8273C" w:rsidRDefault="00C8273C" w:rsidP="00C8273C">
      <w:r>
        <w:tab/>
        <w:t>=A model optimized for a specific industry or type of problem</w:t>
      </w:r>
    </w:p>
    <w:p w14:paraId="518D0185" w14:textId="77777777" w:rsidR="00C8273C" w:rsidRDefault="00C8273C" w:rsidP="00C8273C">
      <w:r>
        <w:tab/>
        <w:t>~A model used only for random numbers</w:t>
      </w:r>
    </w:p>
    <w:p w14:paraId="29802741" w14:textId="77777777" w:rsidR="00C8273C" w:rsidRDefault="00C8273C" w:rsidP="00C8273C">
      <w:r>
        <w:tab/>
        <w:t>~A model without evaluation</w:t>
      </w:r>
    </w:p>
    <w:p w14:paraId="346EBD95" w14:textId="77777777" w:rsidR="00C8273C" w:rsidRDefault="00C8273C" w:rsidP="00C8273C">
      <w:r>
        <w:t>}</w:t>
      </w:r>
    </w:p>
    <w:p w14:paraId="176BD639" w14:textId="77777777" w:rsidR="00C8273C" w:rsidRDefault="00C8273C" w:rsidP="00C8273C"/>
    <w:p w14:paraId="1F05FB10" w14:textId="77777777" w:rsidR="00C8273C" w:rsidRDefault="00C8273C" w:rsidP="00C8273C">
      <w:r>
        <w:t>// question: 562119  name: AI-native architecture</w:t>
      </w:r>
    </w:p>
    <w:p w14:paraId="437D4AB0" w14:textId="77777777" w:rsidR="00C8273C" w:rsidRDefault="00C8273C" w:rsidP="00C8273C">
      <w:r>
        <w:t>::AI-native architecture::What is an AI-native architecture?{</w:t>
      </w:r>
    </w:p>
    <w:p w14:paraId="38A70C6B" w14:textId="77777777" w:rsidR="00C8273C" w:rsidRDefault="00C8273C" w:rsidP="00C8273C">
      <w:r>
        <w:tab/>
        <w:t>~A system that avoids all models</w:t>
      </w:r>
    </w:p>
    <w:p w14:paraId="7B942D79" w14:textId="77777777" w:rsidR="00C8273C" w:rsidRDefault="00C8273C" w:rsidP="00C8273C">
      <w:r>
        <w:tab/>
        <w:t>=An architecture built around model runtimes, data pipelines, and continuous evaluation</w:t>
      </w:r>
    </w:p>
    <w:p w14:paraId="7EA17B88" w14:textId="77777777" w:rsidR="00C8273C" w:rsidRDefault="00C8273C" w:rsidP="00C8273C">
      <w:r>
        <w:tab/>
        <w:t>~A paper-based workflow</w:t>
      </w:r>
    </w:p>
    <w:p w14:paraId="140D04EC" w14:textId="77777777" w:rsidR="00C8273C" w:rsidRDefault="00C8273C" w:rsidP="00C8273C">
      <w:r>
        <w:tab/>
        <w:t>~A single isolated spreadsheet</w:t>
      </w:r>
    </w:p>
    <w:p w14:paraId="52829698" w14:textId="77777777" w:rsidR="00C8273C" w:rsidRDefault="00C8273C" w:rsidP="00C8273C">
      <w:r>
        <w:t>}</w:t>
      </w:r>
    </w:p>
    <w:p w14:paraId="76D81C48" w14:textId="77777777" w:rsidR="00C8273C" w:rsidRDefault="00C8273C" w:rsidP="00C8273C"/>
    <w:p w14:paraId="5BC1F8E8" w14:textId="77777777" w:rsidR="00C8273C" w:rsidRDefault="00C8273C" w:rsidP="00C8273C">
      <w:r>
        <w:t>// question: 562120  name: Personal AI agents</w:t>
      </w:r>
    </w:p>
    <w:p w14:paraId="3B76B4C6" w14:textId="77777777" w:rsidR="00C8273C" w:rsidRDefault="00C8273C" w:rsidP="00C8273C">
      <w:r>
        <w:t>::Personal AI agents::What can personal AI agents do?{</w:t>
      </w:r>
    </w:p>
    <w:p w14:paraId="5401D743" w14:textId="77777777" w:rsidR="00C8273C" w:rsidRDefault="00C8273C" w:rsidP="00C8273C">
      <w:r>
        <w:tab/>
        <w:t>~Only turn off computers</w:t>
      </w:r>
    </w:p>
    <w:p w14:paraId="65ABFC2E" w14:textId="77777777" w:rsidR="00C8273C" w:rsidRDefault="00C8273C" w:rsidP="00C8273C">
      <w:r>
        <w:tab/>
        <w:t>=Perform multi-step personal or professional tasks such as scheduling and summarization</w:t>
      </w:r>
    </w:p>
    <w:p w14:paraId="11F65E8F" w14:textId="77777777" w:rsidR="00C8273C" w:rsidRDefault="00C8273C" w:rsidP="00C8273C">
      <w:r>
        <w:tab/>
        <w:t>~Only create cluster labels</w:t>
      </w:r>
    </w:p>
    <w:p w14:paraId="3396525E" w14:textId="77777777" w:rsidR="00C8273C" w:rsidRDefault="00C8273C" w:rsidP="00C8273C">
      <w:r>
        <w:tab/>
        <w:t>~Only run Ridge Regression</w:t>
      </w:r>
    </w:p>
    <w:p w14:paraId="28E29F64" w14:textId="77777777" w:rsidR="00C8273C" w:rsidRDefault="00C8273C" w:rsidP="00C8273C">
      <w:r>
        <w:t>}</w:t>
      </w:r>
    </w:p>
    <w:p w14:paraId="19097E7F" w14:textId="77777777" w:rsidR="00C8273C" w:rsidRDefault="00C8273C" w:rsidP="00C8273C"/>
    <w:p w14:paraId="1C468656" w14:textId="77777777" w:rsidR="00C8273C" w:rsidRDefault="00C8273C" w:rsidP="00C8273C">
      <w:r>
        <w:t>// question: 562121  name: Agent as a Service</w:t>
      </w:r>
    </w:p>
    <w:p w14:paraId="589C4D8F" w14:textId="77777777" w:rsidR="00C8273C" w:rsidRDefault="00C8273C" w:rsidP="00C8273C">
      <w:r>
        <w:lastRenderedPageBreak/>
        <w:t>::Agent as a Service::What does Agent-as-a-Service mean?{</w:t>
      </w:r>
    </w:p>
    <w:p w14:paraId="7F584940" w14:textId="77777777" w:rsidR="00C8273C" w:rsidRDefault="00C8273C" w:rsidP="00C8273C">
      <w:r>
        <w:tab/>
        <w:t>~Selling only hardware servers</w:t>
      </w:r>
    </w:p>
    <w:p w14:paraId="78FF2870" w14:textId="77777777" w:rsidR="00C8273C" w:rsidRDefault="00C8273C" w:rsidP="00C8273C">
      <w:r>
        <w:tab/>
        <w:t>=Providing autonomous agent capabilities as a service</w:t>
      </w:r>
    </w:p>
    <w:p w14:paraId="6FBF4B31" w14:textId="77777777" w:rsidR="00C8273C" w:rsidRDefault="00C8273C" w:rsidP="00C8273C">
      <w:r>
        <w:tab/>
        <w:t>~Removing automation from enterprise systems</w:t>
      </w:r>
    </w:p>
    <w:p w14:paraId="18B49668" w14:textId="77777777" w:rsidR="00C8273C" w:rsidRDefault="00C8273C" w:rsidP="00C8273C">
      <w:r>
        <w:tab/>
        <w:t>~Using only manual workflows</w:t>
      </w:r>
    </w:p>
    <w:p w14:paraId="62FAD425" w14:textId="77777777" w:rsidR="00C8273C" w:rsidRDefault="00C8273C" w:rsidP="00C8273C">
      <w:r>
        <w:t>}</w:t>
      </w:r>
    </w:p>
    <w:p w14:paraId="4BA96A67" w14:textId="77777777" w:rsidR="00C8273C" w:rsidRDefault="00C8273C" w:rsidP="00C8273C"/>
    <w:p w14:paraId="3D63DEE4" w14:textId="77777777" w:rsidR="00C8273C" w:rsidRDefault="00C8273C" w:rsidP="00C8273C">
      <w:r>
        <w:t>// question: 562122  name: AI governance</w:t>
      </w:r>
    </w:p>
    <w:p w14:paraId="3B6A92C4" w14:textId="77777777" w:rsidR="00C8273C" w:rsidRDefault="00C8273C" w:rsidP="00C8273C">
      <w:r>
        <w:t>::AI governance::Why is AI governance important?{</w:t>
      </w:r>
    </w:p>
    <w:p w14:paraId="028D3D0D" w14:textId="77777777" w:rsidR="00C8273C" w:rsidRDefault="00C8273C" w:rsidP="00C8273C">
      <w:r>
        <w:tab/>
        <w:t>~To prevent any model from being evaluated</w:t>
      </w:r>
    </w:p>
    <w:p w14:paraId="7F6BD903" w14:textId="77777777" w:rsidR="00C8273C" w:rsidRDefault="00C8273C" w:rsidP="00C8273C">
      <w:r>
        <w:tab/>
        <w:t>=To ensure accountability, safety, compliance, and responsible model use</w:t>
      </w:r>
    </w:p>
    <w:p w14:paraId="67713842" w14:textId="77777777" w:rsidR="00C8273C" w:rsidRDefault="00C8273C" w:rsidP="00C8273C">
      <w:r>
        <w:tab/>
        <w:t>~To remove audit trails</w:t>
      </w:r>
    </w:p>
    <w:p w14:paraId="7D882998" w14:textId="77777777" w:rsidR="00C8273C" w:rsidRDefault="00C8273C" w:rsidP="00C8273C">
      <w:r>
        <w:tab/>
        <w:t>~To hide model behavior from users</w:t>
      </w:r>
    </w:p>
    <w:p w14:paraId="6BB0A274" w14:textId="77777777" w:rsidR="00C8273C" w:rsidRDefault="00C8273C" w:rsidP="00C8273C">
      <w:r>
        <w:t>}</w:t>
      </w:r>
    </w:p>
    <w:p w14:paraId="72552E1B" w14:textId="77777777" w:rsidR="00C8273C" w:rsidRDefault="00C8273C" w:rsidP="00C8273C"/>
    <w:p w14:paraId="48D6A64A" w14:textId="77777777" w:rsidR="00C8273C" w:rsidRDefault="00C8273C" w:rsidP="00C8273C">
      <w:r>
        <w:t>// question: 562123  name: Explainability</w:t>
      </w:r>
    </w:p>
    <w:p w14:paraId="6DB62EAF" w14:textId="77777777" w:rsidR="00C8273C" w:rsidRDefault="00C8273C" w:rsidP="00C8273C">
      <w:r>
        <w:t>::Explainability::What is explainability in AI systems?{</w:t>
      </w:r>
    </w:p>
    <w:p w14:paraId="0129EC8F" w14:textId="77777777" w:rsidR="00C8273C" w:rsidRDefault="00C8273C" w:rsidP="00C8273C">
      <w:r>
        <w:tab/>
        <w:t>~Making models impossible to understand</w:t>
      </w:r>
    </w:p>
    <w:p w14:paraId="4064DC87" w14:textId="77777777" w:rsidR="00C8273C" w:rsidRDefault="00C8273C" w:rsidP="00C8273C">
      <w:r>
        <w:tab/>
        <w:t>=Providing understandable reasons or insights about model decisions</w:t>
      </w:r>
    </w:p>
    <w:p w14:paraId="786CF1D2" w14:textId="77777777" w:rsidR="00C8273C" w:rsidRDefault="00C8273C" w:rsidP="00C8273C">
      <w:r>
        <w:tab/>
        <w:t>~Removing all model outputs</w:t>
      </w:r>
    </w:p>
    <w:p w14:paraId="0685F53C" w14:textId="77777777" w:rsidR="00C8273C" w:rsidRDefault="00C8273C" w:rsidP="00C8273C">
      <w:r>
        <w:tab/>
        <w:t>~Increasing only training speed</w:t>
      </w:r>
    </w:p>
    <w:p w14:paraId="5C1DC082" w14:textId="77777777" w:rsidR="00C8273C" w:rsidRDefault="00C8273C" w:rsidP="00C8273C">
      <w:r>
        <w:t>}</w:t>
      </w:r>
    </w:p>
    <w:p w14:paraId="7C6F2087" w14:textId="77777777" w:rsidR="00C8273C" w:rsidRDefault="00C8273C" w:rsidP="00C8273C"/>
    <w:p w14:paraId="4E3FCB0F" w14:textId="77777777" w:rsidR="00C8273C" w:rsidRDefault="00C8273C" w:rsidP="00C8273C">
      <w:r>
        <w:t>// question: 562124  name: Model registry</w:t>
      </w:r>
    </w:p>
    <w:p w14:paraId="005DED92" w14:textId="77777777" w:rsidR="00C8273C" w:rsidRDefault="00C8273C" w:rsidP="00C8273C">
      <w:r>
        <w:t>::Model registry::What is a model registry used for?{</w:t>
      </w:r>
    </w:p>
    <w:p w14:paraId="2E6FBBD4" w14:textId="77777777" w:rsidR="00C8273C" w:rsidRDefault="00C8273C" w:rsidP="00C8273C">
      <w:r>
        <w:tab/>
        <w:t>~Deleting old datasets</w:t>
      </w:r>
    </w:p>
    <w:p w14:paraId="0F8579EE" w14:textId="77777777" w:rsidR="00C8273C" w:rsidRDefault="00C8273C" w:rsidP="00C8273C">
      <w:r>
        <w:tab/>
        <w:t>=Tracking model versions, metadata, and deployment status</w:t>
      </w:r>
    </w:p>
    <w:p w14:paraId="0EA34D05" w14:textId="77777777" w:rsidR="00C8273C" w:rsidRDefault="00C8273C" w:rsidP="00C8273C">
      <w:r>
        <w:tab/>
        <w:t>~Replacing all databases</w:t>
      </w:r>
    </w:p>
    <w:p w14:paraId="29CE7D14" w14:textId="77777777" w:rsidR="00C8273C" w:rsidRDefault="00C8273C" w:rsidP="00C8273C">
      <w:r>
        <w:lastRenderedPageBreak/>
        <w:tab/>
        <w:t>~Creating random forests automatically</w:t>
      </w:r>
    </w:p>
    <w:p w14:paraId="71A12DF2" w14:textId="77777777" w:rsidR="00C8273C" w:rsidRDefault="00C8273C" w:rsidP="00C8273C">
      <w:r>
        <w:t>}</w:t>
      </w:r>
    </w:p>
    <w:p w14:paraId="4F6C9A45" w14:textId="77777777" w:rsidR="00C8273C" w:rsidRDefault="00C8273C" w:rsidP="00C8273C"/>
    <w:p w14:paraId="14671E90" w14:textId="77777777" w:rsidR="00C8273C" w:rsidRDefault="00C8273C" w:rsidP="00C8273C">
      <w:r>
        <w:t>// question: 562125  name: Audit trail</w:t>
      </w:r>
    </w:p>
    <w:p w14:paraId="530C3774" w14:textId="77777777" w:rsidR="00C8273C" w:rsidRDefault="00C8273C" w:rsidP="00C8273C">
      <w:r>
        <w:t>::Audit trail::Why are audit trails important in AI-powered systems?{</w:t>
      </w:r>
    </w:p>
    <w:p w14:paraId="16B83F60" w14:textId="77777777" w:rsidR="00C8273C" w:rsidRDefault="00C8273C" w:rsidP="00C8273C">
      <w:r>
        <w:tab/>
        <w:t>~They hide system behavior</w:t>
      </w:r>
    </w:p>
    <w:p w14:paraId="3563FE5F" w14:textId="77777777" w:rsidR="00C8273C" w:rsidRDefault="00C8273C" w:rsidP="00C8273C">
      <w:r>
        <w:tab/>
        <w:t>=They record actions and decisions for accountability and investigation</w:t>
      </w:r>
    </w:p>
    <w:p w14:paraId="58225AB3" w14:textId="77777777" w:rsidR="00C8273C" w:rsidRDefault="00C8273C" w:rsidP="00C8273C">
      <w:r>
        <w:tab/>
        <w:t>~They remove user permissions</w:t>
      </w:r>
    </w:p>
    <w:p w14:paraId="38FE7D37" w14:textId="77777777" w:rsidR="00C8273C" w:rsidRDefault="00C8273C" w:rsidP="00C8273C">
      <w:r>
        <w:tab/>
        <w:t>~They replace model training</w:t>
      </w:r>
    </w:p>
    <w:p w14:paraId="161667F2" w14:textId="77777777" w:rsidR="00C8273C" w:rsidRDefault="00C8273C" w:rsidP="00C8273C">
      <w:r>
        <w:t>}</w:t>
      </w:r>
    </w:p>
    <w:p w14:paraId="749E74E5" w14:textId="77777777" w:rsidR="00C8273C" w:rsidRDefault="00C8273C" w:rsidP="00C8273C"/>
    <w:p w14:paraId="7DF7680E" w14:textId="77777777" w:rsidR="00C8273C" w:rsidRDefault="00C8273C" w:rsidP="00C8273C">
      <w:r>
        <w:t>// question: 562126  name: Technical debt</w:t>
      </w:r>
    </w:p>
    <w:p w14:paraId="175FCC76" w14:textId="77777777" w:rsidR="00C8273C" w:rsidRDefault="00C8273C" w:rsidP="00C8273C">
      <w:r>
        <w:t>::Technical debt::What is technical debt?{</w:t>
      </w:r>
    </w:p>
    <w:p w14:paraId="51338995" w14:textId="77777777" w:rsidR="00C8273C" w:rsidRDefault="00C8273C" w:rsidP="00C8273C">
      <w:r>
        <w:tab/>
        <w:t>~A financial loan for buying computers</w:t>
      </w:r>
    </w:p>
    <w:p w14:paraId="4131F43E" w14:textId="77777777" w:rsidR="00C8273C" w:rsidRDefault="00C8273C" w:rsidP="00C8273C">
      <w:r>
        <w:tab/>
        <w:t>=Accumulated complexity or weak design choices that make future changes harder</w:t>
      </w:r>
    </w:p>
    <w:p w14:paraId="3473C391" w14:textId="77777777" w:rsidR="00C8273C" w:rsidRDefault="00C8273C" w:rsidP="00C8273C">
      <w:r>
        <w:tab/>
        <w:t>~A feature scaling method</w:t>
      </w:r>
    </w:p>
    <w:p w14:paraId="582271BC" w14:textId="77777777" w:rsidR="00C8273C" w:rsidRDefault="00C8273C" w:rsidP="00C8273C">
      <w:r>
        <w:tab/>
        <w:t>~A type of classification label</w:t>
      </w:r>
    </w:p>
    <w:p w14:paraId="3C720DE4" w14:textId="77777777" w:rsidR="00C8273C" w:rsidRDefault="00C8273C" w:rsidP="00C8273C">
      <w:r>
        <w:t>}</w:t>
      </w:r>
    </w:p>
    <w:p w14:paraId="7E8BC070" w14:textId="77777777" w:rsidR="00C8273C" w:rsidRDefault="00C8273C" w:rsidP="00C8273C"/>
    <w:p w14:paraId="52627602" w14:textId="77777777" w:rsidR="00C8273C" w:rsidRDefault="00C8273C" w:rsidP="00C8273C">
      <w:r>
        <w:t>// question: 562127  name: Platform engineering</w:t>
      </w:r>
    </w:p>
    <w:p w14:paraId="2656052B" w14:textId="77777777" w:rsidR="00C8273C" w:rsidRDefault="00C8273C" w:rsidP="00C8273C">
      <w:r>
        <w:t>::Platform engineering::What is the role of platform engineering?{</w:t>
      </w:r>
    </w:p>
    <w:p w14:paraId="4D10FF50" w14:textId="77777777" w:rsidR="00C8273C" w:rsidRDefault="00C8273C" w:rsidP="00C8273C">
      <w:r>
        <w:tab/>
        <w:t>~To prevent developers from using tools</w:t>
      </w:r>
    </w:p>
    <w:p w14:paraId="201F7ED9" w14:textId="77777777" w:rsidR="00C8273C" w:rsidRDefault="00C8273C" w:rsidP="00C8273C">
      <w:r>
        <w:tab/>
        <w:t>=To provide reusable internal platforms and building blocks for teams</w:t>
      </w:r>
    </w:p>
    <w:p w14:paraId="73521C0D" w14:textId="77777777" w:rsidR="00C8273C" w:rsidRDefault="00C8273C" w:rsidP="00C8273C">
      <w:r>
        <w:tab/>
        <w:t>~To remove all cloud services</w:t>
      </w:r>
    </w:p>
    <w:p w14:paraId="300B1B08" w14:textId="77777777" w:rsidR="00C8273C" w:rsidRDefault="00C8273C" w:rsidP="00C8273C">
      <w:r>
        <w:tab/>
        <w:t>~To manually label every dataset</w:t>
      </w:r>
    </w:p>
    <w:p w14:paraId="3518C292" w14:textId="77777777" w:rsidR="00C8273C" w:rsidRDefault="00C8273C" w:rsidP="00C8273C">
      <w:r>
        <w:t>}</w:t>
      </w:r>
    </w:p>
    <w:p w14:paraId="11ED2B84" w14:textId="77777777" w:rsidR="00C8273C" w:rsidRDefault="00C8273C" w:rsidP="00C8273C"/>
    <w:p w14:paraId="52AB1D93" w14:textId="77777777" w:rsidR="00C8273C" w:rsidRDefault="00C8273C" w:rsidP="00C8273C">
      <w:r>
        <w:lastRenderedPageBreak/>
        <w:t>// question: 562128  name: Legacy systems</w:t>
      </w:r>
    </w:p>
    <w:p w14:paraId="099A7A34" w14:textId="77777777" w:rsidR="00C8273C" w:rsidRDefault="00C8273C" w:rsidP="00C8273C">
      <w:r>
        <w:t>::Legacy systems::Why can legacy systems be a challenge for innovation?{</w:t>
      </w:r>
    </w:p>
    <w:p w14:paraId="064EE2A7" w14:textId="77777777" w:rsidR="00C8273C" w:rsidRDefault="00C8273C" w:rsidP="00C8273C">
      <w:r>
        <w:tab/>
        <w:t>~They always use the newest architecture</w:t>
      </w:r>
    </w:p>
    <w:p w14:paraId="1B59D844" w14:textId="77777777" w:rsidR="00C8273C" w:rsidRDefault="00C8273C" w:rsidP="00C8273C">
      <w:r>
        <w:tab/>
        <w:t>=They can be difficult to integrate, scale, and modernize</w:t>
      </w:r>
    </w:p>
    <w:p w14:paraId="60CA7A00" w14:textId="77777777" w:rsidR="00C8273C" w:rsidRDefault="00C8273C" w:rsidP="00C8273C">
      <w:r>
        <w:tab/>
        <w:t>~They never contain business data</w:t>
      </w:r>
    </w:p>
    <w:p w14:paraId="52B72EE9" w14:textId="77777777" w:rsidR="00C8273C" w:rsidRDefault="00C8273C" w:rsidP="00C8273C">
      <w:r>
        <w:tab/>
        <w:t>~They automatically support all AI models</w:t>
      </w:r>
    </w:p>
    <w:p w14:paraId="588F8379" w14:textId="77777777" w:rsidR="00C8273C" w:rsidRDefault="00C8273C" w:rsidP="00C8273C">
      <w:r>
        <w:t>}</w:t>
      </w:r>
    </w:p>
    <w:p w14:paraId="14B3A934" w14:textId="77777777" w:rsidR="00C8273C" w:rsidRDefault="00C8273C" w:rsidP="00C8273C"/>
    <w:p w14:paraId="4B6EE71D" w14:textId="77777777" w:rsidR="00C8273C" w:rsidRDefault="00C8273C" w:rsidP="00C8273C">
      <w:r>
        <w:t>// question: 562129  name: Workflow redesign</w:t>
      </w:r>
    </w:p>
    <w:p w14:paraId="78A5185A" w14:textId="77777777" w:rsidR="00C8273C" w:rsidRDefault="00C8273C" w:rsidP="00C8273C">
      <w:r>
        <w:t>::Workflow redesign::Why is workflow redesign important for AI adoption?{</w:t>
      </w:r>
    </w:p>
    <w:p w14:paraId="70A42636" w14:textId="77777777" w:rsidR="00C8273C" w:rsidRDefault="00C8273C" w:rsidP="00C8273C">
      <w:r>
        <w:tab/>
        <w:t>~AI gives no value in workflows</w:t>
      </w:r>
    </w:p>
    <w:p w14:paraId="645AC6A6" w14:textId="77777777" w:rsidR="00C8273C" w:rsidRDefault="00C8273C" w:rsidP="00C8273C">
      <w:r>
        <w:tab/>
        <w:t>=Major productivity gains often require redesigning processes around automation and agents</w:t>
      </w:r>
    </w:p>
    <w:p w14:paraId="0983B0D7" w14:textId="77777777" w:rsidR="00C8273C" w:rsidRDefault="00C8273C" w:rsidP="00C8273C">
      <w:r>
        <w:tab/>
        <w:t>~It removes the need for monitoring</w:t>
      </w:r>
    </w:p>
    <w:p w14:paraId="1C23D61D" w14:textId="77777777" w:rsidR="00C8273C" w:rsidRDefault="00C8273C" w:rsidP="00C8273C">
      <w:r>
        <w:tab/>
        <w:t>~It prevents human oversight</w:t>
      </w:r>
    </w:p>
    <w:p w14:paraId="25D9DE3E" w14:textId="77777777" w:rsidR="00C8273C" w:rsidRDefault="00C8273C" w:rsidP="00C8273C">
      <w:r>
        <w:t>}</w:t>
      </w:r>
    </w:p>
    <w:p w14:paraId="322FC3D8" w14:textId="77777777" w:rsidR="00C8273C" w:rsidRDefault="00C8273C" w:rsidP="00C8273C"/>
    <w:p w14:paraId="6D790EB5" w14:textId="77777777" w:rsidR="00C8273C" w:rsidRDefault="00C8273C" w:rsidP="00C8273C">
      <w:r>
        <w:t>// question: 562130  name: Human AI collaboration</w:t>
      </w:r>
    </w:p>
    <w:p w14:paraId="58361C68" w14:textId="77777777" w:rsidR="00C8273C" w:rsidRDefault="00C8273C" w:rsidP="00C8273C">
      <w:r>
        <w:t>::Human AI collaboration::What is the ideal role of humans in many AI-powered workflows?{</w:t>
      </w:r>
    </w:p>
    <w:p w14:paraId="2EEC95C7" w14:textId="77777777" w:rsidR="00C8273C" w:rsidRDefault="00C8273C" w:rsidP="00C8273C">
      <w:r>
        <w:tab/>
        <w:t>~Humans should never supervise AI</w:t>
      </w:r>
    </w:p>
    <w:p w14:paraId="453ABE85" w14:textId="77777777" w:rsidR="00C8273C" w:rsidRDefault="00C8273C" w:rsidP="00C8273C">
      <w:r>
        <w:tab/>
        <w:t>=Humans supervise, audit, set policy, and handle exceptions</w:t>
      </w:r>
    </w:p>
    <w:p w14:paraId="79ABDC3D" w14:textId="77777777" w:rsidR="00C8273C" w:rsidRDefault="00C8273C" w:rsidP="00C8273C">
      <w:r>
        <w:tab/>
        <w:t>~Humans only provide random inputs</w:t>
      </w:r>
    </w:p>
    <w:p w14:paraId="512D0DE4" w14:textId="77777777" w:rsidR="00C8273C" w:rsidRDefault="00C8273C" w:rsidP="00C8273C">
      <w:r>
        <w:tab/>
        <w:t>~Humans remove all governance rules</w:t>
      </w:r>
    </w:p>
    <w:p w14:paraId="487AB5B9" w14:textId="77777777" w:rsidR="00C8273C" w:rsidRDefault="00C8273C" w:rsidP="00C8273C">
      <w:r>
        <w:t>}</w:t>
      </w:r>
    </w:p>
    <w:p w14:paraId="269A6881" w14:textId="77777777" w:rsidR="00C8273C" w:rsidRDefault="00C8273C" w:rsidP="00C8273C"/>
    <w:p w14:paraId="0CA7DEBB" w14:textId="77777777" w:rsidR="00C8273C" w:rsidRDefault="00C8273C" w:rsidP="00C8273C">
      <w:r>
        <w:t>// question: 562131  name: Productivity gains</w:t>
      </w:r>
    </w:p>
    <w:p w14:paraId="1F185273" w14:textId="77777777" w:rsidR="00C8273C" w:rsidRDefault="00C8273C" w:rsidP="00C8273C">
      <w:r>
        <w:t>::Productivity gains::How can agentic AI improve productivity?{</w:t>
      </w:r>
    </w:p>
    <w:p w14:paraId="031FC732" w14:textId="77777777" w:rsidR="00C8273C" w:rsidRDefault="00C8273C" w:rsidP="00C8273C">
      <w:r>
        <w:tab/>
        <w:t>~By slowing down all processes</w:t>
      </w:r>
    </w:p>
    <w:p w14:paraId="75296C3A" w14:textId="77777777" w:rsidR="00C8273C" w:rsidRDefault="00C8273C" w:rsidP="00C8273C">
      <w:r>
        <w:lastRenderedPageBreak/>
        <w:tab/>
        <w:t>=By automating multi-step routine workflows and reducing cycle time</w:t>
      </w:r>
    </w:p>
    <w:p w14:paraId="5129ED93" w14:textId="77777777" w:rsidR="00C8273C" w:rsidRDefault="00C8273C" w:rsidP="00C8273C">
      <w:r>
        <w:tab/>
        <w:t>~By removing all data</w:t>
      </w:r>
    </w:p>
    <w:p w14:paraId="508BFE96" w14:textId="77777777" w:rsidR="00C8273C" w:rsidRDefault="00C8273C" w:rsidP="00C8273C">
      <w:r>
        <w:tab/>
        <w:t>~By preventing tool access</w:t>
      </w:r>
    </w:p>
    <w:p w14:paraId="25B2A6B2" w14:textId="77777777" w:rsidR="00C8273C" w:rsidRDefault="00C8273C" w:rsidP="00C8273C">
      <w:r>
        <w:t>}</w:t>
      </w:r>
    </w:p>
    <w:p w14:paraId="51B1CB36" w14:textId="77777777" w:rsidR="00C8273C" w:rsidRDefault="00C8273C" w:rsidP="00C8273C"/>
    <w:p w14:paraId="2CCDBA93" w14:textId="77777777" w:rsidR="00C8273C" w:rsidRDefault="00C8273C" w:rsidP="00C8273C">
      <w:r>
        <w:t>// question: 562132  name: Secure tool access</w:t>
      </w:r>
    </w:p>
    <w:p w14:paraId="6B7B58B7" w14:textId="77777777" w:rsidR="00C8273C" w:rsidRDefault="00C8273C" w:rsidP="00C8273C">
      <w:r>
        <w:t>::Secure tool access::Why do AI agents need secure tool access?{</w:t>
      </w:r>
    </w:p>
    <w:p w14:paraId="760750F9" w14:textId="77777777" w:rsidR="00C8273C" w:rsidRDefault="00C8273C" w:rsidP="00C8273C">
      <w:r>
        <w:tab/>
        <w:t>~To bypass all permissions</w:t>
      </w:r>
    </w:p>
    <w:p w14:paraId="11BA6143" w14:textId="77777777" w:rsidR="00C8273C" w:rsidRDefault="00C8273C" w:rsidP="00C8273C">
      <w:r>
        <w:tab/>
        <w:t>=To perform actions safely while respecting identity, scope, and authorization limits</w:t>
      </w:r>
    </w:p>
    <w:p w14:paraId="3632041C" w14:textId="77777777" w:rsidR="00C8273C" w:rsidRDefault="00C8273C" w:rsidP="00C8273C">
      <w:r>
        <w:tab/>
        <w:t>~To delete audit logs</w:t>
      </w:r>
    </w:p>
    <w:p w14:paraId="37D46590" w14:textId="77777777" w:rsidR="00C8273C" w:rsidRDefault="00C8273C" w:rsidP="00C8273C">
      <w:r>
        <w:tab/>
        <w:t>~To avoid accountability</w:t>
      </w:r>
    </w:p>
    <w:p w14:paraId="6A491269" w14:textId="77777777" w:rsidR="00C8273C" w:rsidRDefault="00C8273C" w:rsidP="00C8273C">
      <w:r>
        <w:t>}</w:t>
      </w:r>
    </w:p>
    <w:p w14:paraId="105442D4" w14:textId="77777777" w:rsidR="00C8273C" w:rsidRDefault="00C8273C" w:rsidP="00C8273C"/>
    <w:p w14:paraId="0B947C16" w14:textId="77777777" w:rsidR="00C8273C" w:rsidRDefault="00C8273C" w:rsidP="00C8273C">
      <w:r>
        <w:t>// question: 562133  name: Token lifecycle</w:t>
      </w:r>
    </w:p>
    <w:p w14:paraId="5A690CE4" w14:textId="77777777" w:rsidR="00C8273C" w:rsidRDefault="00C8273C" w:rsidP="00C8273C">
      <w:r>
        <w:t>::Token lifecycle::Why is token lifecycle management important for agents?{</w:t>
      </w:r>
    </w:p>
    <w:p w14:paraId="0B2069D0" w14:textId="77777777" w:rsidR="00C8273C" w:rsidRDefault="00C8273C" w:rsidP="00C8273C">
      <w:r>
        <w:tab/>
        <w:t>~To make credentials permanent and unlimited</w:t>
      </w:r>
    </w:p>
    <w:p w14:paraId="75880203" w14:textId="77777777" w:rsidR="00C8273C" w:rsidRDefault="00C8273C" w:rsidP="00C8273C">
      <w:r>
        <w:tab/>
        <w:t>=To control how long and how broadly agents can access tools</w:t>
      </w:r>
    </w:p>
    <w:p w14:paraId="7DC228CB" w14:textId="77777777" w:rsidR="00C8273C" w:rsidRDefault="00C8273C" w:rsidP="00C8273C">
      <w:r>
        <w:tab/>
        <w:t>~To remove identity checks</w:t>
      </w:r>
    </w:p>
    <w:p w14:paraId="1CA3EFC1" w14:textId="77777777" w:rsidR="00C8273C" w:rsidRDefault="00C8273C" w:rsidP="00C8273C">
      <w:r>
        <w:tab/>
        <w:t>~To disable all APIs</w:t>
      </w:r>
    </w:p>
    <w:p w14:paraId="58318A44" w14:textId="77777777" w:rsidR="00C8273C" w:rsidRDefault="00C8273C" w:rsidP="00C8273C">
      <w:r>
        <w:t>}</w:t>
      </w:r>
    </w:p>
    <w:p w14:paraId="7F9233A8" w14:textId="77777777" w:rsidR="00C8273C" w:rsidRDefault="00C8273C" w:rsidP="00C8273C"/>
    <w:p w14:paraId="26D4B5E2" w14:textId="77777777" w:rsidR="00C8273C" w:rsidRDefault="00C8273C" w:rsidP="00C8273C">
      <w:r>
        <w:t>// question: 562134  name: Rollback controls</w:t>
      </w:r>
    </w:p>
    <w:p w14:paraId="495270B3" w14:textId="77777777" w:rsidR="00C8273C" w:rsidRDefault="00C8273C" w:rsidP="00C8273C">
      <w:r>
        <w:t>::Rollback controls::Why are rollback controls important in AI systems?{</w:t>
      </w:r>
    </w:p>
    <w:p w14:paraId="7ABA5572" w14:textId="77777777" w:rsidR="00C8273C" w:rsidRDefault="00C8273C" w:rsidP="00C8273C">
      <w:r>
        <w:tab/>
        <w:t>~To prevent updates forever</w:t>
      </w:r>
    </w:p>
    <w:p w14:paraId="596CEF1F" w14:textId="77777777" w:rsidR="00C8273C" w:rsidRDefault="00C8273C" w:rsidP="00C8273C">
      <w:r>
        <w:tab/>
        <w:t>=To return to a previous safe state when a problem occurs</w:t>
      </w:r>
    </w:p>
    <w:p w14:paraId="431E6A14" w14:textId="77777777" w:rsidR="00C8273C" w:rsidRDefault="00C8273C" w:rsidP="00C8273C">
      <w:r>
        <w:tab/>
        <w:t>~To delete all model versions</w:t>
      </w:r>
    </w:p>
    <w:p w14:paraId="00D857BD" w14:textId="77777777" w:rsidR="00C8273C" w:rsidRDefault="00C8273C" w:rsidP="00C8273C">
      <w:r>
        <w:tab/>
        <w:t>~To avoid testing</w:t>
      </w:r>
    </w:p>
    <w:p w14:paraId="06AA924E" w14:textId="77777777" w:rsidR="00C8273C" w:rsidRDefault="00C8273C" w:rsidP="00C8273C">
      <w:r>
        <w:lastRenderedPageBreak/>
        <w:t>}</w:t>
      </w:r>
    </w:p>
    <w:p w14:paraId="58BB66FE" w14:textId="77777777" w:rsidR="00C8273C" w:rsidRDefault="00C8273C" w:rsidP="00C8273C"/>
    <w:p w14:paraId="286B0D82" w14:textId="77777777" w:rsidR="00C8273C" w:rsidRDefault="00C8273C" w:rsidP="00C8273C">
      <w:r>
        <w:t>// question: 562135  name: Continuous evaluation</w:t>
      </w:r>
    </w:p>
    <w:p w14:paraId="2DF1ED53" w14:textId="77777777" w:rsidR="00C8273C" w:rsidRDefault="00C8273C" w:rsidP="00C8273C">
      <w:r>
        <w:t>::Continuous evaluation::What is continuous evaluation of AI models?{</w:t>
      </w:r>
    </w:p>
    <w:p w14:paraId="352A4C5D" w14:textId="77777777" w:rsidR="00C8273C" w:rsidRDefault="00C8273C" w:rsidP="00C8273C">
      <w:r>
        <w:tab/>
        <w:t>~Testing a model only once before deployment</w:t>
      </w:r>
    </w:p>
    <w:p w14:paraId="32C06301" w14:textId="77777777" w:rsidR="00C8273C" w:rsidRDefault="00C8273C" w:rsidP="00C8273C">
      <w:r>
        <w:tab/>
        <w:t>=Regularly checking model quality, safety, and performance over time</w:t>
      </w:r>
    </w:p>
    <w:p w14:paraId="19A2E153" w14:textId="77777777" w:rsidR="00C8273C" w:rsidRDefault="00C8273C" w:rsidP="00C8273C">
      <w:r>
        <w:tab/>
        <w:t>~Removing validation data</w:t>
      </w:r>
    </w:p>
    <w:p w14:paraId="18AAFD54" w14:textId="77777777" w:rsidR="00C8273C" w:rsidRDefault="00C8273C" w:rsidP="00C8273C">
      <w:r>
        <w:tab/>
        <w:t>~Using only manual predictions</w:t>
      </w:r>
    </w:p>
    <w:p w14:paraId="72C540A0" w14:textId="77777777" w:rsidR="00C8273C" w:rsidRDefault="00C8273C" w:rsidP="00C8273C">
      <w:r>
        <w:t>}</w:t>
      </w:r>
    </w:p>
    <w:p w14:paraId="144D3469" w14:textId="77777777" w:rsidR="00C8273C" w:rsidRDefault="00C8273C" w:rsidP="00C8273C"/>
    <w:p w14:paraId="70E06467" w14:textId="77777777" w:rsidR="00C8273C" w:rsidRDefault="00C8273C" w:rsidP="00C8273C">
      <w:r>
        <w:t>// question: 562136  name: Bias in AI</w:t>
      </w:r>
    </w:p>
    <w:p w14:paraId="6B78AF76" w14:textId="77777777" w:rsidR="00C8273C" w:rsidRDefault="00C8273C" w:rsidP="00C8273C">
      <w:r>
        <w:t>::Bias in AI::What is bias in AI systems?{</w:t>
      </w:r>
    </w:p>
    <w:p w14:paraId="0FF03F3A" w14:textId="77777777" w:rsidR="00C8273C" w:rsidRDefault="00C8273C" w:rsidP="00C8273C">
      <w:r>
        <w:tab/>
        <w:t>~A guaranteed improvement in accuracy</w:t>
      </w:r>
    </w:p>
    <w:p w14:paraId="0EB64334" w14:textId="77777777" w:rsidR="00C8273C" w:rsidRDefault="00C8273C" w:rsidP="00C8273C">
      <w:r>
        <w:tab/>
        <w:t>=Systematic unfairness or distorted behavior in model outputs</w:t>
      </w:r>
    </w:p>
    <w:p w14:paraId="013CDF09" w14:textId="77777777" w:rsidR="00C8273C" w:rsidRDefault="00C8273C" w:rsidP="00C8273C">
      <w:r>
        <w:tab/>
        <w:t>~A clustering center</w:t>
      </w:r>
    </w:p>
    <w:p w14:paraId="17451824" w14:textId="77777777" w:rsidR="00C8273C" w:rsidRDefault="00C8273C" w:rsidP="00C8273C">
      <w:r>
        <w:tab/>
        <w:t>~A scaling parameter</w:t>
      </w:r>
    </w:p>
    <w:p w14:paraId="50BBD593" w14:textId="77777777" w:rsidR="00C8273C" w:rsidRDefault="00C8273C" w:rsidP="00C8273C">
      <w:r>
        <w:t>}</w:t>
      </w:r>
    </w:p>
    <w:p w14:paraId="50FD4C18" w14:textId="77777777" w:rsidR="00C8273C" w:rsidRDefault="00C8273C" w:rsidP="00C8273C"/>
    <w:p w14:paraId="205D153B" w14:textId="77777777" w:rsidR="00C8273C" w:rsidRDefault="00C8273C" w:rsidP="00C8273C">
      <w:r>
        <w:t>// question: 562137  name: Privacy leakage</w:t>
      </w:r>
    </w:p>
    <w:p w14:paraId="2E042A1D" w14:textId="77777777" w:rsidR="00C8273C" w:rsidRDefault="00C8273C" w:rsidP="00C8273C">
      <w:r>
        <w:t>::Privacy leakage::What is privacy leakage in AI systems?{</w:t>
      </w:r>
    </w:p>
    <w:p w14:paraId="70D05E6B" w14:textId="77777777" w:rsidR="00C8273C" w:rsidRDefault="00C8273C" w:rsidP="00C8273C">
      <w:r>
        <w:tab/>
        <w:t>~Protecting all data perfectly</w:t>
      </w:r>
    </w:p>
    <w:p w14:paraId="04C31E71" w14:textId="77777777" w:rsidR="00C8273C" w:rsidRDefault="00C8273C" w:rsidP="00C8273C">
      <w:r>
        <w:tab/>
        <w:t>=Unintended exposure of sensitive information</w:t>
      </w:r>
    </w:p>
    <w:p w14:paraId="4C739A5C" w14:textId="77777777" w:rsidR="00C8273C" w:rsidRDefault="00C8273C" w:rsidP="00C8273C">
      <w:r>
        <w:tab/>
        <w:t>~Increasing model explainability only</w:t>
      </w:r>
    </w:p>
    <w:p w14:paraId="09F595F0" w14:textId="77777777" w:rsidR="00C8273C" w:rsidRDefault="00C8273C" w:rsidP="00C8273C">
      <w:r>
        <w:tab/>
        <w:t>~Reducing dimensionality</w:t>
      </w:r>
    </w:p>
    <w:p w14:paraId="2D85DBD9" w14:textId="77777777" w:rsidR="00C8273C" w:rsidRDefault="00C8273C" w:rsidP="00C8273C">
      <w:r>
        <w:t>}</w:t>
      </w:r>
    </w:p>
    <w:p w14:paraId="034FEE80" w14:textId="77777777" w:rsidR="00C8273C" w:rsidRDefault="00C8273C" w:rsidP="00C8273C"/>
    <w:p w14:paraId="2C7D4FBC" w14:textId="77777777" w:rsidR="00C8273C" w:rsidRDefault="00C8273C" w:rsidP="00C8273C">
      <w:r>
        <w:t>// question: 562138  name: Sensitive data</w:t>
      </w:r>
    </w:p>
    <w:p w14:paraId="5E68B1B8" w14:textId="77777777" w:rsidR="00C8273C" w:rsidRDefault="00C8273C" w:rsidP="00C8273C">
      <w:r>
        <w:t>::Sensitive data::Why must sensitive data be carefully controlled in AI systems?{</w:t>
      </w:r>
    </w:p>
    <w:p w14:paraId="7176C931" w14:textId="77777777" w:rsidR="00C8273C" w:rsidRDefault="00C8273C" w:rsidP="00C8273C">
      <w:r>
        <w:lastRenderedPageBreak/>
        <w:tab/>
        <w:t>~Because it is never useful</w:t>
      </w:r>
    </w:p>
    <w:p w14:paraId="75114579" w14:textId="77777777" w:rsidR="00C8273C" w:rsidRDefault="00C8273C" w:rsidP="00C8273C">
      <w:r>
        <w:tab/>
        <w:t>=Because misuse can cause privacy, legal, and ethical risks</w:t>
      </w:r>
    </w:p>
    <w:p w14:paraId="32A329B8" w14:textId="77777777" w:rsidR="00C8273C" w:rsidRDefault="00C8273C" w:rsidP="00C8273C">
      <w:r>
        <w:tab/>
        <w:t>~Because it removes all model drift</w:t>
      </w:r>
    </w:p>
    <w:p w14:paraId="38844DF0" w14:textId="77777777" w:rsidR="00C8273C" w:rsidRDefault="00C8273C" w:rsidP="00C8273C">
      <w:r>
        <w:tab/>
        <w:t>~Because it prevents any prediction</w:t>
      </w:r>
    </w:p>
    <w:p w14:paraId="46AEBEB6" w14:textId="77777777" w:rsidR="00C8273C" w:rsidRDefault="00C8273C" w:rsidP="00C8273C">
      <w:r>
        <w:t>}</w:t>
      </w:r>
    </w:p>
    <w:p w14:paraId="38D733BE" w14:textId="77777777" w:rsidR="00C8273C" w:rsidRDefault="00C8273C" w:rsidP="00C8273C"/>
    <w:p w14:paraId="32E8E1E2" w14:textId="77777777" w:rsidR="00C8273C" w:rsidRDefault="00C8273C" w:rsidP="00C8273C">
      <w:r>
        <w:t>// question: 562139  name: Data product</w:t>
      </w:r>
    </w:p>
    <w:p w14:paraId="2B2E571F" w14:textId="77777777" w:rsidR="00C8273C" w:rsidRDefault="00C8273C" w:rsidP="00C8273C">
      <w:r>
        <w:t>::Data product::What does it mean to treat data as a product?{</w:t>
      </w:r>
    </w:p>
    <w:p w14:paraId="2BD106B2" w14:textId="77777777" w:rsidR="00C8273C" w:rsidRDefault="00C8273C" w:rsidP="00C8273C">
      <w:r>
        <w:tab/>
        <w:t>~Data is ignored after collection</w:t>
      </w:r>
    </w:p>
    <w:p w14:paraId="0CFAAA9E" w14:textId="77777777" w:rsidR="00C8273C" w:rsidRDefault="00C8273C" w:rsidP="00C8273C">
      <w:r>
        <w:tab/>
        <w:t>=Data is managed with quality, ownership, documentation, and service expectations</w:t>
      </w:r>
    </w:p>
    <w:p w14:paraId="07701B9C" w14:textId="77777777" w:rsidR="00C8273C" w:rsidRDefault="00C8273C" w:rsidP="00C8273C">
      <w:r>
        <w:tab/>
        <w:t>~Data is never reused</w:t>
      </w:r>
    </w:p>
    <w:p w14:paraId="72DFE997" w14:textId="77777777" w:rsidR="00C8273C" w:rsidRDefault="00C8273C" w:rsidP="00C8273C">
      <w:r>
        <w:tab/>
        <w:t>~Data is stored without metadata</w:t>
      </w:r>
    </w:p>
    <w:p w14:paraId="13112F5C" w14:textId="77777777" w:rsidR="00C8273C" w:rsidRDefault="00C8273C" w:rsidP="00C8273C">
      <w:r>
        <w:t>}</w:t>
      </w:r>
    </w:p>
    <w:p w14:paraId="1552864F" w14:textId="77777777" w:rsidR="00C8273C" w:rsidRDefault="00C8273C" w:rsidP="00C8273C"/>
    <w:p w14:paraId="19F74CC8" w14:textId="77777777" w:rsidR="00C8273C" w:rsidRDefault="00C8273C" w:rsidP="00C8273C">
      <w:r>
        <w:t>// question: 562140  name: SLA for data</w:t>
      </w:r>
    </w:p>
    <w:p w14:paraId="3F496475" w14:textId="77777777" w:rsidR="00C8273C" w:rsidRDefault="00C8273C" w:rsidP="00C8273C">
      <w:r>
        <w:t>::SLA for data::What can a data SLA define?{</w:t>
      </w:r>
    </w:p>
    <w:p w14:paraId="7D9FA123" w14:textId="77777777" w:rsidR="00C8273C" w:rsidRDefault="00C8273C" w:rsidP="00C8273C">
      <w:r>
        <w:tab/>
        <w:t>~Only the color of charts</w:t>
      </w:r>
    </w:p>
    <w:p w14:paraId="6FF5A43D" w14:textId="77777777" w:rsidR="00C8273C" w:rsidRDefault="00C8273C" w:rsidP="00C8273C">
      <w:r>
        <w:tab/>
        <w:t>=Expectations for data quality, latency, and availability</w:t>
      </w:r>
    </w:p>
    <w:p w14:paraId="3DAAA0FC" w14:textId="77777777" w:rsidR="00C8273C" w:rsidRDefault="00C8273C" w:rsidP="00C8273C">
      <w:r>
        <w:tab/>
        <w:t>~The number of hidden layers in a neural network</w:t>
      </w:r>
    </w:p>
    <w:p w14:paraId="55EEC1E1" w14:textId="77777777" w:rsidR="00C8273C" w:rsidRDefault="00C8273C" w:rsidP="00C8273C">
      <w:r>
        <w:tab/>
        <w:t>~The number of clusters in K-Means</w:t>
      </w:r>
    </w:p>
    <w:p w14:paraId="4390C8E1" w14:textId="77777777" w:rsidR="00C8273C" w:rsidRDefault="00C8273C" w:rsidP="00C8273C">
      <w:r>
        <w:t>}</w:t>
      </w:r>
    </w:p>
    <w:p w14:paraId="2477280C" w14:textId="77777777" w:rsidR="00C8273C" w:rsidRDefault="00C8273C" w:rsidP="00C8273C"/>
    <w:p w14:paraId="0A4812B4" w14:textId="77777777" w:rsidR="00C8273C" w:rsidRDefault="00C8273C" w:rsidP="00C8273C">
      <w:r>
        <w:t>// question: 562141  name: Data provenance</w:t>
      </w:r>
    </w:p>
    <w:p w14:paraId="0A023BAA" w14:textId="77777777" w:rsidR="00C8273C" w:rsidRDefault="00C8273C" w:rsidP="00C8273C">
      <w:r>
        <w:t>::Data provenance::What is data provenance?{</w:t>
      </w:r>
    </w:p>
    <w:p w14:paraId="12B7AC0C" w14:textId="77777777" w:rsidR="00C8273C" w:rsidRDefault="00C8273C" w:rsidP="00C8273C">
      <w:r>
        <w:tab/>
        <w:t>~The final accuracy score only</w:t>
      </w:r>
    </w:p>
    <w:p w14:paraId="2B50002F" w14:textId="77777777" w:rsidR="00C8273C" w:rsidRDefault="00C8273C" w:rsidP="00C8273C">
      <w:r>
        <w:tab/>
        <w:t>=Information about where data came from and how it was produced</w:t>
      </w:r>
    </w:p>
    <w:p w14:paraId="3723CAEA" w14:textId="77777777" w:rsidR="00C8273C" w:rsidRDefault="00C8273C" w:rsidP="00C8273C">
      <w:r>
        <w:tab/>
        <w:t>~The number of CPU cores used</w:t>
      </w:r>
    </w:p>
    <w:p w14:paraId="732C438E" w14:textId="77777777" w:rsidR="00C8273C" w:rsidRDefault="00C8273C" w:rsidP="00C8273C">
      <w:r>
        <w:lastRenderedPageBreak/>
        <w:tab/>
        <w:t>~A type of Naive Bayes classifier</w:t>
      </w:r>
    </w:p>
    <w:p w14:paraId="0428828B" w14:textId="77777777" w:rsidR="00C8273C" w:rsidRDefault="00C8273C" w:rsidP="00C8273C">
      <w:r>
        <w:t>}</w:t>
      </w:r>
    </w:p>
    <w:p w14:paraId="2124CDD0" w14:textId="77777777" w:rsidR="00C8273C" w:rsidRDefault="00C8273C" w:rsidP="00C8273C"/>
    <w:p w14:paraId="1BF86AB3" w14:textId="77777777" w:rsidR="00C8273C" w:rsidRDefault="00C8273C" w:rsidP="00C8273C">
      <w:r>
        <w:t>// question: 562142  name: Tamper-evident logs</w:t>
      </w:r>
    </w:p>
    <w:p w14:paraId="2422091B" w14:textId="77777777" w:rsidR="00C8273C" w:rsidRDefault="00C8273C" w:rsidP="00C8273C">
      <w:r>
        <w:t>::Tamper-evident logs::What are tamper-evident logs used for?{</w:t>
      </w:r>
    </w:p>
    <w:p w14:paraId="48C40D80" w14:textId="77777777" w:rsidR="00C8273C" w:rsidRDefault="00C8273C" w:rsidP="00C8273C">
      <w:r>
        <w:tab/>
        <w:t>~To hide unauthorized changes</w:t>
      </w:r>
    </w:p>
    <w:p w14:paraId="2446C649" w14:textId="77777777" w:rsidR="00C8273C" w:rsidRDefault="00C8273C" w:rsidP="00C8273C">
      <w:r>
        <w:tab/>
        <w:t>=To make unauthorized changes detectable</w:t>
      </w:r>
    </w:p>
    <w:p w14:paraId="4A31AFBE" w14:textId="77777777" w:rsidR="00C8273C" w:rsidRDefault="00C8273C" w:rsidP="00C8273C">
      <w:r>
        <w:tab/>
        <w:t>~To remove all monitoring</w:t>
      </w:r>
    </w:p>
    <w:p w14:paraId="6F2FE1F7" w14:textId="77777777" w:rsidR="00C8273C" w:rsidRDefault="00C8273C" w:rsidP="00C8273C">
      <w:r>
        <w:tab/>
        <w:t>~To train PCA models</w:t>
      </w:r>
    </w:p>
    <w:p w14:paraId="1AFCA7AF" w14:textId="77777777" w:rsidR="00C8273C" w:rsidRDefault="00C8273C" w:rsidP="00C8273C">
      <w:r>
        <w:t>}</w:t>
      </w:r>
    </w:p>
    <w:p w14:paraId="69B9AE14" w14:textId="77777777" w:rsidR="00C8273C" w:rsidRDefault="00C8273C" w:rsidP="00C8273C"/>
    <w:p w14:paraId="13581660" w14:textId="77777777" w:rsidR="00C8273C" w:rsidRDefault="00C8273C" w:rsidP="00C8273C">
      <w:r>
        <w:t>// question: 562143  name: Service mesh</w:t>
      </w:r>
    </w:p>
    <w:p w14:paraId="355F23F0" w14:textId="77777777" w:rsidR="00C8273C" w:rsidRDefault="00C8273C" w:rsidP="00C8273C">
      <w:r>
        <w:t>::Service mesh::What is a service mesh useful for?{</w:t>
      </w:r>
    </w:p>
    <w:p w14:paraId="1DF27778" w14:textId="77777777" w:rsidR="00C8273C" w:rsidRDefault="00C8273C" w:rsidP="00C8273C">
      <w:r>
        <w:tab/>
        <w:t>~Only drawing charts</w:t>
      </w:r>
    </w:p>
    <w:p w14:paraId="79DE02CB" w14:textId="77777777" w:rsidR="00C8273C" w:rsidRDefault="00C8273C" w:rsidP="00C8273C">
      <w:r>
        <w:tab/>
        <w:t>=Managing secure communication between services</w:t>
      </w:r>
    </w:p>
    <w:p w14:paraId="551E1B88" w14:textId="77777777" w:rsidR="00C8273C" w:rsidRDefault="00C8273C" w:rsidP="00C8273C">
      <w:r>
        <w:tab/>
        <w:t>~Removing APIs</w:t>
      </w:r>
    </w:p>
    <w:p w14:paraId="7F131EEC" w14:textId="77777777" w:rsidR="00C8273C" w:rsidRDefault="00C8273C" w:rsidP="00C8273C">
      <w:r>
        <w:tab/>
        <w:t>~Replacing all databases with files</w:t>
      </w:r>
    </w:p>
    <w:p w14:paraId="1B9640DE" w14:textId="77777777" w:rsidR="00C8273C" w:rsidRDefault="00C8273C" w:rsidP="00C8273C">
      <w:r>
        <w:t>}</w:t>
      </w:r>
    </w:p>
    <w:p w14:paraId="6E434529" w14:textId="77777777" w:rsidR="00C8273C" w:rsidRDefault="00C8273C" w:rsidP="00C8273C"/>
    <w:p w14:paraId="25C11ECC" w14:textId="77777777" w:rsidR="00C8273C" w:rsidRDefault="00C8273C" w:rsidP="00C8273C">
      <w:r>
        <w:t>// question: 562144  name: Edge computing</w:t>
      </w:r>
    </w:p>
    <w:p w14:paraId="7CC736F9" w14:textId="77777777" w:rsidR="00C8273C" w:rsidRDefault="00C8273C" w:rsidP="00C8273C">
      <w:r>
        <w:t>::Edge computing::What is edge computing?{</w:t>
      </w:r>
    </w:p>
    <w:p w14:paraId="0194D783" w14:textId="77777777" w:rsidR="00C8273C" w:rsidRDefault="00C8273C" w:rsidP="00C8273C">
      <w:r>
        <w:tab/>
        <w:t>~Processing data only in a distant central server</w:t>
      </w:r>
    </w:p>
    <w:p w14:paraId="461C6307" w14:textId="77777777" w:rsidR="00C8273C" w:rsidRDefault="00C8273C" w:rsidP="00C8273C">
      <w:r>
        <w:tab/>
        <w:t>=Processing data closer to where it is generated</w:t>
      </w:r>
    </w:p>
    <w:p w14:paraId="4A0FE45A" w14:textId="77777777" w:rsidR="00C8273C" w:rsidRDefault="00C8273C" w:rsidP="00C8273C">
      <w:r>
        <w:tab/>
        <w:t>~Deleting local devices</w:t>
      </w:r>
    </w:p>
    <w:p w14:paraId="5EB829B5" w14:textId="77777777" w:rsidR="00C8273C" w:rsidRDefault="00C8273C" w:rsidP="00C8273C">
      <w:r>
        <w:tab/>
        <w:t>~Using no network connection at all</w:t>
      </w:r>
    </w:p>
    <w:p w14:paraId="5A24FCDD" w14:textId="77777777" w:rsidR="00C8273C" w:rsidRDefault="00C8273C" w:rsidP="00C8273C">
      <w:r>
        <w:t>}</w:t>
      </w:r>
    </w:p>
    <w:p w14:paraId="58058AA4" w14:textId="77777777" w:rsidR="00C8273C" w:rsidRDefault="00C8273C" w:rsidP="00C8273C"/>
    <w:p w14:paraId="67A4A60B" w14:textId="77777777" w:rsidR="00C8273C" w:rsidRDefault="00C8273C" w:rsidP="00C8273C">
      <w:r>
        <w:t>// question: 562145  name: Latency sensitive systems</w:t>
      </w:r>
    </w:p>
    <w:p w14:paraId="3282E67D" w14:textId="77777777" w:rsidR="00C8273C" w:rsidRDefault="00C8273C" w:rsidP="00C8273C">
      <w:r>
        <w:lastRenderedPageBreak/>
        <w:t>::Latency sensitive systems::Why might latency-sensitive systems use edge or hybrid architecture?{</w:t>
      </w:r>
    </w:p>
    <w:p w14:paraId="62D111DD" w14:textId="77777777" w:rsidR="00C8273C" w:rsidRDefault="00C8273C" w:rsidP="00C8273C">
      <w:r>
        <w:tab/>
        <w:t>~To increase delay</w:t>
      </w:r>
    </w:p>
    <w:p w14:paraId="09A73DEE" w14:textId="77777777" w:rsidR="00C8273C" w:rsidRDefault="00C8273C" w:rsidP="00C8273C">
      <w:r>
        <w:tab/>
        <w:t>=To reduce response time by processing closer to the source</w:t>
      </w:r>
    </w:p>
    <w:p w14:paraId="6FFF837D" w14:textId="77777777" w:rsidR="00C8273C" w:rsidRDefault="00C8273C" w:rsidP="00C8273C">
      <w:r>
        <w:tab/>
        <w:t>~To remove all security</w:t>
      </w:r>
    </w:p>
    <w:p w14:paraId="38643CCF" w14:textId="77777777" w:rsidR="00C8273C" w:rsidRDefault="00C8273C" w:rsidP="00C8273C">
      <w:r>
        <w:tab/>
        <w:t>~To avoid data collection</w:t>
      </w:r>
    </w:p>
    <w:p w14:paraId="787DA856" w14:textId="77777777" w:rsidR="00C8273C" w:rsidRDefault="00C8273C" w:rsidP="00C8273C">
      <w:r>
        <w:t>}</w:t>
      </w:r>
    </w:p>
    <w:p w14:paraId="07AFF4F7" w14:textId="77777777" w:rsidR="00C8273C" w:rsidRDefault="00C8273C" w:rsidP="00C8273C"/>
    <w:p w14:paraId="045555AA" w14:textId="77777777" w:rsidR="00C8273C" w:rsidRDefault="00C8273C" w:rsidP="00C8273C">
      <w:r>
        <w:t>// question: 562146  name: Cloud cost observability</w:t>
      </w:r>
    </w:p>
    <w:p w14:paraId="58C41B7F" w14:textId="77777777" w:rsidR="00C8273C" w:rsidRDefault="00C8273C" w:rsidP="00C8273C">
      <w:r>
        <w:t>::Cloud cost observability::Why is cloud cost observability important?{</w:t>
      </w:r>
    </w:p>
    <w:p w14:paraId="765FAE93" w14:textId="77777777" w:rsidR="00C8273C" w:rsidRDefault="00C8273C" w:rsidP="00C8273C">
      <w:r>
        <w:tab/>
        <w:t>~To make spending invisible</w:t>
      </w:r>
    </w:p>
    <w:p w14:paraId="4FB93CA1" w14:textId="77777777" w:rsidR="00C8273C" w:rsidRDefault="00C8273C" w:rsidP="00C8273C">
      <w:r>
        <w:tab/>
        <w:t>=To monitor and control cloud expenses continuously</w:t>
      </w:r>
    </w:p>
    <w:p w14:paraId="1057D6AA" w14:textId="77777777" w:rsidR="00C8273C" w:rsidRDefault="00C8273C" w:rsidP="00C8273C">
      <w:r>
        <w:tab/>
        <w:t>~To remove billing responsibility</w:t>
      </w:r>
    </w:p>
    <w:p w14:paraId="14D2F9FF" w14:textId="77777777" w:rsidR="00C8273C" w:rsidRDefault="00C8273C" w:rsidP="00C8273C">
      <w:r>
        <w:tab/>
        <w:t>~To disable elastic capacity</w:t>
      </w:r>
    </w:p>
    <w:p w14:paraId="7CCD74FD" w14:textId="77777777" w:rsidR="00C8273C" w:rsidRDefault="00C8273C" w:rsidP="00C8273C">
      <w:r>
        <w:t>}</w:t>
      </w:r>
    </w:p>
    <w:p w14:paraId="710E0771" w14:textId="77777777" w:rsidR="00C8273C" w:rsidRDefault="00C8273C" w:rsidP="00C8273C"/>
    <w:p w14:paraId="42406BB8" w14:textId="77777777" w:rsidR="00C8273C" w:rsidRDefault="00C8273C" w:rsidP="00C8273C">
      <w:r>
        <w:t>// question: 562147  name: Automation risk</w:t>
      </w:r>
    </w:p>
    <w:p w14:paraId="3C713A73" w14:textId="77777777" w:rsidR="00C8273C" w:rsidRDefault="00C8273C" w:rsidP="00C8273C">
      <w:r>
        <w:t>::Automation risk::What is a risk of poorly governed automation?{</w:t>
      </w:r>
    </w:p>
    <w:p w14:paraId="5EDC27FD" w14:textId="77777777" w:rsidR="00C8273C" w:rsidRDefault="00C8273C" w:rsidP="00C8273C">
      <w:r>
        <w:tab/>
        <w:t>~It always improves accountability</w:t>
      </w:r>
    </w:p>
    <w:p w14:paraId="3EF7096D" w14:textId="77777777" w:rsidR="00C8273C" w:rsidRDefault="00C8273C" w:rsidP="00C8273C">
      <w:r>
        <w:tab/>
        <w:t>=It can cause errors at scale without proper supervision</w:t>
      </w:r>
    </w:p>
    <w:p w14:paraId="26315F62" w14:textId="77777777" w:rsidR="00C8273C" w:rsidRDefault="00C8273C" w:rsidP="00C8273C">
      <w:r>
        <w:tab/>
        <w:t>~It removes all operational complexity</w:t>
      </w:r>
    </w:p>
    <w:p w14:paraId="4F2502B3" w14:textId="77777777" w:rsidR="00C8273C" w:rsidRDefault="00C8273C" w:rsidP="00C8273C">
      <w:r>
        <w:tab/>
        <w:t>~It prevents data leakage automatically</w:t>
      </w:r>
    </w:p>
    <w:p w14:paraId="59E56D89" w14:textId="77777777" w:rsidR="00C8273C" w:rsidRDefault="00C8273C" w:rsidP="00C8273C">
      <w:r>
        <w:t>}</w:t>
      </w:r>
    </w:p>
    <w:p w14:paraId="51A7F8CF" w14:textId="77777777" w:rsidR="00C8273C" w:rsidRDefault="00C8273C" w:rsidP="00C8273C"/>
    <w:p w14:paraId="34010773" w14:textId="77777777" w:rsidR="00C8273C" w:rsidRDefault="00C8273C" w:rsidP="00C8273C">
      <w:r>
        <w:t>// question: 562148  name: Enterprise AI adoption</w:t>
      </w:r>
    </w:p>
    <w:p w14:paraId="26878FFC" w14:textId="77777777" w:rsidR="00C8273C" w:rsidRDefault="00C8273C" w:rsidP="00C8273C">
      <w:r>
        <w:t>::Enterprise AI adoption::What is important for successful enterprise AI adoption?{</w:t>
      </w:r>
    </w:p>
    <w:p w14:paraId="39AB7BC8" w14:textId="77777777" w:rsidR="00C8273C" w:rsidRDefault="00C8273C" w:rsidP="00C8273C">
      <w:r>
        <w:tab/>
        <w:t>~Using models without monitoring</w:t>
      </w:r>
    </w:p>
    <w:p w14:paraId="02B87B35" w14:textId="77777777" w:rsidR="00C8273C" w:rsidRDefault="00C8273C" w:rsidP="00C8273C">
      <w:r>
        <w:tab/>
        <w:t>=Combining platforms, governance, security, data quality, and reskilling</w:t>
      </w:r>
    </w:p>
    <w:p w14:paraId="7A5B41AB" w14:textId="77777777" w:rsidR="00C8273C" w:rsidRDefault="00C8273C" w:rsidP="00C8273C">
      <w:r>
        <w:lastRenderedPageBreak/>
        <w:tab/>
        <w:t>~Avoiding all cloud services</w:t>
      </w:r>
    </w:p>
    <w:p w14:paraId="19F33DC7" w14:textId="77777777" w:rsidR="00C8273C" w:rsidRDefault="00C8273C" w:rsidP="00C8273C">
      <w:r>
        <w:tab/>
        <w:t>~Ignoring model performance after deployment</w:t>
      </w:r>
    </w:p>
    <w:p w14:paraId="2395C10E" w14:textId="77777777" w:rsidR="00C8273C" w:rsidRDefault="00C8273C" w:rsidP="00C8273C">
      <w:r>
        <w:t>}</w:t>
      </w:r>
    </w:p>
    <w:p w14:paraId="431BEDAF" w14:textId="77777777" w:rsidR="00C8273C" w:rsidRDefault="00C8273C" w:rsidP="00C8273C"/>
    <w:p w14:paraId="217A23E0" w14:textId="77777777" w:rsidR="00C8273C" w:rsidRDefault="00C8273C" w:rsidP="00C8273C">
      <w:r>
        <w:t>// question: 562149  name: AI operating system concept</w:t>
      </w:r>
    </w:p>
    <w:p w14:paraId="65BEFEEC" w14:textId="77777777" w:rsidR="00C8273C" w:rsidRDefault="00C8273C" w:rsidP="00C8273C">
      <w:r>
        <w:t>::AI operating system concept::What does the idea of AI models as operating systems suggest?{</w:t>
      </w:r>
    </w:p>
    <w:p w14:paraId="6B468690" w14:textId="77777777" w:rsidR="00C8273C" w:rsidRDefault="00C8273C" w:rsidP="00C8273C">
      <w:r>
        <w:tab/>
        <w:t>~Models only write documents</w:t>
      </w:r>
    </w:p>
    <w:p w14:paraId="0BA5328F" w14:textId="77777777" w:rsidR="00C8273C" w:rsidRDefault="00C8273C" w:rsidP="00C8273C">
      <w:r>
        <w:tab/>
        <w:t>=Models may orchestrate tools, applications, data access, and workflows</w:t>
      </w:r>
    </w:p>
    <w:p w14:paraId="5B914F2C" w14:textId="77777777" w:rsidR="00C8273C" w:rsidRDefault="00C8273C" w:rsidP="00C8273C">
      <w:r>
        <w:tab/>
        <w:t>~Models cannot interact with services</w:t>
      </w:r>
    </w:p>
    <w:p w14:paraId="70971FCD" w14:textId="77777777" w:rsidR="00C8273C" w:rsidRDefault="00C8273C" w:rsidP="00C8273C">
      <w:r>
        <w:tab/>
        <w:t>~Models replace all hardware</w:t>
      </w:r>
    </w:p>
    <w:p w14:paraId="70ABECFD" w14:textId="77777777" w:rsidR="00C8273C" w:rsidRDefault="00C8273C" w:rsidP="00C8273C">
      <w:r>
        <w:t>}</w:t>
      </w:r>
    </w:p>
    <w:p w14:paraId="0EAF86F2" w14:textId="77777777" w:rsidR="00C8273C" w:rsidRDefault="00C8273C" w:rsidP="00C8273C"/>
    <w:p w14:paraId="7ED8AE14" w14:textId="77777777" w:rsidR="00C8273C" w:rsidRDefault="00C8273C" w:rsidP="00C8273C">
      <w:r>
        <w:t>// question: 562150  name: Responsible AI</w:t>
      </w:r>
    </w:p>
    <w:p w14:paraId="599B2FFF" w14:textId="77777777" w:rsidR="00C8273C" w:rsidRDefault="00C8273C" w:rsidP="00C8273C">
      <w:r>
        <w:t>::Responsible AI::Which practice best supports responsible AI?{</w:t>
      </w:r>
    </w:p>
    <w:p w14:paraId="318D37B5" w14:textId="77777777" w:rsidR="00C8273C" w:rsidRDefault="00C8273C" w:rsidP="00C8273C">
      <w:r>
        <w:tab/>
        <w:t>~Deploying models without testing</w:t>
      </w:r>
    </w:p>
    <w:p w14:paraId="119EEE14" w14:textId="77777777" w:rsidR="00C8273C" w:rsidRDefault="00C8273C" w:rsidP="00C8273C">
      <w:r>
        <w:tab/>
        <w:t>=Monitoring, explainability, governance, privacy protection, and human oversight</w:t>
      </w:r>
    </w:p>
    <w:p w14:paraId="19202825" w14:textId="77777777" w:rsidR="00C8273C" w:rsidRDefault="00C8273C" w:rsidP="00C8273C">
      <w:r>
        <w:tab/>
        <w:t>~Removing access controls</w:t>
      </w:r>
    </w:p>
    <w:p w14:paraId="01B0D3BC" w14:textId="77777777" w:rsidR="00C8273C" w:rsidRDefault="00C8273C" w:rsidP="00C8273C">
      <w:r>
        <w:tab/>
        <w:t>~Ignoring bias and drift</w:t>
      </w:r>
    </w:p>
    <w:p w14:paraId="49123770" w14:textId="77B780ED" w:rsidR="00E12A06" w:rsidRDefault="00C8273C" w:rsidP="00C8273C">
      <w:r>
        <w:t>}</w:t>
      </w:r>
    </w:p>
    <w:sectPr w:rsidR="00E1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3C"/>
    <w:rsid w:val="00505F3B"/>
    <w:rsid w:val="00C8273C"/>
    <w:rsid w:val="00E1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4549BC"/>
  <w15:chartTrackingRefBased/>
  <w15:docId w15:val="{7A2F0537-506F-C948-B40F-CD9869A9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2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2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2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2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27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27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27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27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27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27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2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2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2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2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27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27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27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2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27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2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6080</Words>
  <Characters>34660</Characters>
  <Application>Microsoft Office Word</Application>
  <DocSecurity>0</DocSecurity>
  <Lines>288</Lines>
  <Paragraphs>81</Paragraphs>
  <ScaleCrop>false</ScaleCrop>
  <Company/>
  <LinksUpToDate>false</LinksUpToDate>
  <CharactersWithSpaces>40659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Мұхаммеджанова Динаргүл Мұратбекқызы</dc:creator>
  <cp:keywords/>
  <dc:description/>
  <cp:lastModifiedBy>Мұхаммеджанова Динаргүл Мұратбекқызы</cp:lastModifiedBy>
  <cp:revision>1</cp:revision>
  <dcterms:created xsi:type="dcterms:W3CDTF">2026-04-28T10:19:00Z</dcterms:created>
  <dcterms:modified xsi:type="dcterms:W3CDTF">2026-04-28T10:19:00Z</dcterms:modified>
</cp:coreProperties>
</file>