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19066" w14:textId="77777777" w:rsidR="00D841B5" w:rsidRPr="00D841B5" w:rsidRDefault="00D841B5" w:rsidP="00D841B5">
      <w:pPr>
        <w:rPr>
          <w:lang w:val="en-US"/>
        </w:rPr>
      </w:pPr>
      <w:proofErr w:type="gramStart"/>
      <w:r w:rsidRPr="00D841B5">
        <w:rPr>
          <w:lang w:val="en-US"/>
        </w:rPr>
        <w:t>&lt;question&gt;Why</w:t>
      </w:r>
      <w:proofErr w:type="gramEnd"/>
      <w:r w:rsidRPr="00D841B5">
        <w:rPr>
          <w:lang w:val="en-US"/>
        </w:rPr>
        <w:t xml:space="preserve"> is </w:t>
      </w:r>
      <w:proofErr w:type="gramStart"/>
      <w:r w:rsidRPr="00D841B5">
        <w:rPr>
          <w:lang w:val="en-US"/>
        </w:rPr>
        <w:t>the CCNA</w:t>
      </w:r>
      <w:proofErr w:type="gramEnd"/>
      <w:r w:rsidRPr="00D841B5">
        <w:rPr>
          <w:lang w:val="en-US"/>
        </w:rPr>
        <w:t xml:space="preserve"> considered valuable in the job market according to the narrative?</w:t>
      </w:r>
    </w:p>
    <w:p w14:paraId="2A9D7A2A" w14:textId="77777777" w:rsidR="00D841B5" w:rsidRPr="00D841B5" w:rsidRDefault="00D841B5" w:rsidP="00D841B5">
      <w:pPr>
        <w:rPr>
          <w:lang w:val="en-US"/>
        </w:rPr>
      </w:pPr>
      <w:r w:rsidRPr="00D841B5">
        <w:rPr>
          <w:lang w:val="en-US"/>
        </w:rPr>
        <w:t>&lt;variant&gt;It is the most recommended certification by IT professionals</w:t>
      </w:r>
    </w:p>
    <w:p w14:paraId="76646051" w14:textId="77777777" w:rsidR="00D841B5" w:rsidRPr="00D841B5" w:rsidRDefault="00D841B5" w:rsidP="00D841B5">
      <w:pPr>
        <w:rPr>
          <w:lang w:val="en-US"/>
        </w:rPr>
      </w:pPr>
      <w:r w:rsidRPr="00D841B5">
        <w:rPr>
          <w:lang w:val="en-US"/>
        </w:rPr>
        <w:t>&lt;variant&gt;It guarantees a job in any IT field</w:t>
      </w:r>
    </w:p>
    <w:p w14:paraId="03CFF313" w14:textId="77777777" w:rsidR="00D841B5" w:rsidRPr="00D841B5" w:rsidRDefault="00D841B5" w:rsidP="00D841B5">
      <w:pPr>
        <w:rPr>
          <w:lang w:val="en-US"/>
        </w:rPr>
      </w:pPr>
      <w:r w:rsidRPr="00D841B5">
        <w:rPr>
          <w:lang w:val="en-US"/>
        </w:rPr>
        <w:t>&lt;</w:t>
      </w:r>
      <w:proofErr w:type="spellStart"/>
      <w:r w:rsidRPr="00D841B5">
        <w:rPr>
          <w:lang w:val="en-US"/>
        </w:rPr>
        <w:t>variantright</w:t>
      </w:r>
      <w:proofErr w:type="spellEnd"/>
      <w:r w:rsidRPr="00D841B5">
        <w:rPr>
          <w:lang w:val="en-US"/>
        </w:rPr>
        <w:t>&gt;It currently has the highest number of job vacancies compared to other IT certifications</w:t>
      </w:r>
    </w:p>
    <w:p w14:paraId="5BACC5E4" w14:textId="77777777" w:rsidR="00D841B5" w:rsidRPr="00D841B5" w:rsidRDefault="00D841B5" w:rsidP="00D841B5">
      <w:pPr>
        <w:rPr>
          <w:lang w:val="en-US"/>
        </w:rPr>
      </w:pPr>
      <w:r w:rsidRPr="00D841B5">
        <w:rPr>
          <w:lang w:val="en-US"/>
        </w:rPr>
        <w:t>&lt;variant&gt;It is a trending social media topic</w:t>
      </w:r>
    </w:p>
    <w:p w14:paraId="0E309931" w14:textId="77777777" w:rsidR="00D841B5" w:rsidRPr="00D841B5" w:rsidRDefault="00D841B5" w:rsidP="00D841B5">
      <w:pPr>
        <w:rPr>
          <w:lang w:val="en-US"/>
        </w:rPr>
      </w:pPr>
    </w:p>
    <w:p w14:paraId="7971ACB6" w14:textId="77777777" w:rsidR="00D841B5" w:rsidRPr="00D841B5" w:rsidRDefault="00D841B5" w:rsidP="00D841B5">
      <w:pPr>
        <w:rPr>
          <w:lang w:val="en-US"/>
        </w:rPr>
      </w:pPr>
      <w:r w:rsidRPr="00D841B5">
        <w:rPr>
          <w:lang w:val="en-US"/>
        </w:rPr>
        <w:t>&lt;question&gt;What is the main reason helpdesk staff aim to join the networking team as described?</w:t>
      </w:r>
    </w:p>
    <w:p w14:paraId="18FBC000" w14:textId="77777777" w:rsidR="00D841B5" w:rsidRPr="00D841B5" w:rsidRDefault="00D841B5" w:rsidP="00D841B5">
      <w:pPr>
        <w:rPr>
          <w:lang w:val="en-US"/>
        </w:rPr>
      </w:pPr>
      <w:r w:rsidRPr="00D841B5">
        <w:rPr>
          <w:lang w:val="en-US"/>
        </w:rPr>
        <w:t>&lt;variant&gt;Networking is an easier job</w:t>
      </w:r>
    </w:p>
    <w:p w14:paraId="0D017979" w14:textId="77777777" w:rsidR="00D841B5" w:rsidRPr="00D841B5" w:rsidRDefault="00D841B5" w:rsidP="00D841B5">
      <w:pPr>
        <w:rPr>
          <w:lang w:val="en-US"/>
        </w:rPr>
      </w:pPr>
      <w:r w:rsidRPr="00D841B5">
        <w:rPr>
          <w:lang w:val="en-US"/>
        </w:rPr>
        <w:t>&lt;variant&gt;Helpdesk roles have more paperwork</w:t>
      </w:r>
    </w:p>
    <w:p w14:paraId="0C9DD6A6" w14:textId="77777777" w:rsidR="00D841B5" w:rsidRPr="00D841B5" w:rsidRDefault="00D841B5" w:rsidP="00D841B5">
      <w:pPr>
        <w:rPr>
          <w:lang w:val="en-US"/>
        </w:rPr>
      </w:pPr>
      <w:r w:rsidRPr="00D841B5">
        <w:rPr>
          <w:lang w:val="en-US"/>
        </w:rPr>
        <w:t>&lt;variant&gt;Networking involves less customer interaction</w:t>
      </w:r>
    </w:p>
    <w:p w14:paraId="1E4060EB" w14:textId="77777777" w:rsidR="00D841B5" w:rsidRPr="00D841B5" w:rsidRDefault="00D841B5" w:rsidP="00D841B5">
      <w:pPr>
        <w:rPr>
          <w:lang w:val="en-US"/>
        </w:rPr>
      </w:pPr>
      <w:r w:rsidRPr="00D841B5">
        <w:rPr>
          <w:lang w:val="en-US"/>
        </w:rPr>
        <w:t>&lt;</w:t>
      </w:r>
      <w:proofErr w:type="spellStart"/>
      <w:r w:rsidRPr="00D841B5">
        <w:rPr>
          <w:lang w:val="en-US"/>
        </w:rPr>
        <w:t>variantright</w:t>
      </w:r>
      <w:proofErr w:type="spellEnd"/>
      <w:r w:rsidRPr="00D841B5">
        <w:rPr>
          <w:lang w:val="en-US"/>
        </w:rPr>
        <w:t>&gt;Networking roles offer better pay and career progression</w:t>
      </w:r>
    </w:p>
    <w:p w14:paraId="26D2DD35" w14:textId="77777777" w:rsidR="00D841B5" w:rsidRPr="00D841B5" w:rsidRDefault="00D841B5" w:rsidP="00D841B5">
      <w:pPr>
        <w:rPr>
          <w:lang w:val="en-US"/>
        </w:rPr>
      </w:pPr>
    </w:p>
    <w:p w14:paraId="027CF8D3" w14:textId="77777777" w:rsidR="00D841B5" w:rsidRPr="00D841B5" w:rsidRDefault="00D841B5" w:rsidP="00D841B5">
      <w:pPr>
        <w:rPr>
          <w:lang w:val="en-US"/>
        </w:rPr>
      </w:pPr>
      <w:proofErr w:type="gramStart"/>
      <w:r w:rsidRPr="00D841B5">
        <w:rPr>
          <w:lang w:val="en-US"/>
        </w:rPr>
        <w:t>&lt;question&gt;How</w:t>
      </w:r>
      <w:proofErr w:type="gramEnd"/>
      <w:r w:rsidRPr="00D841B5">
        <w:rPr>
          <w:lang w:val="en-US"/>
        </w:rPr>
        <w:t xml:space="preserve"> should you handle unforeseen events that disrupt your study schedule according to the plan?</w:t>
      </w:r>
    </w:p>
    <w:p w14:paraId="0F625D78" w14:textId="77777777" w:rsidR="00D841B5" w:rsidRPr="00D841B5" w:rsidRDefault="00D841B5" w:rsidP="00D841B5">
      <w:pPr>
        <w:rPr>
          <w:lang w:val="en-US"/>
        </w:rPr>
      </w:pPr>
      <w:r w:rsidRPr="00D841B5">
        <w:rPr>
          <w:lang w:val="en-US"/>
        </w:rPr>
        <w:t>&lt;variant&gt;Fill in the entire schedule at once and stick to it no matter what</w:t>
      </w:r>
    </w:p>
    <w:p w14:paraId="4BA87B85" w14:textId="77777777" w:rsidR="00D841B5" w:rsidRPr="00D841B5" w:rsidRDefault="00D841B5" w:rsidP="00D841B5">
      <w:pPr>
        <w:rPr>
          <w:lang w:val="en-US"/>
        </w:rPr>
      </w:pPr>
      <w:r w:rsidRPr="00D841B5">
        <w:rPr>
          <w:lang w:val="en-US"/>
        </w:rPr>
        <w:t>&lt;</w:t>
      </w:r>
      <w:proofErr w:type="spellStart"/>
      <w:r w:rsidRPr="00D841B5">
        <w:rPr>
          <w:lang w:val="en-US"/>
        </w:rPr>
        <w:t>variantright</w:t>
      </w:r>
      <w:proofErr w:type="spellEnd"/>
      <w:r w:rsidRPr="00D841B5">
        <w:rPr>
          <w:lang w:val="en-US"/>
        </w:rPr>
        <w:t>&gt;Adapt the schedule week by week, allowing for changes as needed</w:t>
      </w:r>
    </w:p>
    <w:p w14:paraId="19976D44" w14:textId="77777777" w:rsidR="00D841B5" w:rsidRPr="00D841B5" w:rsidRDefault="00D841B5" w:rsidP="00D841B5">
      <w:pPr>
        <w:rPr>
          <w:lang w:val="en-US"/>
        </w:rPr>
      </w:pPr>
      <w:r w:rsidRPr="00D841B5">
        <w:rPr>
          <w:lang w:val="en-US"/>
        </w:rPr>
        <w:t>&lt;variant&gt;Ignore the schedule and start over</w:t>
      </w:r>
    </w:p>
    <w:p w14:paraId="61479C46" w14:textId="77777777" w:rsidR="00D841B5" w:rsidRPr="00D841B5" w:rsidRDefault="00D841B5" w:rsidP="00D841B5">
      <w:pPr>
        <w:rPr>
          <w:lang w:val="en-US"/>
        </w:rPr>
      </w:pPr>
      <w:r w:rsidRPr="00D841B5">
        <w:rPr>
          <w:lang w:val="en-US"/>
        </w:rPr>
        <w:t>&lt;variant&gt;Cancel all personal events to stick to the schedule</w:t>
      </w:r>
    </w:p>
    <w:p w14:paraId="134309B7" w14:textId="77777777" w:rsidR="00D841B5" w:rsidRPr="00D841B5" w:rsidRDefault="00D841B5" w:rsidP="00D841B5">
      <w:pPr>
        <w:rPr>
          <w:lang w:val="en-US"/>
        </w:rPr>
      </w:pPr>
    </w:p>
    <w:p w14:paraId="0DD8749F" w14:textId="77777777" w:rsidR="00D841B5" w:rsidRPr="00D841B5" w:rsidRDefault="00D841B5" w:rsidP="00D841B5">
      <w:pPr>
        <w:rPr>
          <w:lang w:val="en-US"/>
        </w:rPr>
      </w:pPr>
      <w:proofErr w:type="gramStart"/>
      <w:r w:rsidRPr="00D841B5">
        <w:rPr>
          <w:lang w:val="en-US"/>
        </w:rPr>
        <w:t>&lt;question&gt;According</w:t>
      </w:r>
      <w:proofErr w:type="gramEnd"/>
      <w:r w:rsidRPr="00D841B5">
        <w:rPr>
          <w:lang w:val="en-US"/>
        </w:rPr>
        <w:t xml:space="preserve"> to the content, which role has a greater immediate job demand than many other comparable IT roles?</w:t>
      </w:r>
    </w:p>
    <w:p w14:paraId="43FEA1A6" w14:textId="77777777" w:rsidR="00D841B5" w:rsidRPr="00D841B5" w:rsidRDefault="00D841B5" w:rsidP="00D841B5">
      <w:pPr>
        <w:rPr>
          <w:lang w:val="en-US"/>
        </w:rPr>
      </w:pPr>
      <w:r w:rsidRPr="00D841B5">
        <w:rPr>
          <w:lang w:val="en-US"/>
        </w:rPr>
        <w:t>&lt;variant&gt;JavaScript developers</w:t>
      </w:r>
    </w:p>
    <w:p w14:paraId="1A8C2563" w14:textId="77777777" w:rsidR="00D841B5" w:rsidRPr="00D841B5" w:rsidRDefault="00D841B5" w:rsidP="00D841B5">
      <w:pPr>
        <w:rPr>
          <w:lang w:val="en-US"/>
        </w:rPr>
      </w:pPr>
      <w:r w:rsidRPr="00D841B5">
        <w:rPr>
          <w:lang w:val="en-US"/>
        </w:rPr>
        <w:t>&lt;</w:t>
      </w:r>
      <w:proofErr w:type="spellStart"/>
      <w:r w:rsidRPr="00D841B5">
        <w:rPr>
          <w:lang w:val="en-US"/>
        </w:rPr>
        <w:t>variantright</w:t>
      </w:r>
      <w:proofErr w:type="spellEnd"/>
      <w:r w:rsidRPr="00D841B5">
        <w:rPr>
          <w:lang w:val="en-US"/>
        </w:rPr>
        <w:t>&gt;Cisco CCNA certified roles</w:t>
      </w:r>
    </w:p>
    <w:p w14:paraId="0D8316C4" w14:textId="77777777" w:rsidR="00D841B5" w:rsidRPr="00D841B5" w:rsidRDefault="00D841B5" w:rsidP="00D841B5">
      <w:pPr>
        <w:rPr>
          <w:lang w:val="en-US"/>
        </w:rPr>
      </w:pPr>
      <w:r w:rsidRPr="00D841B5">
        <w:rPr>
          <w:lang w:val="en-US"/>
        </w:rPr>
        <w:t>&lt;variant&gt;Software Engineers</w:t>
      </w:r>
    </w:p>
    <w:p w14:paraId="790D21D6" w14:textId="77777777" w:rsidR="00D841B5" w:rsidRPr="00D841B5" w:rsidRDefault="00D841B5" w:rsidP="00D841B5">
      <w:pPr>
        <w:rPr>
          <w:lang w:val="en-US"/>
        </w:rPr>
      </w:pPr>
      <w:r w:rsidRPr="00D841B5">
        <w:rPr>
          <w:lang w:val="en-US"/>
        </w:rPr>
        <w:t>&lt;variant&gt;Linux Administrator roles</w:t>
      </w:r>
    </w:p>
    <w:p w14:paraId="07D7F745" w14:textId="77777777" w:rsidR="00D841B5" w:rsidRPr="00D841B5" w:rsidRDefault="00D841B5" w:rsidP="00D841B5">
      <w:pPr>
        <w:rPr>
          <w:lang w:val="en-US"/>
        </w:rPr>
      </w:pPr>
    </w:p>
    <w:p w14:paraId="0335D488" w14:textId="77777777" w:rsidR="00D841B5" w:rsidRPr="00D841B5" w:rsidRDefault="00D841B5" w:rsidP="00D841B5">
      <w:pPr>
        <w:rPr>
          <w:lang w:val="en-US"/>
        </w:rPr>
      </w:pPr>
      <w:r w:rsidRPr="00D841B5">
        <w:rPr>
          <w:lang w:val="en-US"/>
        </w:rPr>
        <w:t>&lt;question&gt;Besides the CCNA, what advice was given for someone wanting to move into a networking role?</w:t>
      </w:r>
    </w:p>
    <w:p w14:paraId="43271D4E" w14:textId="77777777" w:rsidR="00D841B5" w:rsidRPr="00D841B5" w:rsidRDefault="00D841B5" w:rsidP="00D841B5">
      <w:pPr>
        <w:rPr>
          <w:lang w:val="en-US"/>
        </w:rPr>
      </w:pPr>
      <w:r w:rsidRPr="00D841B5">
        <w:rPr>
          <w:lang w:val="en-US"/>
        </w:rPr>
        <w:t>&lt;variant&gt;Work overtime hours consistently</w:t>
      </w:r>
    </w:p>
    <w:p w14:paraId="4E9C0025" w14:textId="77777777" w:rsidR="00D841B5" w:rsidRPr="00D841B5" w:rsidRDefault="00D841B5" w:rsidP="00D841B5">
      <w:pPr>
        <w:rPr>
          <w:lang w:val="en-US"/>
        </w:rPr>
      </w:pPr>
      <w:r w:rsidRPr="00D841B5">
        <w:rPr>
          <w:lang w:val="en-US"/>
        </w:rPr>
        <w:t>&lt;variant&gt;Apply to any job you find without preparation</w:t>
      </w:r>
    </w:p>
    <w:p w14:paraId="51BE6EDF" w14:textId="77777777" w:rsidR="00D841B5" w:rsidRPr="00D841B5" w:rsidRDefault="00D841B5" w:rsidP="00D841B5">
      <w:pPr>
        <w:rPr>
          <w:lang w:val="en-US"/>
        </w:rPr>
      </w:pPr>
      <w:r w:rsidRPr="00D841B5">
        <w:rPr>
          <w:lang w:val="en-US"/>
        </w:rPr>
        <w:t>&lt;variant&gt;Watch more TV shows to relax</w:t>
      </w:r>
    </w:p>
    <w:p w14:paraId="30A41AE9" w14:textId="77777777" w:rsidR="00D841B5" w:rsidRPr="00D841B5" w:rsidRDefault="00D841B5" w:rsidP="00D841B5">
      <w:pPr>
        <w:rPr>
          <w:lang w:val="en-US"/>
        </w:rPr>
      </w:pPr>
      <w:r w:rsidRPr="00D841B5">
        <w:rPr>
          <w:lang w:val="en-US"/>
        </w:rPr>
        <w:t>&lt;</w:t>
      </w:r>
      <w:proofErr w:type="spellStart"/>
      <w:r w:rsidRPr="00D841B5">
        <w:rPr>
          <w:lang w:val="en-US"/>
        </w:rPr>
        <w:t>variantright</w:t>
      </w:r>
      <w:proofErr w:type="spellEnd"/>
      <w:r w:rsidRPr="00D841B5">
        <w:rPr>
          <w:lang w:val="en-US"/>
        </w:rPr>
        <w:t>&gt;Follow a structured study plan to get the CCNA</w:t>
      </w:r>
      <w:r w:rsidRPr="00D841B5">
        <w:rPr>
          <w:lang w:val="en-US"/>
        </w:rPr>
        <w:br/>
      </w:r>
      <w:r w:rsidRPr="00D841B5">
        <w:rPr>
          <w:lang w:val="en-US"/>
        </w:rPr>
        <w:br/>
        <w:t>&lt;question&gt;How do you configure a router in Packet Tracer?</w:t>
      </w:r>
    </w:p>
    <w:p w14:paraId="22A92E52" w14:textId="77777777" w:rsidR="00D841B5" w:rsidRPr="00D841B5" w:rsidRDefault="00D841B5" w:rsidP="00D841B5">
      <w:pPr>
        <w:rPr>
          <w:lang w:val="en-US"/>
        </w:rPr>
      </w:pPr>
      <w:r w:rsidRPr="00D841B5">
        <w:rPr>
          <w:lang w:val="en-US"/>
        </w:rPr>
        <w:t>&lt;</w:t>
      </w:r>
      <w:proofErr w:type="spellStart"/>
      <w:r w:rsidRPr="00D841B5">
        <w:rPr>
          <w:lang w:val="en-US"/>
        </w:rPr>
        <w:t>variantright</w:t>
      </w:r>
      <w:proofErr w:type="spellEnd"/>
      <w:r w:rsidRPr="00D841B5">
        <w:rPr>
          <w:lang w:val="en-US"/>
        </w:rPr>
        <w:t>&gt;Click on the router</w:t>
      </w:r>
    </w:p>
    <w:p w14:paraId="4F62B2D1" w14:textId="77777777" w:rsidR="00D841B5" w:rsidRPr="00D841B5" w:rsidRDefault="00D841B5" w:rsidP="00D841B5">
      <w:pPr>
        <w:rPr>
          <w:lang w:val="en-US"/>
        </w:rPr>
      </w:pPr>
      <w:r w:rsidRPr="00D841B5">
        <w:rPr>
          <w:lang w:val="en-US"/>
        </w:rPr>
        <w:t>&lt;variant&gt;Select the Connections icon</w:t>
      </w:r>
    </w:p>
    <w:p w14:paraId="1872CA27" w14:textId="77777777" w:rsidR="00D841B5" w:rsidRPr="00D841B5" w:rsidRDefault="00D841B5" w:rsidP="00D841B5">
      <w:pPr>
        <w:rPr>
          <w:lang w:val="en-US"/>
        </w:rPr>
      </w:pPr>
      <w:r w:rsidRPr="00D841B5">
        <w:rPr>
          <w:lang w:val="en-US"/>
        </w:rPr>
        <w:t>&lt;variant&gt;Double-click on the switch</w:t>
      </w:r>
    </w:p>
    <w:p w14:paraId="06C205ED" w14:textId="77777777" w:rsidR="00D841B5" w:rsidRPr="00D841B5" w:rsidRDefault="00D841B5" w:rsidP="00D841B5">
      <w:pPr>
        <w:rPr>
          <w:lang w:val="en-US"/>
        </w:rPr>
      </w:pPr>
      <w:r w:rsidRPr="00D841B5">
        <w:rPr>
          <w:lang w:val="en-US"/>
        </w:rPr>
        <w:t>&lt;variant&gt;Open the topology settings</w:t>
      </w:r>
    </w:p>
    <w:p w14:paraId="5C69FAB6" w14:textId="77777777" w:rsidR="00D841B5" w:rsidRPr="00D841B5" w:rsidRDefault="00D841B5" w:rsidP="00D841B5">
      <w:pPr>
        <w:rPr>
          <w:lang w:val="en-US"/>
        </w:rPr>
      </w:pPr>
    </w:p>
    <w:p w14:paraId="68C3F8FF" w14:textId="77777777" w:rsidR="00D841B5" w:rsidRPr="00D841B5" w:rsidRDefault="00D841B5" w:rsidP="00D841B5">
      <w:pPr>
        <w:rPr>
          <w:lang w:val="en-US"/>
        </w:rPr>
      </w:pPr>
      <w:r w:rsidRPr="00D841B5">
        <w:rPr>
          <w:lang w:val="en-US"/>
        </w:rPr>
        <w:t>&lt;question&gt;What information is required to set up a new Skills for All account using Email?</w:t>
      </w:r>
    </w:p>
    <w:p w14:paraId="41344985" w14:textId="77777777" w:rsidR="00D841B5" w:rsidRPr="00D841B5" w:rsidRDefault="00D841B5" w:rsidP="00D841B5">
      <w:pPr>
        <w:rPr>
          <w:lang w:val="en-US"/>
        </w:rPr>
      </w:pPr>
      <w:r w:rsidRPr="00D841B5">
        <w:rPr>
          <w:lang w:val="en-US"/>
        </w:rPr>
        <w:t>&lt;variant&gt;Username, Password, Gender</w:t>
      </w:r>
    </w:p>
    <w:p w14:paraId="0DF548F6" w14:textId="77777777" w:rsidR="00D841B5" w:rsidRPr="00D841B5" w:rsidRDefault="00D841B5" w:rsidP="00D841B5">
      <w:pPr>
        <w:rPr>
          <w:lang w:val="en-US"/>
        </w:rPr>
      </w:pPr>
      <w:r w:rsidRPr="00D841B5">
        <w:rPr>
          <w:lang w:val="en-US"/>
        </w:rPr>
        <w:t>&lt;</w:t>
      </w:r>
      <w:proofErr w:type="spellStart"/>
      <w:r w:rsidRPr="00D841B5">
        <w:rPr>
          <w:lang w:val="en-US"/>
        </w:rPr>
        <w:t>variantright</w:t>
      </w:r>
      <w:proofErr w:type="spellEnd"/>
      <w:r w:rsidRPr="00D841B5">
        <w:rPr>
          <w:lang w:val="en-US"/>
        </w:rPr>
        <w:t>&gt;Country, Year of Birth, Month of Birth</w:t>
      </w:r>
    </w:p>
    <w:p w14:paraId="15FCD073" w14:textId="77777777" w:rsidR="00D841B5" w:rsidRPr="00D841B5" w:rsidRDefault="00D841B5" w:rsidP="00D841B5">
      <w:pPr>
        <w:rPr>
          <w:lang w:val="en-US"/>
        </w:rPr>
      </w:pPr>
      <w:r w:rsidRPr="00D841B5">
        <w:rPr>
          <w:lang w:val="en-US"/>
        </w:rPr>
        <w:t>&lt;variant&gt;Name, Address, Phone Number</w:t>
      </w:r>
    </w:p>
    <w:p w14:paraId="1ED57F68" w14:textId="77777777" w:rsidR="00D841B5" w:rsidRPr="00D841B5" w:rsidRDefault="00D841B5" w:rsidP="00D841B5">
      <w:pPr>
        <w:rPr>
          <w:lang w:val="en-US"/>
        </w:rPr>
      </w:pPr>
      <w:r w:rsidRPr="00D841B5">
        <w:rPr>
          <w:lang w:val="en-US"/>
        </w:rPr>
        <w:t>&lt;variant&gt;Email Verification, Security Questions</w:t>
      </w:r>
    </w:p>
    <w:p w14:paraId="7F857206" w14:textId="77777777" w:rsidR="00D841B5" w:rsidRPr="00D841B5" w:rsidRDefault="00D841B5" w:rsidP="00D841B5">
      <w:pPr>
        <w:rPr>
          <w:lang w:val="en-US"/>
        </w:rPr>
      </w:pPr>
    </w:p>
    <w:p w14:paraId="3D7447B1" w14:textId="77777777" w:rsidR="00D841B5" w:rsidRPr="00D841B5" w:rsidRDefault="00D841B5" w:rsidP="00D841B5">
      <w:pPr>
        <w:rPr>
          <w:lang w:val="en-US"/>
        </w:rPr>
      </w:pPr>
      <w:proofErr w:type="gramStart"/>
      <w:r w:rsidRPr="00D841B5">
        <w:rPr>
          <w:lang w:val="en-US"/>
        </w:rPr>
        <w:t>&lt;question&gt;Why</w:t>
      </w:r>
      <w:proofErr w:type="gramEnd"/>
      <w:r w:rsidRPr="00D841B5">
        <w:rPr>
          <w:lang w:val="en-US"/>
        </w:rPr>
        <w:t xml:space="preserve"> is it important to use the correct Packet Tracer version for the course?</w:t>
      </w:r>
    </w:p>
    <w:p w14:paraId="30EF205A" w14:textId="77777777" w:rsidR="00D841B5" w:rsidRPr="00D841B5" w:rsidRDefault="00D841B5" w:rsidP="00D841B5">
      <w:pPr>
        <w:rPr>
          <w:lang w:val="en-US"/>
        </w:rPr>
      </w:pPr>
      <w:r w:rsidRPr="00D841B5">
        <w:rPr>
          <w:lang w:val="en-US"/>
        </w:rPr>
        <w:t>&lt;variant&gt;Newer versions have bugs</w:t>
      </w:r>
    </w:p>
    <w:p w14:paraId="60B8E85F" w14:textId="77777777" w:rsidR="00D841B5" w:rsidRPr="00D841B5" w:rsidRDefault="00D841B5" w:rsidP="00D841B5">
      <w:pPr>
        <w:rPr>
          <w:lang w:val="en-US"/>
        </w:rPr>
      </w:pPr>
      <w:r w:rsidRPr="00D841B5">
        <w:rPr>
          <w:lang w:val="en-US"/>
        </w:rPr>
        <w:t>&lt;variant&gt;Just a preference of the instructor</w:t>
      </w:r>
    </w:p>
    <w:p w14:paraId="30B76FE3" w14:textId="77777777" w:rsidR="00D841B5" w:rsidRPr="00D841B5" w:rsidRDefault="00D841B5" w:rsidP="00D841B5">
      <w:pPr>
        <w:rPr>
          <w:lang w:val="en-US"/>
        </w:rPr>
      </w:pPr>
      <w:r w:rsidRPr="00D841B5">
        <w:rPr>
          <w:lang w:val="en-US"/>
        </w:rPr>
        <w:t>&lt;variant&gt;Older versions have more features</w:t>
      </w:r>
    </w:p>
    <w:p w14:paraId="084C161C" w14:textId="77777777" w:rsidR="00D841B5" w:rsidRPr="00D841B5" w:rsidRDefault="00D841B5" w:rsidP="00D841B5">
      <w:pPr>
        <w:rPr>
          <w:lang w:val="en-US"/>
        </w:rPr>
      </w:pPr>
      <w:r w:rsidRPr="00D841B5">
        <w:rPr>
          <w:lang w:val="en-US"/>
        </w:rPr>
        <w:t>&lt;</w:t>
      </w:r>
      <w:proofErr w:type="spellStart"/>
      <w:r w:rsidRPr="00D841B5">
        <w:rPr>
          <w:lang w:val="en-US"/>
        </w:rPr>
        <w:t>variantright</w:t>
      </w:r>
      <w:proofErr w:type="spellEnd"/>
      <w:r w:rsidRPr="00D841B5">
        <w:rPr>
          <w:lang w:val="en-US"/>
        </w:rPr>
        <w:t>&gt;Version compatibility with course exercises</w:t>
      </w:r>
    </w:p>
    <w:p w14:paraId="69F8DDF3" w14:textId="77777777" w:rsidR="00D841B5" w:rsidRPr="00D841B5" w:rsidRDefault="00D841B5" w:rsidP="00D841B5">
      <w:pPr>
        <w:rPr>
          <w:lang w:val="en-US"/>
        </w:rPr>
      </w:pPr>
    </w:p>
    <w:p w14:paraId="0B67B2CF" w14:textId="77777777" w:rsidR="00D841B5" w:rsidRPr="00D841B5" w:rsidRDefault="00D841B5" w:rsidP="00D841B5">
      <w:pPr>
        <w:rPr>
          <w:lang w:val="en-US"/>
        </w:rPr>
      </w:pPr>
      <w:proofErr w:type="gramStart"/>
      <w:r w:rsidRPr="00D841B5">
        <w:rPr>
          <w:lang w:val="en-US"/>
        </w:rPr>
        <w:t>&lt;question&gt;What</w:t>
      </w:r>
      <w:proofErr w:type="gramEnd"/>
      <w:r w:rsidRPr="00D841B5">
        <w:rPr>
          <w:lang w:val="en-US"/>
        </w:rPr>
        <w:t xml:space="preserve"> should you click on to add switches to your topology in Packet Tracer?</w:t>
      </w:r>
    </w:p>
    <w:p w14:paraId="24436885" w14:textId="77777777" w:rsidR="00D841B5" w:rsidRPr="00D841B5" w:rsidRDefault="00D841B5" w:rsidP="00D841B5">
      <w:pPr>
        <w:rPr>
          <w:lang w:val="en-US"/>
        </w:rPr>
      </w:pPr>
      <w:r w:rsidRPr="00D841B5">
        <w:rPr>
          <w:lang w:val="en-US"/>
        </w:rPr>
        <w:t>&lt;variant&gt;Routers</w:t>
      </w:r>
    </w:p>
    <w:p w14:paraId="490D8E6F" w14:textId="77777777" w:rsidR="00D841B5" w:rsidRPr="00D841B5" w:rsidRDefault="00D841B5" w:rsidP="00D841B5">
      <w:pPr>
        <w:rPr>
          <w:lang w:val="en-US"/>
        </w:rPr>
      </w:pPr>
      <w:r w:rsidRPr="00D841B5">
        <w:rPr>
          <w:lang w:val="en-US"/>
        </w:rPr>
        <w:t>&lt;variant&gt;Connections</w:t>
      </w:r>
    </w:p>
    <w:p w14:paraId="281E032E" w14:textId="77777777" w:rsidR="00D841B5" w:rsidRPr="00D841B5" w:rsidRDefault="00D841B5" w:rsidP="00D841B5">
      <w:pPr>
        <w:rPr>
          <w:lang w:val="en-US"/>
        </w:rPr>
      </w:pPr>
      <w:r w:rsidRPr="00D841B5">
        <w:rPr>
          <w:lang w:val="en-US"/>
        </w:rPr>
        <w:t>&lt;variant&gt;Firewalls</w:t>
      </w:r>
    </w:p>
    <w:p w14:paraId="226CC0CC" w14:textId="77777777" w:rsidR="00D841B5" w:rsidRPr="00D841B5" w:rsidRDefault="00D841B5" w:rsidP="00D841B5">
      <w:pPr>
        <w:rPr>
          <w:lang w:val="en-US"/>
        </w:rPr>
      </w:pPr>
      <w:r w:rsidRPr="00D841B5">
        <w:rPr>
          <w:lang w:val="en-US"/>
        </w:rPr>
        <w:t>&lt;</w:t>
      </w:r>
      <w:proofErr w:type="spellStart"/>
      <w:r w:rsidRPr="00D841B5">
        <w:rPr>
          <w:lang w:val="en-US"/>
        </w:rPr>
        <w:t>variantright</w:t>
      </w:r>
      <w:proofErr w:type="spellEnd"/>
      <w:r w:rsidRPr="00D841B5">
        <w:rPr>
          <w:lang w:val="en-US"/>
        </w:rPr>
        <w:t>&gt;Switches</w:t>
      </w:r>
    </w:p>
    <w:p w14:paraId="412D17B8" w14:textId="77777777" w:rsidR="00D841B5" w:rsidRPr="00D841B5" w:rsidRDefault="00D841B5" w:rsidP="00D841B5">
      <w:pPr>
        <w:rPr>
          <w:lang w:val="en-US"/>
        </w:rPr>
      </w:pPr>
    </w:p>
    <w:p w14:paraId="79F3BDDD" w14:textId="77777777" w:rsidR="00D841B5" w:rsidRPr="00D841B5" w:rsidRDefault="00D841B5" w:rsidP="00D841B5">
      <w:pPr>
        <w:rPr>
          <w:lang w:val="en-US"/>
        </w:rPr>
      </w:pPr>
      <w:r w:rsidRPr="00D841B5">
        <w:rPr>
          <w:lang w:val="en-US"/>
        </w:rPr>
        <w:t xml:space="preserve">&lt;question&gt;After logging into </w:t>
      </w:r>
      <w:proofErr w:type="gramStart"/>
      <w:r w:rsidRPr="00D841B5">
        <w:rPr>
          <w:lang w:val="en-US"/>
        </w:rPr>
        <w:t>the Cisco</w:t>
      </w:r>
      <w:proofErr w:type="gramEnd"/>
      <w:r w:rsidRPr="00D841B5">
        <w:rPr>
          <w:lang w:val="en-US"/>
        </w:rPr>
        <w:t xml:space="preserve"> Skills for All, what is the next step to download Packet Tracer?</w:t>
      </w:r>
    </w:p>
    <w:p w14:paraId="16C7C731" w14:textId="77777777" w:rsidR="00D841B5" w:rsidRPr="00D841B5" w:rsidRDefault="00D841B5" w:rsidP="00D841B5">
      <w:pPr>
        <w:rPr>
          <w:lang w:val="en-US"/>
        </w:rPr>
      </w:pPr>
      <w:r w:rsidRPr="00D841B5">
        <w:rPr>
          <w:lang w:val="en-US"/>
        </w:rPr>
        <w:t>&lt;variant&gt;Use the Browse catalog option and search</w:t>
      </w:r>
    </w:p>
    <w:p w14:paraId="093158AE" w14:textId="77777777" w:rsidR="00D841B5" w:rsidRPr="00D841B5" w:rsidRDefault="00D841B5" w:rsidP="00D841B5">
      <w:pPr>
        <w:rPr>
          <w:lang w:val="en-US"/>
        </w:rPr>
      </w:pPr>
      <w:r w:rsidRPr="00D841B5">
        <w:rPr>
          <w:lang w:val="en-US"/>
        </w:rPr>
        <w:t>&lt;</w:t>
      </w:r>
      <w:proofErr w:type="spellStart"/>
      <w:r w:rsidRPr="00D841B5">
        <w:rPr>
          <w:lang w:val="en-US"/>
        </w:rPr>
        <w:t>variantright</w:t>
      </w:r>
      <w:proofErr w:type="spellEnd"/>
      <w:r w:rsidRPr="00D841B5">
        <w:rPr>
          <w:lang w:val="en-US"/>
        </w:rPr>
        <w:t>&gt;Navigate to the Packet Tracer download link from a specific URL</w:t>
      </w:r>
    </w:p>
    <w:p w14:paraId="4523AF54" w14:textId="77777777" w:rsidR="00D841B5" w:rsidRPr="00D841B5" w:rsidRDefault="00D841B5" w:rsidP="00D841B5">
      <w:pPr>
        <w:rPr>
          <w:lang w:val="en-US"/>
        </w:rPr>
      </w:pPr>
      <w:r w:rsidRPr="00D841B5">
        <w:rPr>
          <w:lang w:val="en-US"/>
        </w:rPr>
        <w:t>&lt;variant&gt;Visit the Downloads page in the Skills for All portal</w:t>
      </w:r>
    </w:p>
    <w:p w14:paraId="3F48A081" w14:textId="77777777" w:rsidR="00C07192" w:rsidRPr="00C07192" w:rsidRDefault="00D841B5" w:rsidP="00C07192">
      <w:pPr>
        <w:rPr>
          <w:lang w:val="en-US"/>
        </w:rPr>
      </w:pPr>
      <w:r w:rsidRPr="00D841B5">
        <w:rPr>
          <w:lang w:val="en-US"/>
        </w:rPr>
        <w:t>&lt;variant&gt;Check emails for a download link</w:t>
      </w:r>
      <w:r w:rsidRPr="00D841B5">
        <w:rPr>
          <w:lang w:val="en-US"/>
        </w:rPr>
        <w:br/>
      </w:r>
      <w:r w:rsidRPr="00D841B5">
        <w:rPr>
          <w:lang w:val="en-US"/>
        </w:rPr>
        <w:br/>
      </w:r>
      <w:r w:rsidR="00C07192" w:rsidRPr="00C07192">
        <w:rPr>
          <w:lang w:val="en-US"/>
        </w:rPr>
        <w:t>&lt;question&gt;Which OSI layer assigns a logical address such as an IP address for devices on a network?</w:t>
      </w:r>
    </w:p>
    <w:p w14:paraId="60424C4E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</w:t>
      </w:r>
      <w:proofErr w:type="spellStart"/>
      <w:r w:rsidRPr="00C07192">
        <w:rPr>
          <w:lang w:val="en-US"/>
        </w:rPr>
        <w:t>variantright</w:t>
      </w:r>
      <w:proofErr w:type="spellEnd"/>
      <w:r w:rsidRPr="00C07192">
        <w:rPr>
          <w:lang w:val="en-US"/>
        </w:rPr>
        <w:t>&gt;Network Layer</w:t>
      </w:r>
    </w:p>
    <w:p w14:paraId="6A762533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&lt;variant&gt;Transport Layer</w:t>
      </w:r>
    </w:p>
    <w:p w14:paraId="517DFFB3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&lt;variant&gt;Data Link Layer</w:t>
      </w:r>
    </w:p>
    <w:p w14:paraId="69C75EA0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&lt;variant&gt;Physical Layer</w:t>
      </w:r>
    </w:p>
    <w:p w14:paraId="20860FD8" w14:textId="77777777" w:rsidR="00C07192" w:rsidRPr="00C07192" w:rsidRDefault="00C07192" w:rsidP="00C07192">
      <w:pPr>
        <w:rPr>
          <w:lang w:val="en-US"/>
        </w:rPr>
      </w:pPr>
    </w:p>
    <w:p w14:paraId="521AA4A3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&lt;question&gt;What type of device operates at the OSI Network Layer, responsible for forwarding data based on IP addresses?</w:t>
      </w:r>
    </w:p>
    <w:p w14:paraId="632AF2E1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</w:t>
      </w:r>
      <w:proofErr w:type="spellStart"/>
      <w:r w:rsidRPr="00C07192">
        <w:rPr>
          <w:lang w:val="en-US"/>
        </w:rPr>
        <w:t>variantright</w:t>
      </w:r>
      <w:proofErr w:type="spellEnd"/>
      <w:r w:rsidRPr="00C07192">
        <w:rPr>
          <w:lang w:val="en-US"/>
        </w:rPr>
        <w:t>&gt;Router</w:t>
      </w:r>
    </w:p>
    <w:p w14:paraId="01B490A3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&lt;variant&gt;Switch</w:t>
      </w:r>
    </w:p>
    <w:p w14:paraId="071D6A1A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&lt;variant&gt;Hub</w:t>
      </w:r>
    </w:p>
    <w:p w14:paraId="0E7C135C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&lt;variant&gt;Bridge</w:t>
      </w:r>
    </w:p>
    <w:p w14:paraId="48FF6576" w14:textId="77777777" w:rsidR="00C07192" w:rsidRPr="00C07192" w:rsidRDefault="00C07192" w:rsidP="00C07192">
      <w:pPr>
        <w:rPr>
          <w:lang w:val="en-US"/>
        </w:rPr>
      </w:pPr>
    </w:p>
    <w:p w14:paraId="08E4418A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&lt;question&gt;Which network connection type spans large geographic areas, connecting multiple local networks?</w:t>
      </w:r>
    </w:p>
    <w:p w14:paraId="37B308E0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</w:t>
      </w:r>
      <w:proofErr w:type="spellStart"/>
      <w:r w:rsidRPr="00C07192">
        <w:rPr>
          <w:lang w:val="en-US"/>
        </w:rPr>
        <w:t>variantright</w:t>
      </w:r>
      <w:proofErr w:type="spellEnd"/>
      <w:r w:rsidRPr="00C07192">
        <w:rPr>
          <w:lang w:val="en-US"/>
        </w:rPr>
        <w:t>&gt;Wide Area Network (WAN)</w:t>
      </w:r>
    </w:p>
    <w:p w14:paraId="6A6846A0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&lt;variant&gt;Local Area Network (LAN)</w:t>
      </w:r>
    </w:p>
    <w:p w14:paraId="3D6A4C61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&lt;variant&gt;Campus Area Network (CAN)</w:t>
      </w:r>
    </w:p>
    <w:p w14:paraId="3201006D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&lt;variant&gt;Metropolitan Area Network (MAN)</w:t>
      </w:r>
    </w:p>
    <w:p w14:paraId="6B7A319B" w14:textId="77777777" w:rsidR="00C07192" w:rsidRPr="00C07192" w:rsidRDefault="00C07192" w:rsidP="00C07192">
      <w:pPr>
        <w:rPr>
          <w:lang w:val="en-US"/>
        </w:rPr>
      </w:pPr>
    </w:p>
    <w:p w14:paraId="49CE099C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&lt;question&gt;Which network device is primarily used to connect multiple networks and provide routing between them?</w:t>
      </w:r>
    </w:p>
    <w:p w14:paraId="00537AB8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</w:t>
      </w:r>
      <w:proofErr w:type="spellStart"/>
      <w:r w:rsidRPr="00C07192">
        <w:rPr>
          <w:lang w:val="en-US"/>
        </w:rPr>
        <w:t>variantright</w:t>
      </w:r>
      <w:proofErr w:type="spellEnd"/>
      <w:r w:rsidRPr="00C07192">
        <w:rPr>
          <w:lang w:val="en-US"/>
        </w:rPr>
        <w:t>&gt;Router</w:t>
      </w:r>
    </w:p>
    <w:p w14:paraId="1D979E8A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&lt;variant&gt;Hub</w:t>
      </w:r>
    </w:p>
    <w:p w14:paraId="5CA9E8BA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&lt;variant&gt;Switch</w:t>
      </w:r>
    </w:p>
    <w:p w14:paraId="7D521291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&lt;variant&gt;Firewall</w:t>
      </w:r>
    </w:p>
    <w:p w14:paraId="509F2D33" w14:textId="77777777" w:rsidR="00C07192" w:rsidRPr="00C07192" w:rsidRDefault="00C07192" w:rsidP="00C07192">
      <w:pPr>
        <w:rPr>
          <w:lang w:val="en-US"/>
        </w:rPr>
      </w:pPr>
    </w:p>
    <w:p w14:paraId="0595E65B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&lt;question&gt;Which layer in the OSI model is responsible for data framing, error detection, and logical link control?</w:t>
      </w:r>
    </w:p>
    <w:p w14:paraId="62B2E8F4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</w:t>
      </w:r>
      <w:proofErr w:type="spellStart"/>
      <w:r w:rsidRPr="00C07192">
        <w:rPr>
          <w:lang w:val="en-US"/>
        </w:rPr>
        <w:t>variantright</w:t>
      </w:r>
      <w:proofErr w:type="spellEnd"/>
      <w:r w:rsidRPr="00C07192">
        <w:rPr>
          <w:lang w:val="en-US"/>
        </w:rPr>
        <w:t>&gt;Data Link Layer</w:t>
      </w:r>
    </w:p>
    <w:p w14:paraId="049FC5D1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&lt;variant&gt;Transport Layer</w:t>
      </w:r>
    </w:p>
    <w:p w14:paraId="007488FE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&lt;variant&gt;Physical Layer</w:t>
      </w:r>
    </w:p>
    <w:p w14:paraId="042A18E9" w14:textId="11B8363E" w:rsidR="00037523" w:rsidRPr="00E12182" w:rsidRDefault="00C07192" w:rsidP="00C07192">
      <w:pPr>
        <w:rPr>
          <w:lang w:val="en-US"/>
        </w:rPr>
      </w:pPr>
      <w:r w:rsidRPr="00C07192">
        <w:rPr>
          <w:lang w:val="en-US"/>
        </w:rPr>
        <w:t>&lt;variant&gt;Network Layer</w:t>
      </w:r>
    </w:p>
    <w:p w14:paraId="57AAC108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br/>
        <w:t>&lt;question&gt;What is the command used to erase the startup configuration on older Cisco routers?</w:t>
      </w:r>
    </w:p>
    <w:p w14:paraId="4CBC374F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</w:t>
      </w:r>
      <w:proofErr w:type="spellStart"/>
      <w:r w:rsidRPr="00C07192">
        <w:rPr>
          <w:lang w:val="en-US"/>
        </w:rPr>
        <w:t>variantright</w:t>
      </w:r>
      <w:proofErr w:type="spellEnd"/>
      <w:r w:rsidRPr="00C07192">
        <w:rPr>
          <w:lang w:val="en-US"/>
        </w:rPr>
        <w:t>&gt;write erase</w:t>
      </w:r>
    </w:p>
    <w:p w14:paraId="6BA29EA6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&lt;variant&gt;clear startup</w:t>
      </w:r>
    </w:p>
    <w:p w14:paraId="58AD350C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 xml:space="preserve">&lt;variant&gt;copy </w:t>
      </w:r>
      <w:proofErr w:type="gramStart"/>
      <w:r w:rsidRPr="00C07192">
        <w:rPr>
          <w:lang w:val="en-US"/>
        </w:rPr>
        <w:t>erase</w:t>
      </w:r>
      <w:proofErr w:type="gramEnd"/>
    </w:p>
    <w:p w14:paraId="07D8F92F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lastRenderedPageBreak/>
        <w:t>&lt;variant&gt;overwrite config</w:t>
      </w:r>
    </w:p>
    <w:p w14:paraId="29DC422A" w14:textId="77777777" w:rsidR="00C07192" w:rsidRPr="00C07192" w:rsidRDefault="00C07192" w:rsidP="00C07192">
      <w:pPr>
        <w:rPr>
          <w:lang w:val="en-US"/>
        </w:rPr>
      </w:pPr>
    </w:p>
    <w:p w14:paraId="01E300AE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&lt;question&gt;Which process restores a configuration backup on a Cisco router?</w:t>
      </w:r>
    </w:p>
    <w:p w14:paraId="7C9DC842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&lt;variant&gt;Enabling recovery mode on boot.</w:t>
      </w:r>
    </w:p>
    <w:p w14:paraId="4C187CE5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&lt;variant&gt;By rebooting the router twice.</w:t>
      </w:r>
    </w:p>
    <w:p w14:paraId="627C43C4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</w:t>
      </w:r>
      <w:proofErr w:type="spellStart"/>
      <w:r w:rsidRPr="00C07192">
        <w:rPr>
          <w:lang w:val="en-US"/>
        </w:rPr>
        <w:t>variantright</w:t>
      </w:r>
      <w:proofErr w:type="spellEnd"/>
      <w:r w:rsidRPr="00C07192">
        <w:rPr>
          <w:lang w:val="en-US"/>
        </w:rPr>
        <w:t>&gt;Copying the backup file to startup-config and rebooting.</w:t>
      </w:r>
    </w:p>
    <w:p w14:paraId="5440A997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&lt;variant&gt;Deleting the current running-config.</w:t>
      </w:r>
    </w:p>
    <w:p w14:paraId="4FB6FB91" w14:textId="77777777" w:rsidR="00C07192" w:rsidRPr="00C07192" w:rsidRDefault="00C07192" w:rsidP="00C07192">
      <w:pPr>
        <w:rPr>
          <w:lang w:val="en-US"/>
        </w:rPr>
      </w:pPr>
    </w:p>
    <w:p w14:paraId="39DDD13A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&lt;question&gt;What is the key difference between 'show' and 'debug' commands in Cisco IOS?</w:t>
      </w:r>
    </w:p>
    <w:p w14:paraId="0DB078F6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&lt;variant&gt;'show' commands are temporary, while 'debug' commands are permanent changes.</w:t>
      </w:r>
    </w:p>
    <w:p w14:paraId="461D3581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&lt;variant&gt;'debug' commands can only be used in User EXEC mode.</w:t>
      </w:r>
    </w:p>
    <w:p w14:paraId="699A8248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&lt;variant&gt;'show' commands use more battery life.</w:t>
      </w:r>
    </w:p>
    <w:p w14:paraId="6784FDFD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</w:t>
      </w:r>
      <w:proofErr w:type="spellStart"/>
      <w:r w:rsidRPr="00C07192">
        <w:rPr>
          <w:lang w:val="en-US"/>
        </w:rPr>
        <w:t>variantright</w:t>
      </w:r>
      <w:proofErr w:type="spellEnd"/>
      <w:r w:rsidRPr="00C07192">
        <w:rPr>
          <w:lang w:val="en-US"/>
        </w:rPr>
        <w:t>&gt;'show' commands provide static information; 'debug' provides real-time data.</w:t>
      </w:r>
    </w:p>
    <w:p w14:paraId="7410BA15" w14:textId="77777777" w:rsidR="00C07192" w:rsidRPr="00C07192" w:rsidRDefault="00C07192" w:rsidP="00C07192">
      <w:pPr>
        <w:rPr>
          <w:lang w:val="en-US"/>
        </w:rPr>
      </w:pPr>
    </w:p>
    <w:p w14:paraId="40BFBC67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&lt;question&gt;What is the purpose of using command history in Cisco IOS?</w:t>
      </w:r>
    </w:p>
    <w:p w14:paraId="16AB902A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&lt;variant&gt;To organize commands by priority.</w:t>
      </w:r>
    </w:p>
    <w:p w14:paraId="4EC65F71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</w:t>
      </w:r>
      <w:proofErr w:type="spellStart"/>
      <w:r w:rsidRPr="00C07192">
        <w:rPr>
          <w:lang w:val="en-US"/>
        </w:rPr>
        <w:t>variantright</w:t>
      </w:r>
      <w:proofErr w:type="spellEnd"/>
      <w:r w:rsidRPr="00C07192">
        <w:rPr>
          <w:lang w:val="en-US"/>
        </w:rPr>
        <w:t>&gt;To quickly reuse and modify previous inputs without retyping them.</w:t>
      </w:r>
    </w:p>
    <w:p w14:paraId="2B485721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&lt;variant&gt;To permanently delete commands.</w:t>
      </w:r>
    </w:p>
    <w:p w14:paraId="1143681B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&lt;variant&gt;To create shortcuts for future commands.</w:t>
      </w:r>
    </w:p>
    <w:p w14:paraId="61FD827D" w14:textId="77777777" w:rsidR="00C07192" w:rsidRPr="00C07192" w:rsidRDefault="00C07192" w:rsidP="00C07192">
      <w:pPr>
        <w:rPr>
          <w:lang w:val="en-US"/>
        </w:rPr>
      </w:pPr>
    </w:p>
    <w:p w14:paraId="5583D578" w14:textId="77777777" w:rsidR="00C07192" w:rsidRPr="00C07192" w:rsidRDefault="00C07192" w:rsidP="00C07192">
      <w:pPr>
        <w:rPr>
          <w:lang w:val="en-US"/>
        </w:rPr>
      </w:pPr>
      <w:proofErr w:type="gramStart"/>
      <w:r w:rsidRPr="00C07192">
        <w:rPr>
          <w:lang w:val="en-US"/>
        </w:rPr>
        <w:t>&lt;question&gt;Why</w:t>
      </w:r>
      <w:proofErr w:type="gramEnd"/>
      <w:r w:rsidRPr="00C07192">
        <w:rPr>
          <w:lang w:val="en-US"/>
        </w:rPr>
        <w:t xml:space="preserve"> should configurations not be backed up on the same device they are pulled from?</w:t>
      </w:r>
    </w:p>
    <w:p w14:paraId="3DA13130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&lt;variant&gt;It's cheaper to save to the device locally.</w:t>
      </w:r>
    </w:p>
    <w:p w14:paraId="6BE8DB0C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&lt;variant&gt;It takes less time to back up locally.</w:t>
      </w:r>
    </w:p>
    <w:p w14:paraId="5F2848AE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&lt;variant&gt;Local storage maximizes storage usage.</w:t>
      </w:r>
    </w:p>
    <w:p w14:paraId="6A7D9AD1" w14:textId="277915A7" w:rsidR="00C07192" w:rsidRPr="00E12182" w:rsidRDefault="00C07192" w:rsidP="00C07192">
      <w:pPr>
        <w:rPr>
          <w:lang w:val="en-US"/>
        </w:rPr>
      </w:pPr>
      <w:r w:rsidRPr="00C07192">
        <w:rPr>
          <w:lang w:val="en-US"/>
        </w:rPr>
        <w:t>&lt;</w:t>
      </w:r>
      <w:proofErr w:type="spellStart"/>
      <w:r w:rsidRPr="00C07192">
        <w:rPr>
          <w:lang w:val="en-US"/>
        </w:rPr>
        <w:t>variantright</w:t>
      </w:r>
      <w:proofErr w:type="spellEnd"/>
      <w:r w:rsidRPr="00C07192">
        <w:rPr>
          <w:lang w:val="en-US"/>
        </w:rPr>
        <w:t>&gt;Remote backups ensure data is safe in case of device failure.</w:t>
      </w:r>
    </w:p>
    <w:p w14:paraId="2056FC35" w14:textId="77777777" w:rsidR="00C07192" w:rsidRPr="00E12182" w:rsidRDefault="00C07192" w:rsidP="00C07192">
      <w:pPr>
        <w:rPr>
          <w:lang w:val="en-US"/>
        </w:rPr>
      </w:pPr>
    </w:p>
    <w:p w14:paraId="216E447A" w14:textId="77777777" w:rsidR="00C07192" w:rsidRPr="00C07192" w:rsidRDefault="00C07192" w:rsidP="00C07192">
      <w:pPr>
        <w:rPr>
          <w:lang w:val="en-US"/>
        </w:rPr>
      </w:pPr>
      <w:proofErr w:type="gramStart"/>
      <w:r w:rsidRPr="00C07192">
        <w:rPr>
          <w:lang w:val="en-US"/>
        </w:rPr>
        <w:t>&lt;question&gt;How</w:t>
      </w:r>
      <w:proofErr w:type="gramEnd"/>
      <w:r w:rsidRPr="00C07192">
        <w:rPr>
          <w:lang w:val="en-US"/>
        </w:rPr>
        <w:t xml:space="preserve"> does TCP implement flow control?</w:t>
      </w:r>
    </w:p>
    <w:p w14:paraId="1E45C1B5" w14:textId="77777777" w:rsidR="00C07192" w:rsidRPr="00C07192" w:rsidRDefault="00C07192" w:rsidP="00C07192">
      <w:pPr>
        <w:rPr>
          <w:lang w:val="en-US"/>
        </w:rPr>
      </w:pPr>
      <w:proofErr w:type="gramStart"/>
      <w:r w:rsidRPr="00C07192">
        <w:rPr>
          <w:lang w:val="en-US"/>
        </w:rPr>
        <w:t>&lt;variant&gt;By</w:t>
      </w:r>
      <w:proofErr w:type="gramEnd"/>
      <w:r w:rsidRPr="00C07192">
        <w:rPr>
          <w:lang w:val="en-US"/>
        </w:rPr>
        <w:t xml:space="preserve"> prioritizing packets based on size.</w:t>
      </w:r>
    </w:p>
    <w:p w14:paraId="7524F7DF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&lt;variant&gt;By sending traffic at a constant rate.</w:t>
      </w:r>
    </w:p>
    <w:p w14:paraId="26460BEB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</w:t>
      </w:r>
      <w:proofErr w:type="spellStart"/>
      <w:r w:rsidRPr="00C07192">
        <w:rPr>
          <w:lang w:val="en-US"/>
        </w:rPr>
        <w:t>variantright</w:t>
      </w:r>
      <w:proofErr w:type="spellEnd"/>
      <w:r w:rsidRPr="00C07192">
        <w:rPr>
          <w:lang w:val="en-US"/>
        </w:rPr>
        <w:t>&gt;Via the sliding window protocol.</w:t>
      </w:r>
    </w:p>
    <w:p w14:paraId="6843EB0B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&lt;variant&gt;By using SYN and ACK packets only.</w:t>
      </w:r>
    </w:p>
    <w:p w14:paraId="109CF970" w14:textId="77777777" w:rsidR="00C07192" w:rsidRPr="00C07192" w:rsidRDefault="00C07192" w:rsidP="00C07192">
      <w:pPr>
        <w:rPr>
          <w:lang w:val="en-US"/>
        </w:rPr>
      </w:pPr>
    </w:p>
    <w:p w14:paraId="7119FB80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&lt;question&gt;Which field is not present in a UDP header but is present in a TCP header?</w:t>
      </w:r>
    </w:p>
    <w:p w14:paraId="0CD25816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&lt;variant&gt;Checksum</w:t>
      </w:r>
    </w:p>
    <w:p w14:paraId="7C89FDC2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&lt;variant&gt;Destination Port</w:t>
      </w:r>
    </w:p>
    <w:p w14:paraId="54D8FD67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</w:t>
      </w:r>
      <w:proofErr w:type="spellStart"/>
      <w:r w:rsidRPr="00C07192">
        <w:rPr>
          <w:lang w:val="en-US"/>
        </w:rPr>
        <w:t>variantright</w:t>
      </w:r>
      <w:proofErr w:type="spellEnd"/>
      <w:r w:rsidRPr="00C07192">
        <w:rPr>
          <w:lang w:val="en-US"/>
        </w:rPr>
        <w:t>&gt;Sequence Number</w:t>
      </w:r>
    </w:p>
    <w:p w14:paraId="237E310F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&lt;variant&gt;Source Port</w:t>
      </w:r>
    </w:p>
    <w:p w14:paraId="3B2CE1B8" w14:textId="77777777" w:rsidR="00C07192" w:rsidRPr="00C07192" w:rsidRDefault="00C07192" w:rsidP="00C07192">
      <w:pPr>
        <w:rPr>
          <w:lang w:val="en-US"/>
        </w:rPr>
      </w:pPr>
    </w:p>
    <w:p w14:paraId="43DC1E72" w14:textId="77777777" w:rsidR="00C07192" w:rsidRPr="00C07192" w:rsidRDefault="00C07192" w:rsidP="00C07192">
      <w:pPr>
        <w:rPr>
          <w:lang w:val="en-US"/>
        </w:rPr>
      </w:pPr>
      <w:proofErr w:type="gramStart"/>
      <w:r w:rsidRPr="00C07192">
        <w:rPr>
          <w:lang w:val="en-US"/>
        </w:rPr>
        <w:t>&lt;question&gt;Why</w:t>
      </w:r>
      <w:proofErr w:type="gramEnd"/>
      <w:r w:rsidRPr="00C07192">
        <w:rPr>
          <w:lang w:val="en-US"/>
        </w:rPr>
        <w:t xml:space="preserve"> are port numbers essential in network communication?</w:t>
      </w:r>
    </w:p>
    <w:p w14:paraId="6E88C3A4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&lt;variant&gt;They specify the IP address of the host.</w:t>
      </w:r>
    </w:p>
    <w:p w14:paraId="0FC66EAE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&lt;variant&gt;They determine encryption status of the connection.</w:t>
      </w:r>
    </w:p>
    <w:p w14:paraId="4A90C5AE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</w:t>
      </w:r>
      <w:proofErr w:type="spellStart"/>
      <w:r w:rsidRPr="00C07192">
        <w:rPr>
          <w:lang w:val="en-US"/>
        </w:rPr>
        <w:t>variantright</w:t>
      </w:r>
      <w:proofErr w:type="spellEnd"/>
      <w:r w:rsidRPr="00C07192">
        <w:rPr>
          <w:lang w:val="en-US"/>
        </w:rPr>
        <w:t>&gt;They route data to specific applications on a host.</w:t>
      </w:r>
    </w:p>
    <w:p w14:paraId="2EFC6E17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&lt;variant&gt;They control the speed of data transmission.</w:t>
      </w:r>
    </w:p>
    <w:p w14:paraId="251845F1" w14:textId="77777777" w:rsidR="00C07192" w:rsidRPr="00C07192" w:rsidRDefault="00C07192" w:rsidP="00C07192">
      <w:pPr>
        <w:rPr>
          <w:lang w:val="en-US"/>
        </w:rPr>
      </w:pPr>
    </w:p>
    <w:p w14:paraId="2F40035F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&lt;question&gt;Which of the following is a characteristic of the Transport Layer in the OSI model?</w:t>
      </w:r>
    </w:p>
    <w:p w14:paraId="45CE1EAA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</w:t>
      </w:r>
      <w:proofErr w:type="spellStart"/>
      <w:r w:rsidRPr="00C07192">
        <w:rPr>
          <w:lang w:val="en-US"/>
        </w:rPr>
        <w:t>variantright</w:t>
      </w:r>
      <w:proofErr w:type="spellEnd"/>
      <w:r w:rsidRPr="00C07192">
        <w:rPr>
          <w:lang w:val="en-US"/>
        </w:rPr>
        <w:t>&gt;Error recovery and flow control between host devices.</w:t>
      </w:r>
    </w:p>
    <w:p w14:paraId="0F7B40B8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&lt;variant&gt;Switching and routing of packets.</w:t>
      </w:r>
    </w:p>
    <w:p w14:paraId="066E87F9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&lt;variant&gt;Encoding of data into signals.</w:t>
      </w:r>
    </w:p>
    <w:p w14:paraId="5963069D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&lt;variant&gt;Physical transmission of raw bits over a medium.</w:t>
      </w:r>
    </w:p>
    <w:p w14:paraId="4701A6DA" w14:textId="77777777" w:rsidR="00C07192" w:rsidRPr="00C07192" w:rsidRDefault="00C07192" w:rsidP="00C07192">
      <w:pPr>
        <w:rPr>
          <w:lang w:val="en-US"/>
        </w:rPr>
      </w:pPr>
    </w:p>
    <w:p w14:paraId="256ACFAA" w14:textId="77777777" w:rsidR="00C07192" w:rsidRPr="00C07192" w:rsidRDefault="00C07192" w:rsidP="00C07192">
      <w:pPr>
        <w:rPr>
          <w:lang w:val="en-US"/>
        </w:rPr>
      </w:pPr>
      <w:proofErr w:type="gramStart"/>
      <w:r w:rsidRPr="00C07192">
        <w:rPr>
          <w:lang w:val="en-US"/>
        </w:rPr>
        <w:t>&lt;question&gt;What</w:t>
      </w:r>
      <w:proofErr w:type="gramEnd"/>
      <w:r w:rsidRPr="00C07192">
        <w:rPr>
          <w:lang w:val="en-US"/>
        </w:rPr>
        <w:t xml:space="preserve"> makes TCP a connection-oriented protocol?</w:t>
      </w:r>
    </w:p>
    <w:p w14:paraId="0DAD77C4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&lt;variant&gt;It sends data in large blocks all at once.</w:t>
      </w:r>
    </w:p>
    <w:p w14:paraId="52D846DC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&lt;variant&gt;It communicates in a request-response style.</w:t>
      </w:r>
    </w:p>
    <w:p w14:paraId="4E2349A7" w14:textId="55E34F7F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&lt;variant&gt; It assigns a unique identifier for each session.</w:t>
      </w:r>
    </w:p>
    <w:p w14:paraId="1B908801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</w:t>
      </w:r>
      <w:proofErr w:type="spellStart"/>
      <w:r w:rsidRPr="00C07192">
        <w:rPr>
          <w:lang w:val="en-US"/>
        </w:rPr>
        <w:t>variantright</w:t>
      </w:r>
      <w:proofErr w:type="spellEnd"/>
      <w:r w:rsidRPr="00C07192">
        <w:rPr>
          <w:lang w:val="en-US"/>
        </w:rPr>
        <w:t>&gt;It performs a three-way handshake to establish a connection.</w:t>
      </w:r>
      <w:r w:rsidRPr="00C07192">
        <w:rPr>
          <w:lang w:val="en-US"/>
        </w:rPr>
        <w:br/>
      </w:r>
      <w:r w:rsidRPr="00C07192">
        <w:rPr>
          <w:lang w:val="en-US"/>
        </w:rPr>
        <w:br/>
        <w:t>&lt;question&gt;</w:t>
      </w:r>
      <w:proofErr w:type="gramStart"/>
      <w:r w:rsidRPr="00C07192">
        <w:rPr>
          <w:lang w:val="en-US"/>
        </w:rPr>
        <w:t>In a given</w:t>
      </w:r>
      <w:proofErr w:type="gramEnd"/>
      <w:r w:rsidRPr="00C07192">
        <w:rPr>
          <w:lang w:val="en-US"/>
        </w:rPr>
        <w:t xml:space="preserve"> subnet, how can you identify network and broadcast addresses?</w:t>
      </w:r>
    </w:p>
    <w:p w14:paraId="12BE5CD1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</w:t>
      </w:r>
      <w:proofErr w:type="spellStart"/>
      <w:r w:rsidRPr="00C07192">
        <w:rPr>
          <w:lang w:val="en-US"/>
        </w:rPr>
        <w:t>variantright</w:t>
      </w:r>
      <w:proofErr w:type="spellEnd"/>
      <w:r w:rsidRPr="00C07192">
        <w:rPr>
          <w:lang w:val="en-US"/>
        </w:rPr>
        <w:t>&gt;By checking for 0 in the host part</w:t>
      </w:r>
    </w:p>
    <w:p w14:paraId="2BFB7839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&lt;variant&gt;By routing table inspection</w:t>
      </w:r>
    </w:p>
    <w:p w14:paraId="693FE252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&lt;variant&gt;Through ARP table analysis</w:t>
      </w:r>
    </w:p>
    <w:p w14:paraId="52DA45CB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&lt;variant&gt;By searching for DHCP configuration</w:t>
      </w:r>
    </w:p>
    <w:p w14:paraId="1AB46D11" w14:textId="77777777" w:rsidR="00C07192" w:rsidRPr="00C07192" w:rsidRDefault="00C07192" w:rsidP="00C07192">
      <w:pPr>
        <w:rPr>
          <w:lang w:val="en-US"/>
        </w:rPr>
      </w:pPr>
    </w:p>
    <w:p w14:paraId="16C8E35E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&lt;question&gt;Why was the Internet Assigned Numbers Authority (IANA) formed?</w:t>
      </w:r>
    </w:p>
    <w:p w14:paraId="33C75DD9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</w:t>
      </w:r>
      <w:proofErr w:type="spellStart"/>
      <w:r w:rsidRPr="00C07192">
        <w:rPr>
          <w:lang w:val="en-US"/>
        </w:rPr>
        <w:t>variantright</w:t>
      </w:r>
      <w:proofErr w:type="spellEnd"/>
      <w:r w:rsidRPr="00C07192">
        <w:rPr>
          <w:lang w:val="en-US"/>
        </w:rPr>
        <w:t>&gt;Ensure unique IP allocations globally</w:t>
      </w:r>
    </w:p>
    <w:p w14:paraId="0268195D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&lt;variant&gt;Manage private address distributions</w:t>
      </w:r>
    </w:p>
    <w:p w14:paraId="6EA1BBDB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&lt;variant&gt;Monitor internet speeds worldwide</w:t>
      </w:r>
    </w:p>
    <w:p w14:paraId="4DB0ADCE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&lt;variant&gt;Facilitate network hardware communications</w:t>
      </w:r>
    </w:p>
    <w:p w14:paraId="0E08A250" w14:textId="77777777" w:rsidR="00C07192" w:rsidRPr="00C07192" w:rsidRDefault="00C07192" w:rsidP="00C07192">
      <w:pPr>
        <w:rPr>
          <w:lang w:val="en-US"/>
        </w:rPr>
      </w:pPr>
    </w:p>
    <w:p w14:paraId="7C478ECE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&lt;question&gt;Identify the valid range for Class B IP addresses.</w:t>
      </w:r>
    </w:p>
    <w:p w14:paraId="603E7A6E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</w:t>
      </w:r>
      <w:proofErr w:type="spellStart"/>
      <w:r w:rsidRPr="00C07192">
        <w:rPr>
          <w:lang w:val="en-US"/>
        </w:rPr>
        <w:t>variantright</w:t>
      </w:r>
      <w:proofErr w:type="spellEnd"/>
      <w:r w:rsidRPr="00C07192">
        <w:rPr>
          <w:lang w:val="en-US"/>
        </w:rPr>
        <w:t>&gt;128.0.0.0 to 191.255.0.0</w:t>
      </w:r>
    </w:p>
    <w:p w14:paraId="57EBC911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&lt;variant&gt;192.0.0.0 to 223.255.255.0</w:t>
      </w:r>
    </w:p>
    <w:p w14:paraId="0B8D7BBA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&lt;variant&gt;1.0.0.0 to 126.0.0.0</w:t>
      </w:r>
    </w:p>
    <w:p w14:paraId="4DD04D49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&lt;variant&gt;224.0.0.0 to 239.255.255.255</w:t>
      </w:r>
    </w:p>
    <w:p w14:paraId="4B31C4A2" w14:textId="77777777" w:rsidR="00C07192" w:rsidRPr="00C07192" w:rsidRDefault="00C07192" w:rsidP="00C07192">
      <w:pPr>
        <w:rPr>
          <w:lang w:val="en-US"/>
        </w:rPr>
      </w:pPr>
    </w:p>
    <w:p w14:paraId="4F514FE5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&lt;question&gt;What unique feature distinguishes Class D IP addresses from other classes?</w:t>
      </w:r>
    </w:p>
    <w:p w14:paraId="7D72E43F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</w:t>
      </w:r>
      <w:proofErr w:type="spellStart"/>
      <w:r w:rsidRPr="00C07192">
        <w:rPr>
          <w:lang w:val="en-US"/>
        </w:rPr>
        <w:t>variantright</w:t>
      </w:r>
      <w:proofErr w:type="spellEnd"/>
      <w:r w:rsidRPr="00C07192">
        <w:rPr>
          <w:lang w:val="en-US"/>
        </w:rPr>
        <w:t>&gt;Exclusive multicast usage</w:t>
      </w:r>
    </w:p>
    <w:p w14:paraId="3BAB3FD8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&lt;variant&gt;Employed as loopback</w:t>
      </w:r>
    </w:p>
    <w:p w14:paraId="33BD1E28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&lt;variant&gt;Used for unicast traffic</w:t>
      </w:r>
    </w:p>
    <w:p w14:paraId="793AB274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&lt;variant&gt;Reserved for future use</w:t>
      </w:r>
    </w:p>
    <w:p w14:paraId="5BDD08BF" w14:textId="77777777" w:rsidR="00C07192" w:rsidRPr="00C07192" w:rsidRDefault="00C07192" w:rsidP="00C07192">
      <w:pPr>
        <w:rPr>
          <w:lang w:val="en-US"/>
        </w:rPr>
      </w:pPr>
    </w:p>
    <w:p w14:paraId="49A563EC" w14:textId="77777777" w:rsidR="00C07192" w:rsidRPr="00C07192" w:rsidRDefault="00C07192" w:rsidP="00C07192">
      <w:pPr>
        <w:rPr>
          <w:lang w:val="en-US"/>
        </w:rPr>
      </w:pPr>
      <w:proofErr w:type="gramStart"/>
      <w:r w:rsidRPr="00C07192">
        <w:rPr>
          <w:lang w:val="en-US"/>
        </w:rPr>
        <w:t>&lt;question&gt;What</w:t>
      </w:r>
      <w:proofErr w:type="gramEnd"/>
      <w:r w:rsidRPr="00C07192">
        <w:rPr>
          <w:lang w:val="en-US"/>
        </w:rPr>
        <w:t xml:space="preserve"> is the primary purpose of subnetting?</w:t>
      </w:r>
    </w:p>
    <w:p w14:paraId="68F73B16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</w:t>
      </w:r>
      <w:proofErr w:type="spellStart"/>
      <w:r w:rsidRPr="00C07192">
        <w:rPr>
          <w:lang w:val="en-US"/>
        </w:rPr>
        <w:t>variantright</w:t>
      </w:r>
      <w:proofErr w:type="spellEnd"/>
      <w:r w:rsidRPr="00C07192">
        <w:rPr>
          <w:lang w:val="en-US"/>
        </w:rPr>
        <w:t>&gt;Divides a network into smaller, more manageable sections</w:t>
      </w:r>
    </w:p>
    <w:p w14:paraId="6FA29979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&lt;variant&gt;Creates multiple points of network access</w:t>
      </w:r>
    </w:p>
    <w:p w14:paraId="4BE6B908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&lt;variant&gt;Encourages faster IP packet transfers to internet nodes</w:t>
      </w:r>
    </w:p>
    <w:p w14:paraId="20FBA7AC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&lt;variant&gt;Assigns reserved addresses to each host</w:t>
      </w:r>
      <w:r w:rsidRPr="00C07192">
        <w:rPr>
          <w:lang w:val="en-US"/>
        </w:rPr>
        <w:br/>
      </w:r>
      <w:r w:rsidRPr="00C07192">
        <w:rPr>
          <w:lang w:val="en-US"/>
        </w:rPr>
        <w:br/>
        <w:t>&lt;question&gt;What is the purpose of writing both an IP address and its subnet mask in binary?</w:t>
      </w:r>
    </w:p>
    <w:p w14:paraId="715C24CF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</w:t>
      </w:r>
      <w:proofErr w:type="spellStart"/>
      <w:r w:rsidRPr="00C07192">
        <w:rPr>
          <w:lang w:val="en-US"/>
        </w:rPr>
        <w:t>variantright</w:t>
      </w:r>
      <w:proofErr w:type="spellEnd"/>
      <w:r w:rsidRPr="00C07192">
        <w:rPr>
          <w:lang w:val="en-US"/>
        </w:rPr>
        <w:t>&gt;Differentiate between network and host portions</w:t>
      </w:r>
    </w:p>
    <w:p w14:paraId="76FD034B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&lt;variant&gt;Determine data transmission rate</w:t>
      </w:r>
    </w:p>
    <w:p w14:paraId="63745C3D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&lt;variant&gt;Identify the default gateway</w:t>
      </w:r>
    </w:p>
    <w:p w14:paraId="02038414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&lt;variant&gt;Set administrative privileges</w:t>
      </w:r>
    </w:p>
    <w:p w14:paraId="5BEEA6AA" w14:textId="77777777" w:rsidR="00C07192" w:rsidRPr="00C07192" w:rsidRDefault="00C07192" w:rsidP="00C07192">
      <w:pPr>
        <w:rPr>
          <w:lang w:val="en-US"/>
        </w:rPr>
      </w:pPr>
    </w:p>
    <w:p w14:paraId="6D7CB8D3" w14:textId="77777777" w:rsidR="00C07192" w:rsidRPr="00C07192" w:rsidRDefault="00C07192" w:rsidP="00C07192">
      <w:pPr>
        <w:rPr>
          <w:lang w:val="en-US"/>
        </w:rPr>
      </w:pPr>
      <w:proofErr w:type="gramStart"/>
      <w:r w:rsidRPr="00C07192">
        <w:rPr>
          <w:lang w:val="en-US"/>
        </w:rPr>
        <w:t>&lt;question&gt;What</w:t>
      </w:r>
      <w:proofErr w:type="gramEnd"/>
      <w:r w:rsidRPr="00C07192">
        <w:rPr>
          <w:lang w:val="en-US"/>
        </w:rPr>
        <w:t xml:space="preserve"> is the range of values for each octet within an IPv4 address?</w:t>
      </w:r>
    </w:p>
    <w:p w14:paraId="64CB6B2A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</w:t>
      </w:r>
      <w:proofErr w:type="spellStart"/>
      <w:r w:rsidRPr="00C07192">
        <w:rPr>
          <w:lang w:val="en-US"/>
        </w:rPr>
        <w:t>variantright</w:t>
      </w:r>
      <w:proofErr w:type="spellEnd"/>
      <w:r w:rsidRPr="00C07192">
        <w:rPr>
          <w:lang w:val="en-US"/>
        </w:rPr>
        <w:t>&gt;0-255</w:t>
      </w:r>
    </w:p>
    <w:p w14:paraId="6ADB157A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&lt;variant&gt;0-512</w:t>
      </w:r>
    </w:p>
    <w:p w14:paraId="71D3E6BF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&lt;variant&gt;0-1024</w:t>
      </w:r>
    </w:p>
    <w:p w14:paraId="69483049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&lt;variant&gt;0-128</w:t>
      </w:r>
    </w:p>
    <w:p w14:paraId="117146F3" w14:textId="77777777" w:rsidR="00C07192" w:rsidRPr="00C07192" w:rsidRDefault="00C07192" w:rsidP="00C07192">
      <w:pPr>
        <w:rPr>
          <w:lang w:val="en-US"/>
        </w:rPr>
      </w:pPr>
    </w:p>
    <w:p w14:paraId="41BB975E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&lt;question&gt;What type of traffic is sent to all hosts on a network subnet?</w:t>
      </w:r>
    </w:p>
    <w:p w14:paraId="54AAC8BD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lastRenderedPageBreak/>
        <w:t>&lt;</w:t>
      </w:r>
      <w:proofErr w:type="spellStart"/>
      <w:r w:rsidRPr="00C07192">
        <w:rPr>
          <w:lang w:val="en-US"/>
        </w:rPr>
        <w:t>variantright</w:t>
      </w:r>
      <w:proofErr w:type="spellEnd"/>
      <w:r w:rsidRPr="00C07192">
        <w:rPr>
          <w:lang w:val="en-US"/>
        </w:rPr>
        <w:t>&gt;Broadcast</w:t>
      </w:r>
    </w:p>
    <w:p w14:paraId="36E3E176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&lt;variant&gt;Unicast</w:t>
      </w:r>
    </w:p>
    <w:p w14:paraId="5F4D4DCC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&lt;variant&gt;Anycast</w:t>
      </w:r>
    </w:p>
    <w:p w14:paraId="33AE7476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&lt;variant&gt;Multicast</w:t>
      </w:r>
    </w:p>
    <w:p w14:paraId="46B6952E" w14:textId="77777777" w:rsidR="00C07192" w:rsidRPr="00C07192" w:rsidRDefault="00C07192" w:rsidP="00C07192">
      <w:pPr>
        <w:rPr>
          <w:lang w:val="en-US"/>
        </w:rPr>
      </w:pPr>
    </w:p>
    <w:p w14:paraId="6585D608" w14:textId="77777777" w:rsidR="00C07192" w:rsidRPr="00C07192" w:rsidRDefault="00C07192" w:rsidP="00C07192">
      <w:pPr>
        <w:rPr>
          <w:lang w:val="en-US"/>
        </w:rPr>
      </w:pPr>
      <w:proofErr w:type="gramStart"/>
      <w:r w:rsidRPr="00C07192">
        <w:rPr>
          <w:lang w:val="en-US"/>
        </w:rPr>
        <w:t>&lt;question&gt;What information</w:t>
      </w:r>
      <w:proofErr w:type="gramEnd"/>
      <w:r w:rsidRPr="00C07192">
        <w:rPr>
          <w:lang w:val="en-US"/>
        </w:rPr>
        <w:t xml:space="preserve"> does the protocol field in an IP header provide?</w:t>
      </w:r>
    </w:p>
    <w:p w14:paraId="5A70E651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</w:t>
      </w:r>
      <w:proofErr w:type="spellStart"/>
      <w:r w:rsidRPr="00C07192">
        <w:rPr>
          <w:lang w:val="en-US"/>
        </w:rPr>
        <w:t>variantright</w:t>
      </w:r>
      <w:proofErr w:type="spellEnd"/>
      <w:r w:rsidRPr="00C07192">
        <w:rPr>
          <w:lang w:val="en-US"/>
        </w:rPr>
        <w:t>&gt;Layer 4 protocol</w:t>
      </w:r>
    </w:p>
    <w:p w14:paraId="3840A378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&lt;variant&gt;Source IP address</w:t>
      </w:r>
    </w:p>
    <w:p w14:paraId="22CBF79B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&lt;variant&gt;Checksum information</w:t>
      </w:r>
    </w:p>
    <w:p w14:paraId="05E6B3F4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&lt;variant&gt;Destination IP address</w:t>
      </w:r>
    </w:p>
    <w:p w14:paraId="7E92456B" w14:textId="77777777" w:rsidR="00C07192" w:rsidRPr="00C07192" w:rsidRDefault="00C07192" w:rsidP="00C07192">
      <w:pPr>
        <w:rPr>
          <w:lang w:val="en-US"/>
        </w:rPr>
      </w:pPr>
    </w:p>
    <w:p w14:paraId="4C7E1966" w14:textId="77777777" w:rsidR="00C07192" w:rsidRPr="00C07192" w:rsidRDefault="00C07192" w:rsidP="00C07192">
      <w:pPr>
        <w:rPr>
          <w:lang w:val="en-US"/>
        </w:rPr>
      </w:pPr>
      <w:r w:rsidRPr="00C07192">
        <w:rPr>
          <w:lang w:val="en-US"/>
        </w:rPr>
        <w:t>&lt;question&gt;If you have 44 and are converting to binary, which value fits entirely into the remainder after placing a 32?</w:t>
      </w:r>
    </w:p>
    <w:p w14:paraId="1CA13DE4" w14:textId="77777777" w:rsidR="00C07192" w:rsidRPr="00E76AB6" w:rsidRDefault="00C07192" w:rsidP="00C07192">
      <w:pPr>
        <w:rPr>
          <w:lang w:val="en-US"/>
        </w:rPr>
      </w:pPr>
      <w:r w:rsidRPr="00E76AB6">
        <w:rPr>
          <w:lang w:val="en-US"/>
        </w:rPr>
        <w:t>&lt;variant&gt;16</w:t>
      </w:r>
    </w:p>
    <w:p w14:paraId="70D01384" w14:textId="77777777" w:rsidR="00C07192" w:rsidRPr="00E76AB6" w:rsidRDefault="00C07192" w:rsidP="00C07192">
      <w:pPr>
        <w:rPr>
          <w:lang w:val="en-US"/>
        </w:rPr>
      </w:pPr>
      <w:r w:rsidRPr="00E76AB6">
        <w:rPr>
          <w:lang w:val="en-US"/>
        </w:rPr>
        <w:t>&lt;variant&gt;2</w:t>
      </w:r>
    </w:p>
    <w:p w14:paraId="798997ED" w14:textId="748D1248" w:rsidR="00C07192" w:rsidRPr="00E76AB6" w:rsidRDefault="00C07192" w:rsidP="00C07192">
      <w:pPr>
        <w:rPr>
          <w:lang w:val="en-US"/>
        </w:rPr>
      </w:pPr>
      <w:r w:rsidRPr="00E76AB6">
        <w:rPr>
          <w:lang w:val="en-US"/>
        </w:rPr>
        <w:t>&lt;</w:t>
      </w:r>
      <w:proofErr w:type="spellStart"/>
      <w:r w:rsidRPr="00E76AB6">
        <w:rPr>
          <w:lang w:val="en-US"/>
        </w:rPr>
        <w:t>variantright</w:t>
      </w:r>
      <w:proofErr w:type="spellEnd"/>
      <w:r w:rsidRPr="00E76AB6">
        <w:rPr>
          <w:lang w:val="en-US"/>
        </w:rPr>
        <w:t>&gt;8</w:t>
      </w:r>
    </w:p>
    <w:p w14:paraId="647FB3A7" w14:textId="77777777" w:rsidR="00E76AB6" w:rsidRPr="00E76AB6" w:rsidRDefault="00C07192" w:rsidP="00E76AB6">
      <w:pPr>
        <w:rPr>
          <w:lang w:val="en-US"/>
        </w:rPr>
      </w:pPr>
      <w:r w:rsidRPr="00E76AB6">
        <w:rPr>
          <w:lang w:val="en-US"/>
        </w:rPr>
        <w:t>&lt;variant&gt;4</w:t>
      </w:r>
      <w:r w:rsidR="00E76AB6" w:rsidRPr="00E76AB6">
        <w:rPr>
          <w:lang w:val="en-US"/>
        </w:rPr>
        <w:br/>
      </w:r>
      <w:r w:rsidR="00E76AB6" w:rsidRPr="00E76AB6">
        <w:rPr>
          <w:lang w:val="en-US"/>
        </w:rPr>
        <w:br/>
        <w:t>&lt;question&gt;What is the primary purpose of subnetting a network?</w:t>
      </w:r>
    </w:p>
    <w:p w14:paraId="121C039C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</w:t>
      </w:r>
      <w:proofErr w:type="spellStart"/>
      <w:r w:rsidRPr="00E76AB6">
        <w:rPr>
          <w:lang w:val="en-US"/>
        </w:rPr>
        <w:t>variantright</w:t>
      </w:r>
      <w:proofErr w:type="spellEnd"/>
      <w:r w:rsidRPr="00E76AB6">
        <w:rPr>
          <w:lang w:val="en-US"/>
        </w:rPr>
        <w:t>&gt;To divide a network into smaller networks</w:t>
      </w:r>
    </w:p>
    <w:p w14:paraId="57C32766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&lt;variant&gt;To simplify IP addressing</w:t>
      </w:r>
    </w:p>
    <w:p w14:paraId="74CB68F1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&lt;variant&gt;To increase the size of a network</w:t>
      </w:r>
    </w:p>
    <w:p w14:paraId="3A85CD2D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&lt;variant&gt;To enhance encryption</w:t>
      </w:r>
    </w:p>
    <w:p w14:paraId="3A1D1948" w14:textId="77777777" w:rsidR="00E76AB6" w:rsidRPr="00E76AB6" w:rsidRDefault="00E76AB6" w:rsidP="00E76AB6">
      <w:pPr>
        <w:rPr>
          <w:lang w:val="en-US"/>
        </w:rPr>
      </w:pPr>
    </w:p>
    <w:p w14:paraId="095FA225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&lt;question&gt;Which method can be used to convert subnet masks from slash notation?</w:t>
      </w:r>
    </w:p>
    <w:p w14:paraId="34DC27C1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</w:t>
      </w:r>
      <w:proofErr w:type="spellStart"/>
      <w:r w:rsidRPr="00E76AB6">
        <w:rPr>
          <w:lang w:val="en-US"/>
        </w:rPr>
        <w:t>variantright</w:t>
      </w:r>
      <w:proofErr w:type="spellEnd"/>
      <w:r w:rsidRPr="00E76AB6">
        <w:rPr>
          <w:lang w:val="en-US"/>
        </w:rPr>
        <w:t>&gt;Convert each bit to decimal equivalent</w:t>
      </w:r>
    </w:p>
    <w:p w14:paraId="7CEDE76F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&lt;variant&gt;Add 10 to the slash value</w:t>
      </w:r>
    </w:p>
    <w:p w14:paraId="4DD482BD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&lt;variant&gt;Multiply the value by 4</w:t>
      </w:r>
    </w:p>
    <w:p w14:paraId="6CA85869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&lt;variant&gt;Reverse the binary value</w:t>
      </w:r>
    </w:p>
    <w:p w14:paraId="1154A67D" w14:textId="77777777" w:rsidR="00E76AB6" w:rsidRPr="00E76AB6" w:rsidRDefault="00E76AB6" w:rsidP="00E76AB6">
      <w:pPr>
        <w:rPr>
          <w:lang w:val="en-US"/>
        </w:rPr>
      </w:pPr>
    </w:p>
    <w:p w14:paraId="7783C413" w14:textId="77777777" w:rsidR="00E76AB6" w:rsidRPr="00E76AB6" w:rsidRDefault="00E76AB6" w:rsidP="00E76AB6">
      <w:pPr>
        <w:rPr>
          <w:lang w:val="en-US"/>
        </w:rPr>
      </w:pPr>
      <w:proofErr w:type="gramStart"/>
      <w:r w:rsidRPr="00E76AB6">
        <w:rPr>
          <w:lang w:val="en-US"/>
        </w:rPr>
        <w:t>&lt;question&gt;Given</w:t>
      </w:r>
      <w:proofErr w:type="gramEnd"/>
      <w:r w:rsidRPr="00E76AB6">
        <w:rPr>
          <w:lang w:val="en-US"/>
        </w:rPr>
        <w:t xml:space="preserve"> the following network range, 192.168.1.0/24, what is the broadcast address?</w:t>
      </w:r>
    </w:p>
    <w:p w14:paraId="150615B9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</w:t>
      </w:r>
      <w:proofErr w:type="spellStart"/>
      <w:r w:rsidRPr="00E76AB6">
        <w:rPr>
          <w:lang w:val="en-US"/>
        </w:rPr>
        <w:t>variantright</w:t>
      </w:r>
      <w:proofErr w:type="spellEnd"/>
      <w:r w:rsidRPr="00E76AB6">
        <w:rPr>
          <w:lang w:val="en-US"/>
        </w:rPr>
        <w:t>&gt;192.168.1.255</w:t>
      </w:r>
    </w:p>
    <w:p w14:paraId="257C27C2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&lt;variant&gt;192.168.1.1</w:t>
      </w:r>
    </w:p>
    <w:p w14:paraId="270E173E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&lt;variant&gt;192.168.1.0</w:t>
      </w:r>
    </w:p>
    <w:p w14:paraId="629E703A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&lt;variant&gt;192.168.1.254</w:t>
      </w:r>
    </w:p>
    <w:p w14:paraId="73443E94" w14:textId="77777777" w:rsidR="00E76AB6" w:rsidRPr="00E76AB6" w:rsidRDefault="00E76AB6" w:rsidP="00E76AB6">
      <w:pPr>
        <w:rPr>
          <w:lang w:val="en-US"/>
        </w:rPr>
      </w:pPr>
    </w:p>
    <w:p w14:paraId="1C21A7FB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&lt;question&gt;In subnetting, what is the 'Magic Number' used for?</w:t>
      </w:r>
    </w:p>
    <w:p w14:paraId="52361788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</w:t>
      </w:r>
      <w:proofErr w:type="spellStart"/>
      <w:r w:rsidRPr="00E76AB6">
        <w:rPr>
          <w:lang w:val="en-US"/>
        </w:rPr>
        <w:t>variantright</w:t>
      </w:r>
      <w:proofErr w:type="spellEnd"/>
      <w:r w:rsidRPr="00E76AB6">
        <w:rPr>
          <w:lang w:val="en-US"/>
        </w:rPr>
        <w:t>&gt;To calculate subnet size</w:t>
      </w:r>
    </w:p>
    <w:p w14:paraId="0031A3F6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&lt;variant&gt;To increase DNS efficiency</w:t>
      </w:r>
    </w:p>
    <w:p w14:paraId="0B6BC8E5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&lt;variant&gt;To enhance network security</w:t>
      </w:r>
    </w:p>
    <w:p w14:paraId="4106B955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&lt;variant&gt;To determine IP class</w:t>
      </w:r>
    </w:p>
    <w:p w14:paraId="3A00C650" w14:textId="77777777" w:rsidR="00E76AB6" w:rsidRPr="00E76AB6" w:rsidRDefault="00E76AB6" w:rsidP="00E76AB6">
      <w:pPr>
        <w:rPr>
          <w:lang w:val="en-US"/>
        </w:rPr>
      </w:pPr>
    </w:p>
    <w:p w14:paraId="4AC4D0D1" w14:textId="77777777" w:rsidR="00E76AB6" w:rsidRPr="00E76AB6" w:rsidRDefault="00E76AB6" w:rsidP="00E76AB6">
      <w:pPr>
        <w:rPr>
          <w:lang w:val="en-US"/>
        </w:rPr>
      </w:pPr>
      <w:proofErr w:type="gramStart"/>
      <w:r w:rsidRPr="00E76AB6">
        <w:rPr>
          <w:lang w:val="en-US"/>
        </w:rPr>
        <w:t>&lt;question&gt;What</w:t>
      </w:r>
      <w:proofErr w:type="gramEnd"/>
      <w:r w:rsidRPr="00E76AB6">
        <w:rPr>
          <w:lang w:val="en-US"/>
        </w:rPr>
        <w:t xml:space="preserve"> is the advantage of using Variable Length Subnet Mask (VLSM)?</w:t>
      </w:r>
    </w:p>
    <w:p w14:paraId="7B8BAF06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</w:t>
      </w:r>
      <w:proofErr w:type="spellStart"/>
      <w:r w:rsidRPr="00E76AB6">
        <w:rPr>
          <w:lang w:val="en-US"/>
        </w:rPr>
        <w:t>variantright</w:t>
      </w:r>
      <w:proofErr w:type="spellEnd"/>
      <w:r w:rsidRPr="00E76AB6">
        <w:rPr>
          <w:lang w:val="en-US"/>
        </w:rPr>
        <w:t>&gt;More efficient IP address usage</w:t>
      </w:r>
    </w:p>
    <w:p w14:paraId="38C675DC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&lt;variant&gt;Simplified network design</w:t>
      </w:r>
    </w:p>
    <w:p w14:paraId="30A45C5A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&lt;variant&gt;Faster network speed</w:t>
      </w:r>
    </w:p>
    <w:p w14:paraId="45C777C7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&lt;variant&gt;Enhanced security</w:t>
      </w:r>
      <w:r>
        <w:rPr>
          <w:lang w:val="en-US"/>
        </w:rPr>
        <w:br/>
      </w:r>
      <w:r>
        <w:rPr>
          <w:lang w:val="en-US"/>
        </w:rPr>
        <w:br/>
      </w:r>
      <w:r w:rsidRPr="00E76AB6">
        <w:rPr>
          <w:lang w:val="en-US"/>
        </w:rPr>
        <w:t>&lt;question&gt;What is a key tip for adjusting your study timetable week by week?</w:t>
      </w:r>
    </w:p>
    <w:p w14:paraId="104AF1A0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&lt;variant&gt;Ensure it is identical every week, regardless of circumstances</w:t>
      </w:r>
    </w:p>
    <w:p w14:paraId="262442EB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</w:t>
      </w:r>
      <w:proofErr w:type="spellStart"/>
      <w:r w:rsidRPr="00E76AB6">
        <w:rPr>
          <w:lang w:val="en-US"/>
        </w:rPr>
        <w:t>variantright</w:t>
      </w:r>
      <w:proofErr w:type="spellEnd"/>
      <w:r w:rsidRPr="00E76AB6">
        <w:rPr>
          <w:lang w:val="en-US"/>
        </w:rPr>
        <w:t xml:space="preserve">&gt;Make it </w:t>
      </w:r>
      <w:proofErr w:type="gramStart"/>
      <w:r w:rsidRPr="00E76AB6">
        <w:rPr>
          <w:lang w:val="en-US"/>
        </w:rPr>
        <w:t>challenging</w:t>
      </w:r>
      <w:proofErr w:type="gramEnd"/>
      <w:r w:rsidRPr="00E76AB6">
        <w:rPr>
          <w:lang w:val="en-US"/>
        </w:rPr>
        <w:t xml:space="preserve"> yet doable</w:t>
      </w:r>
    </w:p>
    <w:p w14:paraId="58280943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lastRenderedPageBreak/>
        <w:t>&lt;variant&gt;Leave the entire week blank and improvise daily</w:t>
      </w:r>
    </w:p>
    <w:p w14:paraId="12F82BA8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&lt;variant&gt;Make it extremely easy to achieve</w:t>
      </w:r>
    </w:p>
    <w:p w14:paraId="55AF771D" w14:textId="77777777" w:rsidR="00E76AB6" w:rsidRPr="00E76AB6" w:rsidRDefault="00E76AB6" w:rsidP="00E76AB6">
      <w:pPr>
        <w:rPr>
          <w:lang w:val="en-US"/>
        </w:rPr>
      </w:pPr>
    </w:p>
    <w:p w14:paraId="47797E62" w14:textId="77777777" w:rsidR="00E76AB6" w:rsidRPr="00E76AB6" w:rsidRDefault="00E76AB6" w:rsidP="00E76AB6">
      <w:pPr>
        <w:rPr>
          <w:lang w:val="en-US"/>
        </w:rPr>
      </w:pPr>
      <w:proofErr w:type="gramStart"/>
      <w:r w:rsidRPr="00E76AB6">
        <w:rPr>
          <w:lang w:val="en-US"/>
        </w:rPr>
        <w:t>&lt;question&gt;What</w:t>
      </w:r>
      <w:proofErr w:type="gramEnd"/>
      <w:r w:rsidRPr="00E76AB6">
        <w:rPr>
          <w:lang w:val="en-US"/>
        </w:rPr>
        <w:t xml:space="preserve"> should be avoided when creating a study timetable using the sample template?</w:t>
      </w:r>
    </w:p>
    <w:p w14:paraId="1AF25031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</w:t>
      </w:r>
      <w:proofErr w:type="spellStart"/>
      <w:r w:rsidRPr="00E76AB6">
        <w:rPr>
          <w:lang w:val="en-US"/>
        </w:rPr>
        <w:t>variantright</w:t>
      </w:r>
      <w:proofErr w:type="spellEnd"/>
      <w:r w:rsidRPr="00E76AB6">
        <w:rPr>
          <w:lang w:val="en-US"/>
        </w:rPr>
        <w:t>&gt;Pre-populating the entire schedule at once</w:t>
      </w:r>
    </w:p>
    <w:p w14:paraId="5CFB326E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&lt;variant&gt;Planning studies during weekends</w:t>
      </w:r>
    </w:p>
    <w:p w14:paraId="2BCA7C81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&lt;variant&gt;Seeking help when falling behind</w:t>
      </w:r>
    </w:p>
    <w:p w14:paraId="121732D7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&lt;variant&gt;Starting with a blank timetable each week</w:t>
      </w:r>
    </w:p>
    <w:p w14:paraId="1F060AA5" w14:textId="77777777" w:rsidR="00E76AB6" w:rsidRPr="00E76AB6" w:rsidRDefault="00E76AB6" w:rsidP="00E76AB6">
      <w:pPr>
        <w:rPr>
          <w:lang w:val="en-US"/>
        </w:rPr>
      </w:pPr>
    </w:p>
    <w:p w14:paraId="45D319AF" w14:textId="77777777" w:rsidR="00E76AB6" w:rsidRPr="00E76AB6" w:rsidRDefault="00E76AB6" w:rsidP="00E76AB6">
      <w:pPr>
        <w:rPr>
          <w:lang w:val="en-US"/>
        </w:rPr>
      </w:pPr>
      <w:proofErr w:type="gramStart"/>
      <w:r w:rsidRPr="00E76AB6">
        <w:rPr>
          <w:lang w:val="en-US"/>
        </w:rPr>
        <w:t>&lt;question&gt;How</w:t>
      </w:r>
      <w:proofErr w:type="gramEnd"/>
      <w:r w:rsidRPr="00E76AB6">
        <w:rPr>
          <w:lang w:val="en-US"/>
        </w:rPr>
        <w:t xml:space="preserve"> can you ensure that your Progress in a Packet Tracer lab doesn't get lost?</w:t>
      </w:r>
    </w:p>
    <w:p w14:paraId="4E8D1BD3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&lt;variant&gt;Export configuration as an XML</w:t>
      </w:r>
    </w:p>
    <w:p w14:paraId="167151E9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</w:t>
      </w:r>
      <w:proofErr w:type="spellStart"/>
      <w:r w:rsidRPr="00E76AB6">
        <w:rPr>
          <w:lang w:val="en-US"/>
        </w:rPr>
        <w:t>variantright</w:t>
      </w:r>
      <w:proofErr w:type="spellEnd"/>
      <w:r w:rsidRPr="00E76AB6">
        <w:rPr>
          <w:lang w:val="en-US"/>
        </w:rPr>
        <w:t>&gt;Save your work frequently</w:t>
      </w:r>
    </w:p>
    <w:p w14:paraId="14600C79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&lt;variant&gt;Create a manual network backup</w:t>
      </w:r>
    </w:p>
    <w:p w14:paraId="43CB339B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&lt;variant&gt;Close the application after each session</w:t>
      </w:r>
    </w:p>
    <w:p w14:paraId="65879D3E" w14:textId="77777777" w:rsidR="00E76AB6" w:rsidRPr="00E76AB6" w:rsidRDefault="00E76AB6" w:rsidP="00E76AB6">
      <w:pPr>
        <w:rPr>
          <w:lang w:val="en-US"/>
        </w:rPr>
      </w:pPr>
    </w:p>
    <w:p w14:paraId="1EA84EDC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&lt;question&gt;What are the different options available for creating a new account on Skills for All?</w:t>
      </w:r>
    </w:p>
    <w:p w14:paraId="39E600A6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&lt;variant&gt;Only Email-based signup</w:t>
      </w:r>
    </w:p>
    <w:p w14:paraId="47B3B905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&lt;variant&gt;Existing Cisco account or Google account</w:t>
      </w:r>
    </w:p>
    <w:p w14:paraId="54CDD10D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</w:t>
      </w:r>
      <w:proofErr w:type="spellStart"/>
      <w:r w:rsidRPr="00E76AB6">
        <w:rPr>
          <w:lang w:val="en-US"/>
        </w:rPr>
        <w:t>variantright</w:t>
      </w:r>
      <w:proofErr w:type="spellEnd"/>
      <w:r w:rsidRPr="00E76AB6">
        <w:rPr>
          <w:lang w:val="en-US"/>
        </w:rPr>
        <w:t>&gt;Email, existing Cisco account, or Google account</w:t>
      </w:r>
    </w:p>
    <w:p w14:paraId="76D9D090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&lt;variant&gt;Just Google account</w:t>
      </w:r>
    </w:p>
    <w:p w14:paraId="1D231349" w14:textId="77777777" w:rsidR="00E76AB6" w:rsidRPr="00E76AB6" w:rsidRDefault="00E76AB6" w:rsidP="00E76AB6">
      <w:pPr>
        <w:rPr>
          <w:lang w:val="en-US"/>
        </w:rPr>
      </w:pPr>
    </w:p>
    <w:p w14:paraId="65A78B71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 xml:space="preserve">&lt;question&gt;Which Transport Layer protocol is best suited for live video streaming, where </w:t>
      </w:r>
      <w:proofErr w:type="gramStart"/>
      <w:r w:rsidRPr="00E76AB6">
        <w:rPr>
          <w:lang w:val="en-US"/>
        </w:rPr>
        <w:t>speed is</w:t>
      </w:r>
      <w:proofErr w:type="gramEnd"/>
      <w:r w:rsidRPr="00E76AB6">
        <w:rPr>
          <w:lang w:val="en-US"/>
        </w:rPr>
        <w:t xml:space="preserve"> preferred over reliability?</w:t>
      </w:r>
    </w:p>
    <w:p w14:paraId="679D6988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&lt;variant&gt;SMTP</w:t>
      </w:r>
    </w:p>
    <w:p w14:paraId="1CE66D6F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</w:t>
      </w:r>
      <w:proofErr w:type="spellStart"/>
      <w:r w:rsidRPr="00E76AB6">
        <w:rPr>
          <w:lang w:val="en-US"/>
        </w:rPr>
        <w:t>variantright</w:t>
      </w:r>
      <w:proofErr w:type="spellEnd"/>
      <w:r w:rsidRPr="00E76AB6">
        <w:rPr>
          <w:lang w:val="en-US"/>
        </w:rPr>
        <w:t>&gt;UDP</w:t>
      </w:r>
    </w:p>
    <w:p w14:paraId="4F010BCC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&lt;variant&gt;TCP</w:t>
      </w:r>
    </w:p>
    <w:p w14:paraId="762E6E18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&lt;variant&gt;FTP</w:t>
      </w:r>
    </w:p>
    <w:p w14:paraId="6E427884" w14:textId="77777777" w:rsidR="00E76AB6" w:rsidRPr="00E76AB6" w:rsidRDefault="00E76AB6" w:rsidP="00E76AB6">
      <w:pPr>
        <w:rPr>
          <w:lang w:val="en-US"/>
        </w:rPr>
      </w:pPr>
    </w:p>
    <w:p w14:paraId="07164C14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&lt;question&gt;Which protocol, part of the Transport Layer, is chosen when data transmission reliability is crucial?</w:t>
      </w:r>
    </w:p>
    <w:p w14:paraId="7D7152EF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&lt;variant&gt;FTP</w:t>
      </w:r>
    </w:p>
    <w:p w14:paraId="7F879973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</w:t>
      </w:r>
      <w:proofErr w:type="spellStart"/>
      <w:r w:rsidRPr="00E76AB6">
        <w:rPr>
          <w:lang w:val="en-US"/>
        </w:rPr>
        <w:t>variantright</w:t>
      </w:r>
      <w:proofErr w:type="spellEnd"/>
      <w:r w:rsidRPr="00E76AB6">
        <w:rPr>
          <w:lang w:val="en-US"/>
        </w:rPr>
        <w:t>&gt;TCP</w:t>
      </w:r>
    </w:p>
    <w:p w14:paraId="1016D015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&lt;variant&gt;UDP</w:t>
      </w:r>
    </w:p>
    <w:p w14:paraId="5639807B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&lt;variant&gt;HTTP</w:t>
      </w:r>
    </w:p>
    <w:p w14:paraId="7702DA21" w14:textId="77777777" w:rsidR="00E76AB6" w:rsidRPr="00E76AB6" w:rsidRDefault="00E76AB6" w:rsidP="00E76AB6">
      <w:pPr>
        <w:rPr>
          <w:lang w:val="en-US"/>
        </w:rPr>
      </w:pPr>
    </w:p>
    <w:p w14:paraId="43770FF6" w14:textId="77777777" w:rsidR="00E76AB6" w:rsidRPr="00E76AB6" w:rsidRDefault="00E76AB6" w:rsidP="00E76AB6">
      <w:pPr>
        <w:rPr>
          <w:lang w:val="en-US"/>
        </w:rPr>
      </w:pPr>
      <w:proofErr w:type="gramStart"/>
      <w:r w:rsidRPr="00E76AB6">
        <w:rPr>
          <w:lang w:val="en-US"/>
        </w:rPr>
        <w:t>&lt;question&gt;What layer</w:t>
      </w:r>
      <w:proofErr w:type="gramEnd"/>
      <w:r w:rsidRPr="00E76AB6">
        <w:rPr>
          <w:lang w:val="en-US"/>
        </w:rPr>
        <w:t xml:space="preserve"> of the OSI Model is responsible for encrypting data to further protect sensitive information?</w:t>
      </w:r>
    </w:p>
    <w:p w14:paraId="49AC2077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&lt;variant&gt;Data Link Layer</w:t>
      </w:r>
    </w:p>
    <w:p w14:paraId="6B6655BC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&lt;variant&gt;Transport Layer</w:t>
      </w:r>
    </w:p>
    <w:p w14:paraId="4FF40BB3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</w:t>
      </w:r>
      <w:proofErr w:type="spellStart"/>
      <w:r w:rsidRPr="00E76AB6">
        <w:rPr>
          <w:lang w:val="en-US"/>
        </w:rPr>
        <w:t>variantright</w:t>
      </w:r>
      <w:proofErr w:type="spellEnd"/>
      <w:r w:rsidRPr="00E76AB6">
        <w:rPr>
          <w:lang w:val="en-US"/>
        </w:rPr>
        <w:t>&gt;Presentation Layer</w:t>
      </w:r>
    </w:p>
    <w:p w14:paraId="6071BC59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&lt;variant&gt;Network Layer</w:t>
      </w:r>
    </w:p>
    <w:p w14:paraId="065398DF" w14:textId="77777777" w:rsidR="00E76AB6" w:rsidRPr="00E76AB6" w:rsidRDefault="00E76AB6" w:rsidP="00E76AB6">
      <w:pPr>
        <w:rPr>
          <w:lang w:val="en-US"/>
        </w:rPr>
      </w:pPr>
    </w:p>
    <w:p w14:paraId="501C6420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&lt;question&gt;What is required to configure an interface with an IP address on a Cisco router?</w:t>
      </w:r>
    </w:p>
    <w:p w14:paraId="6C39F38B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</w:t>
      </w:r>
      <w:proofErr w:type="spellStart"/>
      <w:r w:rsidRPr="00E76AB6">
        <w:rPr>
          <w:lang w:val="en-US"/>
        </w:rPr>
        <w:t>variantright</w:t>
      </w:r>
      <w:proofErr w:type="spellEnd"/>
      <w:r w:rsidRPr="00E76AB6">
        <w:rPr>
          <w:lang w:val="en-US"/>
        </w:rPr>
        <w:t>&gt;You need to be in Interface Configuration mode.</w:t>
      </w:r>
    </w:p>
    <w:p w14:paraId="0641061F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&lt;variant&gt;Global Configuration mode suffices.</w:t>
      </w:r>
    </w:p>
    <w:p w14:paraId="07949906" w14:textId="77777777" w:rsidR="00E76AB6" w:rsidRPr="00E76AB6" w:rsidRDefault="00E76AB6" w:rsidP="00E76AB6">
      <w:pPr>
        <w:rPr>
          <w:lang w:val="en-US"/>
        </w:rPr>
      </w:pPr>
      <w:proofErr w:type="gramStart"/>
      <w:r w:rsidRPr="00E76AB6">
        <w:rPr>
          <w:lang w:val="en-US"/>
        </w:rPr>
        <w:t>&lt;variant&gt;No</w:t>
      </w:r>
      <w:proofErr w:type="gramEnd"/>
      <w:r w:rsidRPr="00E76AB6">
        <w:rPr>
          <w:lang w:val="en-US"/>
        </w:rPr>
        <w:t xml:space="preserve"> specific mode needed, use direct commands.</w:t>
      </w:r>
    </w:p>
    <w:p w14:paraId="6ABF32C6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&lt;variant&gt;User EXEC mode is sufficient.</w:t>
      </w:r>
    </w:p>
    <w:p w14:paraId="440BCD97" w14:textId="77777777" w:rsidR="00E76AB6" w:rsidRPr="00E76AB6" w:rsidRDefault="00E76AB6" w:rsidP="00E76AB6">
      <w:pPr>
        <w:rPr>
          <w:lang w:val="en-US"/>
        </w:rPr>
      </w:pPr>
    </w:p>
    <w:p w14:paraId="13DAF6C5" w14:textId="77777777" w:rsidR="00E76AB6" w:rsidRPr="00E76AB6" w:rsidRDefault="00E76AB6" w:rsidP="00E76AB6">
      <w:pPr>
        <w:rPr>
          <w:lang w:val="en-US"/>
        </w:rPr>
      </w:pPr>
      <w:proofErr w:type="gramStart"/>
      <w:r w:rsidRPr="00E76AB6">
        <w:rPr>
          <w:lang w:val="en-US"/>
        </w:rPr>
        <w:t>&lt;question&gt;What</w:t>
      </w:r>
      <w:proofErr w:type="gramEnd"/>
      <w:r w:rsidRPr="00E76AB6">
        <w:rPr>
          <w:lang w:val="en-US"/>
        </w:rPr>
        <w:t xml:space="preserve"> is the purpose of Global Configuration mode?</w:t>
      </w:r>
    </w:p>
    <w:p w14:paraId="5239A008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</w:t>
      </w:r>
      <w:proofErr w:type="spellStart"/>
      <w:r w:rsidRPr="00E76AB6">
        <w:rPr>
          <w:lang w:val="en-US"/>
        </w:rPr>
        <w:t>variantright</w:t>
      </w:r>
      <w:proofErr w:type="spellEnd"/>
      <w:r w:rsidRPr="00E76AB6">
        <w:rPr>
          <w:lang w:val="en-US"/>
        </w:rPr>
        <w:t>&gt;To configure settings that affect the entire device.</w:t>
      </w:r>
    </w:p>
    <w:p w14:paraId="07BD4327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lastRenderedPageBreak/>
        <w:t>&lt;variant&gt;To manage power settings and battery life.</w:t>
      </w:r>
    </w:p>
    <w:p w14:paraId="02C5E665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&lt;variant&gt;To configure individual user settings.</w:t>
      </w:r>
    </w:p>
    <w:p w14:paraId="7D245F25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&lt;variant&gt;To reset the device to factory settings.</w:t>
      </w:r>
    </w:p>
    <w:p w14:paraId="7762FFF5" w14:textId="77777777" w:rsidR="00E76AB6" w:rsidRPr="00E76AB6" w:rsidRDefault="00E76AB6" w:rsidP="00E76AB6">
      <w:pPr>
        <w:rPr>
          <w:lang w:val="en-US"/>
        </w:rPr>
      </w:pPr>
    </w:p>
    <w:p w14:paraId="2C0251F7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&lt;question&gt;Which service can utilize both TCP and UDP?</w:t>
      </w:r>
    </w:p>
    <w:p w14:paraId="700F4339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&lt;variant&gt;TFTP</w:t>
      </w:r>
    </w:p>
    <w:p w14:paraId="1492E163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&lt;variant&gt;HTTP</w:t>
      </w:r>
    </w:p>
    <w:p w14:paraId="61DD5A38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</w:t>
      </w:r>
      <w:proofErr w:type="spellStart"/>
      <w:r w:rsidRPr="00E76AB6">
        <w:rPr>
          <w:lang w:val="en-US"/>
        </w:rPr>
        <w:t>variantright</w:t>
      </w:r>
      <w:proofErr w:type="spellEnd"/>
      <w:r w:rsidRPr="00E76AB6">
        <w:rPr>
          <w:lang w:val="en-US"/>
        </w:rPr>
        <w:t>&gt;DNS</w:t>
      </w:r>
    </w:p>
    <w:p w14:paraId="03DB0C96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&lt;variant&gt;FTP</w:t>
      </w:r>
    </w:p>
    <w:p w14:paraId="057E7BBC" w14:textId="77777777" w:rsidR="00E76AB6" w:rsidRPr="00E76AB6" w:rsidRDefault="00E76AB6" w:rsidP="00E76AB6">
      <w:pPr>
        <w:rPr>
          <w:lang w:val="en-US"/>
        </w:rPr>
      </w:pPr>
    </w:p>
    <w:p w14:paraId="605D9956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&lt;question&gt;What is session multiplexing in networking?</w:t>
      </w:r>
    </w:p>
    <w:p w14:paraId="01D0615F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&lt;variant&gt;Interleaving data packets from different sources.</w:t>
      </w:r>
    </w:p>
    <w:p w14:paraId="323426EB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</w:t>
      </w:r>
      <w:proofErr w:type="spellStart"/>
      <w:r w:rsidRPr="00E76AB6">
        <w:rPr>
          <w:lang w:val="en-US"/>
        </w:rPr>
        <w:t>variantright</w:t>
      </w:r>
      <w:proofErr w:type="spellEnd"/>
      <w:r w:rsidRPr="00E76AB6">
        <w:rPr>
          <w:lang w:val="en-US"/>
        </w:rPr>
        <w:t>&gt;Managing multiple communication sessions on a single link.</w:t>
      </w:r>
    </w:p>
    <w:p w14:paraId="15C5E210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&lt;variant&gt;Isolating each protocol session to prevent overlap.</w:t>
      </w:r>
    </w:p>
    <w:p w14:paraId="637E3E60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&lt;variant&gt;Combining multiple signals into one.</w:t>
      </w:r>
    </w:p>
    <w:p w14:paraId="7D2BDC69" w14:textId="77777777" w:rsidR="00E76AB6" w:rsidRPr="00E76AB6" w:rsidRDefault="00E76AB6" w:rsidP="00E76AB6">
      <w:pPr>
        <w:rPr>
          <w:lang w:val="en-US"/>
        </w:rPr>
      </w:pPr>
    </w:p>
    <w:p w14:paraId="16B3ABCC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&lt;question&gt;Which port does HTTP traffic use?</w:t>
      </w:r>
    </w:p>
    <w:p w14:paraId="05D26A22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&lt;variant&gt;443</w:t>
      </w:r>
    </w:p>
    <w:p w14:paraId="743E5697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</w:t>
      </w:r>
      <w:proofErr w:type="spellStart"/>
      <w:r w:rsidRPr="00E76AB6">
        <w:rPr>
          <w:lang w:val="en-US"/>
        </w:rPr>
        <w:t>variantright</w:t>
      </w:r>
      <w:proofErr w:type="spellEnd"/>
      <w:r w:rsidRPr="00E76AB6">
        <w:rPr>
          <w:lang w:val="en-US"/>
        </w:rPr>
        <w:t>&gt;80</w:t>
      </w:r>
    </w:p>
    <w:p w14:paraId="168CE08F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&lt;variant&gt;22</w:t>
      </w:r>
    </w:p>
    <w:p w14:paraId="358F919C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&lt;variant&gt;21</w:t>
      </w:r>
    </w:p>
    <w:p w14:paraId="5FD1E855" w14:textId="77777777" w:rsidR="00E76AB6" w:rsidRPr="00E76AB6" w:rsidRDefault="00E76AB6" w:rsidP="00E76AB6">
      <w:pPr>
        <w:rPr>
          <w:lang w:val="en-US"/>
        </w:rPr>
      </w:pPr>
    </w:p>
    <w:p w14:paraId="12CAFCD8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&lt;question&gt;In binary subtraction for 51, which value does not fully fit into the remaining number after attempting to fit a 64?</w:t>
      </w:r>
    </w:p>
    <w:p w14:paraId="10529688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&lt;variant&gt;32</w:t>
      </w:r>
    </w:p>
    <w:p w14:paraId="4B658B64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</w:t>
      </w:r>
      <w:proofErr w:type="spellStart"/>
      <w:r w:rsidRPr="00E76AB6">
        <w:rPr>
          <w:lang w:val="en-US"/>
        </w:rPr>
        <w:t>variantright</w:t>
      </w:r>
      <w:proofErr w:type="spellEnd"/>
      <w:r w:rsidRPr="00E76AB6">
        <w:rPr>
          <w:lang w:val="en-US"/>
        </w:rPr>
        <w:t>&gt;64</w:t>
      </w:r>
    </w:p>
    <w:p w14:paraId="11A146B6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&lt;variant&gt;8</w:t>
      </w:r>
    </w:p>
    <w:p w14:paraId="73225D40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&lt;variant&gt;16</w:t>
      </w:r>
    </w:p>
    <w:p w14:paraId="086055BE" w14:textId="77777777" w:rsidR="00E76AB6" w:rsidRPr="00E76AB6" w:rsidRDefault="00E76AB6" w:rsidP="00E76AB6">
      <w:pPr>
        <w:rPr>
          <w:lang w:val="en-US"/>
        </w:rPr>
      </w:pPr>
    </w:p>
    <w:p w14:paraId="72C6064E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&lt;question&gt;Which IP header field is responsible for ensuring that a packet has not been corrupted in transit?</w:t>
      </w:r>
    </w:p>
    <w:p w14:paraId="31ECC597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&lt;variant&gt;Time to Live</w:t>
      </w:r>
    </w:p>
    <w:p w14:paraId="6364F105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</w:t>
      </w:r>
      <w:proofErr w:type="spellStart"/>
      <w:r w:rsidRPr="00E76AB6">
        <w:rPr>
          <w:lang w:val="en-US"/>
        </w:rPr>
        <w:t>variantright</w:t>
      </w:r>
      <w:proofErr w:type="spellEnd"/>
      <w:r w:rsidRPr="00E76AB6">
        <w:rPr>
          <w:lang w:val="en-US"/>
        </w:rPr>
        <w:t>&gt;Checksum</w:t>
      </w:r>
    </w:p>
    <w:p w14:paraId="327F2B61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&lt;variant&gt;Fragment Offset</w:t>
      </w:r>
    </w:p>
    <w:p w14:paraId="53AFE48E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&lt;variant&gt;Protocol</w:t>
      </w:r>
    </w:p>
    <w:p w14:paraId="1DDFFDE5" w14:textId="77777777" w:rsidR="00E76AB6" w:rsidRPr="00E76AB6" w:rsidRDefault="00E76AB6" w:rsidP="00E76AB6">
      <w:pPr>
        <w:rPr>
          <w:lang w:val="en-US"/>
        </w:rPr>
      </w:pPr>
    </w:p>
    <w:p w14:paraId="351BF9A8" w14:textId="77777777" w:rsidR="00E76AB6" w:rsidRPr="00E76AB6" w:rsidRDefault="00E76AB6" w:rsidP="00E76AB6">
      <w:pPr>
        <w:rPr>
          <w:lang w:val="en-US"/>
        </w:rPr>
      </w:pPr>
      <w:proofErr w:type="gramStart"/>
      <w:r w:rsidRPr="00E76AB6">
        <w:rPr>
          <w:lang w:val="en-US"/>
        </w:rPr>
        <w:t>&lt;question&gt;Which class</w:t>
      </w:r>
      <w:proofErr w:type="gramEnd"/>
      <w:r w:rsidRPr="00E76AB6">
        <w:rPr>
          <w:lang w:val="en-US"/>
        </w:rPr>
        <w:t xml:space="preserve"> of IP addresses is primarily used for multicast traffic?</w:t>
      </w:r>
    </w:p>
    <w:p w14:paraId="0D45761B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</w:t>
      </w:r>
      <w:proofErr w:type="spellStart"/>
      <w:r w:rsidRPr="00E76AB6">
        <w:rPr>
          <w:lang w:val="en-US"/>
        </w:rPr>
        <w:t>variantright</w:t>
      </w:r>
      <w:proofErr w:type="spellEnd"/>
      <w:r w:rsidRPr="00E76AB6">
        <w:rPr>
          <w:lang w:val="en-US"/>
        </w:rPr>
        <w:t>&gt;Class D</w:t>
      </w:r>
    </w:p>
    <w:p w14:paraId="3CD095A4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&lt;variant&gt;Class A</w:t>
      </w:r>
    </w:p>
    <w:p w14:paraId="29099862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&lt;variant&gt;Class B</w:t>
      </w:r>
    </w:p>
    <w:p w14:paraId="7027BF57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&lt;variant&gt;Class C</w:t>
      </w:r>
    </w:p>
    <w:p w14:paraId="3FE46158" w14:textId="77777777" w:rsidR="00E76AB6" w:rsidRPr="00E76AB6" w:rsidRDefault="00E76AB6" w:rsidP="00E76AB6">
      <w:pPr>
        <w:rPr>
          <w:lang w:val="en-US"/>
        </w:rPr>
      </w:pPr>
    </w:p>
    <w:p w14:paraId="377746CF" w14:textId="77777777" w:rsidR="00E76AB6" w:rsidRPr="00E76AB6" w:rsidRDefault="00E76AB6" w:rsidP="00E76AB6">
      <w:pPr>
        <w:rPr>
          <w:lang w:val="en-US"/>
        </w:rPr>
      </w:pPr>
      <w:proofErr w:type="gramStart"/>
      <w:r w:rsidRPr="00E76AB6">
        <w:rPr>
          <w:lang w:val="en-US"/>
        </w:rPr>
        <w:t>&lt;question&gt;How</w:t>
      </w:r>
      <w:proofErr w:type="gramEnd"/>
      <w:r w:rsidRPr="00E76AB6">
        <w:rPr>
          <w:lang w:val="en-US"/>
        </w:rPr>
        <w:t xml:space="preserve"> does multicast traffic improve network efficiency?</w:t>
      </w:r>
    </w:p>
    <w:p w14:paraId="75E444DE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&lt;variant&gt;Releases bandwidth quickly</w:t>
      </w:r>
    </w:p>
    <w:p w14:paraId="5132F867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&lt;variant&gt;Transfers data using unicast routes</w:t>
      </w:r>
    </w:p>
    <w:p w14:paraId="2B7055B8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&lt;variant&gt;Ensures backup systems react faster</w:t>
      </w:r>
    </w:p>
    <w:p w14:paraId="0F954691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</w:t>
      </w:r>
      <w:proofErr w:type="spellStart"/>
      <w:r w:rsidRPr="00E76AB6">
        <w:rPr>
          <w:lang w:val="en-US"/>
        </w:rPr>
        <w:t>variantright</w:t>
      </w:r>
      <w:proofErr w:type="spellEnd"/>
      <w:r w:rsidRPr="00E76AB6">
        <w:rPr>
          <w:lang w:val="en-US"/>
        </w:rPr>
        <w:t>&gt;Sends a single data stream to multiple destinations</w:t>
      </w:r>
    </w:p>
    <w:p w14:paraId="6CC0F088" w14:textId="77777777" w:rsidR="00E76AB6" w:rsidRPr="00E76AB6" w:rsidRDefault="00E76AB6" w:rsidP="00E76AB6">
      <w:pPr>
        <w:rPr>
          <w:lang w:val="en-US"/>
        </w:rPr>
      </w:pPr>
    </w:p>
    <w:p w14:paraId="40D872AA" w14:textId="77777777" w:rsidR="00E76AB6" w:rsidRPr="00E76AB6" w:rsidRDefault="00E76AB6" w:rsidP="00E76AB6">
      <w:pPr>
        <w:rPr>
          <w:lang w:val="en-US"/>
        </w:rPr>
      </w:pPr>
      <w:proofErr w:type="gramStart"/>
      <w:r w:rsidRPr="00E76AB6">
        <w:rPr>
          <w:lang w:val="en-US"/>
        </w:rPr>
        <w:t>&lt;question&gt;Why</w:t>
      </w:r>
      <w:proofErr w:type="gramEnd"/>
      <w:r w:rsidRPr="00E76AB6">
        <w:rPr>
          <w:lang w:val="en-US"/>
        </w:rPr>
        <w:t xml:space="preserve"> are Class C IP addresses typically used in smaller networks?</w:t>
      </w:r>
    </w:p>
    <w:p w14:paraId="4AB3B4E8" w14:textId="77777777" w:rsidR="00E76AB6" w:rsidRPr="00E76AB6" w:rsidRDefault="00E76AB6" w:rsidP="00E76AB6">
      <w:pPr>
        <w:rPr>
          <w:lang w:val="en-US"/>
        </w:rPr>
      </w:pPr>
      <w:proofErr w:type="gramStart"/>
      <w:r w:rsidRPr="00E76AB6">
        <w:rPr>
          <w:lang w:val="en-US"/>
        </w:rPr>
        <w:t>&lt;variant&gt;They</w:t>
      </w:r>
      <w:proofErr w:type="gramEnd"/>
      <w:r w:rsidRPr="00E76AB6">
        <w:rPr>
          <w:lang w:val="en-US"/>
        </w:rPr>
        <w:t xml:space="preserve"> can quickly expand to larger canopies</w:t>
      </w:r>
    </w:p>
    <w:p w14:paraId="6B2FF741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lastRenderedPageBreak/>
        <w:t>&lt;variant&gt;They have less overhead</w:t>
      </w:r>
    </w:p>
    <w:p w14:paraId="2A2D63B0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</w:t>
      </w:r>
      <w:proofErr w:type="spellStart"/>
      <w:r w:rsidRPr="00E76AB6">
        <w:rPr>
          <w:lang w:val="en-US"/>
        </w:rPr>
        <w:t>variantright</w:t>
      </w:r>
      <w:proofErr w:type="spellEnd"/>
      <w:r w:rsidRPr="00E76AB6">
        <w:rPr>
          <w:lang w:val="en-US"/>
        </w:rPr>
        <w:t>&gt;They support up to 254 hosts per network</w:t>
      </w:r>
    </w:p>
    <w:p w14:paraId="2A562025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&lt;variant&gt;They are easier to remember</w:t>
      </w:r>
    </w:p>
    <w:p w14:paraId="451BF0AD" w14:textId="77777777" w:rsidR="00E76AB6" w:rsidRPr="00E76AB6" w:rsidRDefault="00E76AB6" w:rsidP="00E76AB6">
      <w:pPr>
        <w:rPr>
          <w:lang w:val="en-US"/>
        </w:rPr>
      </w:pPr>
    </w:p>
    <w:p w14:paraId="5BECF064" w14:textId="77777777" w:rsidR="00E76AB6" w:rsidRPr="00E76AB6" w:rsidRDefault="00E76AB6" w:rsidP="00E76AB6">
      <w:pPr>
        <w:rPr>
          <w:lang w:val="en-US"/>
        </w:rPr>
      </w:pPr>
      <w:proofErr w:type="gramStart"/>
      <w:r w:rsidRPr="00E76AB6">
        <w:rPr>
          <w:lang w:val="en-US"/>
        </w:rPr>
        <w:t>&lt;question&gt;Which subnet</w:t>
      </w:r>
      <w:proofErr w:type="gramEnd"/>
      <w:r w:rsidRPr="00E76AB6">
        <w:rPr>
          <w:lang w:val="en-US"/>
        </w:rPr>
        <w:t xml:space="preserve"> mask would you use to support exactly 2 hosts?</w:t>
      </w:r>
    </w:p>
    <w:p w14:paraId="2BCF1A79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&lt;variant&gt;/31</w:t>
      </w:r>
    </w:p>
    <w:p w14:paraId="43376E3F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&lt;variant&gt;/29</w:t>
      </w:r>
    </w:p>
    <w:p w14:paraId="408D3C01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&lt;variant&gt;/28</w:t>
      </w:r>
    </w:p>
    <w:p w14:paraId="0543D965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</w:t>
      </w:r>
      <w:proofErr w:type="spellStart"/>
      <w:r w:rsidRPr="00E76AB6">
        <w:rPr>
          <w:lang w:val="en-US"/>
        </w:rPr>
        <w:t>variantright</w:t>
      </w:r>
      <w:proofErr w:type="spellEnd"/>
      <w:r w:rsidRPr="00E76AB6">
        <w:rPr>
          <w:lang w:val="en-US"/>
        </w:rPr>
        <w:t>&gt;/30</w:t>
      </w:r>
    </w:p>
    <w:p w14:paraId="16F7A1CE" w14:textId="77777777" w:rsidR="00E76AB6" w:rsidRPr="00E76AB6" w:rsidRDefault="00E76AB6" w:rsidP="00E76AB6">
      <w:pPr>
        <w:rPr>
          <w:lang w:val="en-US"/>
        </w:rPr>
      </w:pPr>
    </w:p>
    <w:p w14:paraId="35071276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&lt;question&gt;How many host addresses are available in a /24 network?</w:t>
      </w:r>
    </w:p>
    <w:p w14:paraId="6B5BFC4D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&lt;variant&gt;252 usable addresses</w:t>
      </w:r>
    </w:p>
    <w:p w14:paraId="42EB0218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</w:t>
      </w:r>
      <w:proofErr w:type="spellStart"/>
      <w:r w:rsidRPr="00E76AB6">
        <w:rPr>
          <w:lang w:val="en-US"/>
        </w:rPr>
        <w:t>variantright</w:t>
      </w:r>
      <w:proofErr w:type="spellEnd"/>
      <w:r w:rsidRPr="00E76AB6">
        <w:rPr>
          <w:lang w:val="en-US"/>
        </w:rPr>
        <w:t>&gt;254 usable addresses</w:t>
      </w:r>
    </w:p>
    <w:p w14:paraId="4CBC30C1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&lt;variant&gt;128 usable addresses</w:t>
      </w:r>
    </w:p>
    <w:p w14:paraId="6AA73460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&lt;variant&gt;256 usable addresses</w:t>
      </w:r>
    </w:p>
    <w:p w14:paraId="2B914608" w14:textId="77777777" w:rsidR="00E76AB6" w:rsidRPr="00E76AB6" w:rsidRDefault="00E76AB6" w:rsidP="00E76AB6">
      <w:pPr>
        <w:rPr>
          <w:lang w:val="en-US"/>
        </w:rPr>
      </w:pPr>
    </w:p>
    <w:p w14:paraId="7F385DBF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&lt;question&gt;What is a key consideration when designing subnets for a growing network?</w:t>
      </w:r>
    </w:p>
    <w:p w14:paraId="3071551C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&lt;variant&gt;Use as few subnet bits as possible</w:t>
      </w:r>
    </w:p>
    <w:p w14:paraId="06DADC3B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&lt;variant&gt;</w:t>
      </w:r>
      <w:proofErr w:type="gramStart"/>
      <w:r w:rsidRPr="00E76AB6">
        <w:rPr>
          <w:lang w:val="en-US"/>
        </w:rPr>
        <w:t>Minimize unused IP addresses at all times</w:t>
      </w:r>
      <w:proofErr w:type="gramEnd"/>
    </w:p>
    <w:p w14:paraId="153F7ABC" w14:textId="77777777" w:rsidR="00E76AB6" w:rsidRPr="00E76AB6" w:rsidRDefault="00E76AB6" w:rsidP="00E76AB6">
      <w:pPr>
        <w:rPr>
          <w:lang w:val="en-US"/>
        </w:rPr>
      </w:pPr>
      <w:r w:rsidRPr="00E76AB6">
        <w:rPr>
          <w:lang w:val="en-US"/>
        </w:rPr>
        <w:t>&lt;</w:t>
      </w:r>
      <w:proofErr w:type="spellStart"/>
      <w:r w:rsidRPr="00E76AB6">
        <w:rPr>
          <w:lang w:val="en-US"/>
        </w:rPr>
        <w:t>variantright</w:t>
      </w:r>
      <w:proofErr w:type="spellEnd"/>
      <w:r w:rsidRPr="00E76AB6">
        <w:rPr>
          <w:lang w:val="en-US"/>
        </w:rPr>
        <w:t>&gt;Network should support future growth without reconfiguration</w:t>
      </w:r>
    </w:p>
    <w:p w14:paraId="26D05423" w14:textId="3F5433B9" w:rsidR="00C07192" w:rsidRPr="00E12182" w:rsidRDefault="00E76AB6" w:rsidP="00E76AB6">
      <w:pPr>
        <w:rPr>
          <w:lang w:val="en-US"/>
        </w:rPr>
      </w:pPr>
      <w:r w:rsidRPr="00E76AB6">
        <w:rPr>
          <w:lang w:val="en-US"/>
        </w:rPr>
        <w:t>&lt;variant&gt;Subnets should be as large as possible</w:t>
      </w:r>
    </w:p>
    <w:p w14:paraId="5AB0C532" w14:textId="77777777" w:rsidR="00E12182" w:rsidRPr="001C5E81" w:rsidRDefault="00E12182" w:rsidP="00E76AB6">
      <w:pPr>
        <w:rPr>
          <w:lang w:val="en-US"/>
        </w:rPr>
      </w:pPr>
    </w:p>
    <w:p w14:paraId="6DCC33B6" w14:textId="77777777" w:rsidR="00E12182" w:rsidRPr="00E12182" w:rsidRDefault="00E12182" w:rsidP="00E12182">
      <w:pPr>
        <w:rPr>
          <w:lang w:val="en-US"/>
        </w:rPr>
      </w:pPr>
      <w:proofErr w:type="gramStart"/>
      <w:r w:rsidRPr="00E12182">
        <w:rPr>
          <w:lang w:val="en-US"/>
        </w:rPr>
        <w:t>&lt;question&gt;What</w:t>
      </w:r>
      <w:proofErr w:type="gramEnd"/>
      <w:r w:rsidRPr="00E12182">
        <w:rPr>
          <w:lang w:val="en-US"/>
        </w:rPr>
        <w:t xml:space="preserve"> is the primary purpose of the preamble in an Ethernet frame?</w:t>
      </w:r>
    </w:p>
    <w:p w14:paraId="4DE8B2F2" w14:textId="77777777" w:rsidR="00E12182" w:rsidRPr="00E12182" w:rsidRDefault="00E12182" w:rsidP="00E12182">
      <w:pPr>
        <w:rPr>
          <w:lang w:val="en-US"/>
        </w:rPr>
      </w:pPr>
      <w:r w:rsidRPr="00E12182">
        <w:rPr>
          <w:lang w:val="en-US"/>
        </w:rPr>
        <w:t>&lt;variant&gt;To specify the type of data encapsulated</w:t>
      </w:r>
    </w:p>
    <w:p w14:paraId="7325C20E" w14:textId="77777777" w:rsidR="00E12182" w:rsidRPr="00E12182" w:rsidRDefault="00E12182" w:rsidP="00E12182">
      <w:pPr>
        <w:rPr>
          <w:lang w:val="en-US"/>
        </w:rPr>
      </w:pPr>
      <w:r w:rsidRPr="00E12182">
        <w:rPr>
          <w:lang w:val="en-US"/>
        </w:rPr>
        <w:t>&lt;</w:t>
      </w:r>
      <w:proofErr w:type="spellStart"/>
      <w:r w:rsidRPr="00E12182">
        <w:rPr>
          <w:lang w:val="en-US"/>
        </w:rPr>
        <w:t>variantright</w:t>
      </w:r>
      <w:proofErr w:type="spellEnd"/>
      <w:r w:rsidRPr="00E12182">
        <w:rPr>
          <w:lang w:val="en-US"/>
        </w:rPr>
        <w:t>&gt;To synchronize the sender and receiver</w:t>
      </w:r>
    </w:p>
    <w:p w14:paraId="0A92929E" w14:textId="77777777" w:rsidR="00E12182" w:rsidRPr="00E12182" w:rsidRDefault="00E12182" w:rsidP="00E12182">
      <w:pPr>
        <w:rPr>
          <w:lang w:val="en-US"/>
        </w:rPr>
      </w:pPr>
      <w:r w:rsidRPr="00E12182">
        <w:rPr>
          <w:lang w:val="en-US"/>
        </w:rPr>
        <w:t>&lt;variant&gt;To indicate the start of a frame</w:t>
      </w:r>
    </w:p>
    <w:p w14:paraId="340F70DF" w14:textId="77777777" w:rsidR="00E12182" w:rsidRPr="00E12182" w:rsidRDefault="00E12182" w:rsidP="00E12182">
      <w:pPr>
        <w:rPr>
          <w:lang w:val="en-US"/>
        </w:rPr>
      </w:pPr>
      <w:r w:rsidRPr="00E12182">
        <w:rPr>
          <w:lang w:val="en-US"/>
        </w:rPr>
        <w:t>&lt;variant&gt;To provide error correction information</w:t>
      </w:r>
    </w:p>
    <w:p w14:paraId="4F69DAB3" w14:textId="77777777" w:rsidR="00E12182" w:rsidRPr="00E12182" w:rsidRDefault="00E12182" w:rsidP="00E12182">
      <w:pPr>
        <w:rPr>
          <w:lang w:val="en-US"/>
        </w:rPr>
      </w:pPr>
    </w:p>
    <w:p w14:paraId="2AF7EE01" w14:textId="77777777" w:rsidR="00E12182" w:rsidRPr="00E12182" w:rsidRDefault="00E12182" w:rsidP="00E12182">
      <w:pPr>
        <w:rPr>
          <w:lang w:val="en-US"/>
        </w:rPr>
      </w:pPr>
      <w:r w:rsidRPr="00E12182">
        <w:rPr>
          <w:lang w:val="en-US"/>
        </w:rPr>
        <w:t>&lt;question&gt;Which Ethernet layer function provides error checking?</w:t>
      </w:r>
    </w:p>
    <w:p w14:paraId="04726233" w14:textId="77777777" w:rsidR="00E12182" w:rsidRPr="00E12182" w:rsidRDefault="00E12182" w:rsidP="00E12182">
      <w:pPr>
        <w:rPr>
          <w:lang w:val="en-US"/>
        </w:rPr>
      </w:pPr>
      <w:r w:rsidRPr="00E12182">
        <w:rPr>
          <w:lang w:val="en-US"/>
        </w:rPr>
        <w:t>&lt;variant&gt;MAC Addressing</w:t>
      </w:r>
    </w:p>
    <w:p w14:paraId="332DFD18" w14:textId="77777777" w:rsidR="00E12182" w:rsidRPr="00E12182" w:rsidRDefault="00E12182" w:rsidP="00E12182">
      <w:pPr>
        <w:rPr>
          <w:lang w:val="en-US"/>
        </w:rPr>
      </w:pPr>
      <w:r w:rsidRPr="00E12182">
        <w:rPr>
          <w:lang w:val="en-US"/>
        </w:rPr>
        <w:t>&lt;variant&gt;Preemption</w:t>
      </w:r>
    </w:p>
    <w:p w14:paraId="06534EE6" w14:textId="77777777" w:rsidR="00E12182" w:rsidRPr="00E12182" w:rsidRDefault="00E12182" w:rsidP="00E12182">
      <w:pPr>
        <w:rPr>
          <w:lang w:val="en-US"/>
        </w:rPr>
      </w:pPr>
      <w:r w:rsidRPr="00E12182">
        <w:rPr>
          <w:lang w:val="en-US"/>
        </w:rPr>
        <w:t>&lt;variant&gt;Encapsulation</w:t>
      </w:r>
    </w:p>
    <w:p w14:paraId="4506847A" w14:textId="77777777" w:rsidR="00E12182" w:rsidRPr="00E12182" w:rsidRDefault="00E12182" w:rsidP="00E12182">
      <w:pPr>
        <w:rPr>
          <w:lang w:val="en-US"/>
        </w:rPr>
      </w:pPr>
      <w:r w:rsidRPr="00E12182">
        <w:rPr>
          <w:lang w:val="en-US"/>
        </w:rPr>
        <w:t>&lt;</w:t>
      </w:r>
      <w:proofErr w:type="spellStart"/>
      <w:r w:rsidRPr="00E12182">
        <w:rPr>
          <w:lang w:val="en-US"/>
        </w:rPr>
        <w:t>variantright</w:t>
      </w:r>
      <w:proofErr w:type="spellEnd"/>
      <w:r w:rsidRPr="00E12182">
        <w:rPr>
          <w:lang w:val="en-US"/>
        </w:rPr>
        <w:t>&gt;FCS</w:t>
      </w:r>
    </w:p>
    <w:p w14:paraId="26151BA2" w14:textId="77777777" w:rsidR="00E12182" w:rsidRPr="00E12182" w:rsidRDefault="00E12182" w:rsidP="00E12182">
      <w:pPr>
        <w:rPr>
          <w:lang w:val="en-US"/>
        </w:rPr>
      </w:pPr>
    </w:p>
    <w:p w14:paraId="12D1CB21" w14:textId="77777777" w:rsidR="00E12182" w:rsidRPr="00E12182" w:rsidRDefault="00E12182" w:rsidP="00E12182">
      <w:pPr>
        <w:rPr>
          <w:lang w:val="en-US"/>
        </w:rPr>
      </w:pPr>
      <w:proofErr w:type="gramStart"/>
      <w:r w:rsidRPr="00E12182">
        <w:rPr>
          <w:lang w:val="en-US"/>
        </w:rPr>
        <w:t>&lt;question&gt;What role</w:t>
      </w:r>
      <w:proofErr w:type="gramEnd"/>
      <w:r w:rsidRPr="00E12182">
        <w:rPr>
          <w:lang w:val="en-US"/>
        </w:rPr>
        <w:t xml:space="preserve"> does the MAC address play in Ethernet communications?</w:t>
      </w:r>
    </w:p>
    <w:p w14:paraId="156A6A16" w14:textId="77777777" w:rsidR="00E12182" w:rsidRPr="00E12182" w:rsidRDefault="00E12182" w:rsidP="00E12182">
      <w:pPr>
        <w:rPr>
          <w:lang w:val="en-US"/>
        </w:rPr>
      </w:pPr>
      <w:r w:rsidRPr="00E12182">
        <w:rPr>
          <w:lang w:val="en-US"/>
        </w:rPr>
        <w:t>&lt;variant&gt;To detect errors in frame transmissions</w:t>
      </w:r>
    </w:p>
    <w:p w14:paraId="2E749134" w14:textId="77777777" w:rsidR="00E12182" w:rsidRPr="00E12182" w:rsidRDefault="00E12182" w:rsidP="00E12182">
      <w:pPr>
        <w:rPr>
          <w:lang w:val="en-US"/>
        </w:rPr>
      </w:pPr>
      <w:r w:rsidRPr="00E12182">
        <w:rPr>
          <w:lang w:val="en-US"/>
        </w:rPr>
        <w:t>&lt;variant&gt;To route packets across networks</w:t>
      </w:r>
    </w:p>
    <w:p w14:paraId="48F34F1B" w14:textId="77777777" w:rsidR="00E12182" w:rsidRPr="00E12182" w:rsidRDefault="00E12182" w:rsidP="00E12182">
      <w:pPr>
        <w:rPr>
          <w:lang w:val="en-US"/>
        </w:rPr>
      </w:pPr>
      <w:r w:rsidRPr="00E12182">
        <w:rPr>
          <w:lang w:val="en-US"/>
        </w:rPr>
        <w:t>&lt;</w:t>
      </w:r>
      <w:proofErr w:type="spellStart"/>
      <w:r w:rsidRPr="00E12182">
        <w:rPr>
          <w:lang w:val="en-US"/>
        </w:rPr>
        <w:t>variantright</w:t>
      </w:r>
      <w:proofErr w:type="spellEnd"/>
      <w:r w:rsidRPr="00E12182">
        <w:rPr>
          <w:lang w:val="en-US"/>
        </w:rPr>
        <w:t>&gt;To uniquely identify network interfaces</w:t>
      </w:r>
    </w:p>
    <w:p w14:paraId="392EA922" w14:textId="77777777" w:rsidR="00E12182" w:rsidRPr="00E12182" w:rsidRDefault="00E12182" w:rsidP="00E12182">
      <w:pPr>
        <w:rPr>
          <w:lang w:val="en-US"/>
        </w:rPr>
      </w:pPr>
      <w:r w:rsidRPr="00E12182">
        <w:rPr>
          <w:lang w:val="en-US"/>
        </w:rPr>
        <w:t>&lt;variant&gt;To assign IP addresses to devices</w:t>
      </w:r>
    </w:p>
    <w:p w14:paraId="4E1B4D86" w14:textId="77777777" w:rsidR="00E12182" w:rsidRPr="00E12182" w:rsidRDefault="00E12182" w:rsidP="00E12182">
      <w:pPr>
        <w:rPr>
          <w:lang w:val="en-US"/>
        </w:rPr>
      </w:pPr>
    </w:p>
    <w:p w14:paraId="0879F529" w14:textId="77777777" w:rsidR="00E12182" w:rsidRPr="00E12182" w:rsidRDefault="00E12182" w:rsidP="00E12182">
      <w:pPr>
        <w:rPr>
          <w:lang w:val="en-US"/>
        </w:rPr>
      </w:pPr>
      <w:proofErr w:type="gramStart"/>
      <w:r w:rsidRPr="00E12182">
        <w:rPr>
          <w:lang w:val="en-US"/>
        </w:rPr>
        <w:t>&lt;question&gt;What</w:t>
      </w:r>
      <w:proofErr w:type="gramEnd"/>
      <w:r w:rsidRPr="00E12182">
        <w:rPr>
          <w:lang w:val="en-US"/>
        </w:rPr>
        <w:t xml:space="preserve"> is the key difference between MAC addresses and IP addresses?</w:t>
      </w:r>
    </w:p>
    <w:p w14:paraId="49BED373" w14:textId="77777777" w:rsidR="00E12182" w:rsidRPr="00E12182" w:rsidRDefault="00E12182" w:rsidP="00E12182">
      <w:pPr>
        <w:rPr>
          <w:lang w:val="en-US"/>
        </w:rPr>
      </w:pPr>
      <w:r w:rsidRPr="00E12182">
        <w:rPr>
          <w:lang w:val="en-US"/>
        </w:rPr>
        <w:t>&lt;variant&gt;MAC addresses are logical; IP addresses are physical</w:t>
      </w:r>
    </w:p>
    <w:p w14:paraId="38C2CD67" w14:textId="77777777" w:rsidR="00E12182" w:rsidRPr="00E12182" w:rsidRDefault="00E12182" w:rsidP="00E12182">
      <w:pPr>
        <w:rPr>
          <w:lang w:val="en-US"/>
        </w:rPr>
      </w:pPr>
      <w:r w:rsidRPr="00E12182">
        <w:rPr>
          <w:lang w:val="en-US"/>
        </w:rPr>
        <w:t>&lt;variant&gt;MAC addresses change dynamically; IP addresses are static</w:t>
      </w:r>
    </w:p>
    <w:p w14:paraId="244EAE1A" w14:textId="77777777" w:rsidR="00E12182" w:rsidRPr="00E12182" w:rsidRDefault="00E12182" w:rsidP="00E12182">
      <w:pPr>
        <w:rPr>
          <w:lang w:val="en-US"/>
        </w:rPr>
      </w:pPr>
      <w:r w:rsidRPr="00E12182">
        <w:rPr>
          <w:lang w:val="en-US"/>
        </w:rPr>
        <w:t>&lt;</w:t>
      </w:r>
      <w:proofErr w:type="spellStart"/>
      <w:r w:rsidRPr="00E12182">
        <w:rPr>
          <w:lang w:val="en-US"/>
        </w:rPr>
        <w:t>variantright</w:t>
      </w:r>
      <w:proofErr w:type="spellEnd"/>
      <w:r w:rsidRPr="00E12182">
        <w:rPr>
          <w:lang w:val="en-US"/>
        </w:rPr>
        <w:t>&gt;Both are used to route traffic between networks</w:t>
      </w:r>
    </w:p>
    <w:p w14:paraId="7979F26F" w14:textId="77777777" w:rsidR="00E12182" w:rsidRPr="00E12182" w:rsidRDefault="00E12182" w:rsidP="00E12182">
      <w:pPr>
        <w:rPr>
          <w:lang w:val="en-US"/>
        </w:rPr>
      </w:pPr>
      <w:r w:rsidRPr="00E12182">
        <w:rPr>
          <w:lang w:val="en-US"/>
        </w:rPr>
        <w:t>&lt;variant&gt;MAC addresses are physical; IP addresses are logical</w:t>
      </w:r>
    </w:p>
    <w:p w14:paraId="5656881B" w14:textId="77777777" w:rsidR="00E12182" w:rsidRPr="00E12182" w:rsidRDefault="00E12182" w:rsidP="00E12182">
      <w:pPr>
        <w:rPr>
          <w:lang w:val="en-US"/>
        </w:rPr>
      </w:pPr>
    </w:p>
    <w:p w14:paraId="50B05058" w14:textId="77777777" w:rsidR="00E12182" w:rsidRPr="00E12182" w:rsidRDefault="00E12182" w:rsidP="00E12182">
      <w:pPr>
        <w:rPr>
          <w:lang w:val="en-US"/>
        </w:rPr>
      </w:pPr>
      <w:r w:rsidRPr="00E12182">
        <w:rPr>
          <w:lang w:val="en-US"/>
        </w:rPr>
        <w:t>&lt;question&gt;Why don't MAC address conflicts typically occur on a network?</w:t>
      </w:r>
    </w:p>
    <w:p w14:paraId="17072653" w14:textId="77777777" w:rsidR="00E12182" w:rsidRPr="00E12182" w:rsidRDefault="00E12182" w:rsidP="00E12182">
      <w:pPr>
        <w:rPr>
          <w:lang w:val="en-US"/>
        </w:rPr>
      </w:pPr>
      <w:r w:rsidRPr="00E12182">
        <w:rPr>
          <w:lang w:val="en-US"/>
        </w:rPr>
        <w:t>&lt;variant&gt;They are dynamically assigned like IPs, preventing conflicts</w:t>
      </w:r>
    </w:p>
    <w:p w14:paraId="0855F647" w14:textId="77777777" w:rsidR="00E12182" w:rsidRPr="00E12182" w:rsidRDefault="00E12182" w:rsidP="00E12182">
      <w:pPr>
        <w:rPr>
          <w:lang w:val="en-US"/>
        </w:rPr>
      </w:pPr>
      <w:r w:rsidRPr="00E12182">
        <w:rPr>
          <w:lang w:val="en-US"/>
        </w:rPr>
        <w:t>&lt;</w:t>
      </w:r>
      <w:proofErr w:type="spellStart"/>
      <w:r w:rsidRPr="00E12182">
        <w:rPr>
          <w:lang w:val="en-US"/>
        </w:rPr>
        <w:t>variantright</w:t>
      </w:r>
      <w:proofErr w:type="spellEnd"/>
      <w:r w:rsidRPr="00E12182">
        <w:rPr>
          <w:lang w:val="en-US"/>
        </w:rPr>
        <w:t>&gt;Each MAC address is globally unique due to its structured specification</w:t>
      </w:r>
    </w:p>
    <w:p w14:paraId="64D5B724" w14:textId="77777777" w:rsidR="00E12182" w:rsidRPr="00E12182" w:rsidRDefault="00E12182" w:rsidP="00E12182">
      <w:pPr>
        <w:rPr>
          <w:lang w:val="en-US"/>
        </w:rPr>
      </w:pPr>
      <w:r w:rsidRPr="00E12182">
        <w:rPr>
          <w:lang w:val="en-US"/>
        </w:rPr>
        <w:lastRenderedPageBreak/>
        <w:t>&lt;variant&gt;Network administrators manually configure each MAC address</w:t>
      </w:r>
    </w:p>
    <w:p w14:paraId="2BD01420" w14:textId="77777777" w:rsidR="001C5E81" w:rsidRPr="001C5E81" w:rsidRDefault="00E12182" w:rsidP="00E12182">
      <w:pPr>
        <w:rPr>
          <w:lang w:val="en-US"/>
        </w:rPr>
      </w:pPr>
      <w:r w:rsidRPr="00E12182">
        <w:rPr>
          <w:lang w:val="en-US"/>
        </w:rPr>
        <w:t>&lt;variant&gt;Because MAC addresses are rarely used on modern networks</w:t>
      </w:r>
      <w:r w:rsidRPr="00E12182">
        <w:rPr>
          <w:lang w:val="en-US"/>
        </w:rPr>
        <w:br/>
      </w:r>
    </w:p>
    <w:p w14:paraId="067A6F4C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&lt;question&gt;What is the maximum length of a UTP cable segment in a standard Ethernet network?</w:t>
      </w:r>
    </w:p>
    <w:p w14:paraId="220C6D89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&lt;variant&gt;200 meters</w:t>
      </w:r>
    </w:p>
    <w:p w14:paraId="51D2D9B7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&lt;variant&gt;500 meters</w:t>
      </w:r>
    </w:p>
    <w:p w14:paraId="20F71D1F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&lt;variant&gt;50 meters</w:t>
      </w:r>
    </w:p>
    <w:p w14:paraId="4324E75B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</w:t>
      </w:r>
      <w:proofErr w:type="spellStart"/>
      <w:r w:rsidRPr="001C5E81">
        <w:rPr>
          <w:lang w:val="en-US"/>
        </w:rPr>
        <w:t>variantright</w:t>
      </w:r>
      <w:proofErr w:type="spellEnd"/>
      <w:r w:rsidRPr="001C5E81">
        <w:rPr>
          <w:lang w:val="en-US"/>
        </w:rPr>
        <w:t>&gt;100 meters</w:t>
      </w:r>
    </w:p>
    <w:p w14:paraId="79CC77A1" w14:textId="77777777" w:rsidR="001C5E81" w:rsidRPr="001C5E81" w:rsidRDefault="001C5E81" w:rsidP="001C5E81">
      <w:pPr>
        <w:rPr>
          <w:lang w:val="en-US"/>
        </w:rPr>
      </w:pPr>
    </w:p>
    <w:p w14:paraId="34165912" w14:textId="77777777" w:rsidR="001C5E81" w:rsidRPr="001C5E81" w:rsidRDefault="001C5E81" w:rsidP="001C5E81">
      <w:pPr>
        <w:rPr>
          <w:lang w:val="en-US"/>
        </w:rPr>
      </w:pPr>
      <w:proofErr w:type="gramStart"/>
      <w:r w:rsidRPr="001C5E81">
        <w:rPr>
          <w:lang w:val="en-US"/>
        </w:rPr>
        <w:t>&lt;question&gt;In</w:t>
      </w:r>
      <w:proofErr w:type="gramEnd"/>
      <w:r w:rsidRPr="001C5E81">
        <w:rPr>
          <w:lang w:val="en-US"/>
        </w:rPr>
        <w:t xml:space="preserve"> which situation is PoE most beneficial?</w:t>
      </w:r>
    </w:p>
    <w:p w14:paraId="5863CB7F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&lt;variant&gt;Powering servers in a data center</w:t>
      </w:r>
    </w:p>
    <w:p w14:paraId="0782BDAD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&lt;variant&gt;Connecting PCs to office networks</w:t>
      </w:r>
    </w:p>
    <w:p w14:paraId="3DB356F6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&lt;variant&gt;Replacing older cabling with fiber</w:t>
      </w:r>
    </w:p>
    <w:p w14:paraId="241BEF4A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</w:t>
      </w:r>
      <w:proofErr w:type="spellStart"/>
      <w:r w:rsidRPr="001C5E81">
        <w:rPr>
          <w:lang w:val="en-US"/>
        </w:rPr>
        <w:t>variantright</w:t>
      </w:r>
      <w:proofErr w:type="spellEnd"/>
      <w:r w:rsidRPr="001C5E81">
        <w:rPr>
          <w:lang w:val="en-US"/>
        </w:rPr>
        <w:t>&gt;Supplying power to IP phones and wireless access points</w:t>
      </w:r>
    </w:p>
    <w:p w14:paraId="5EB7AE24" w14:textId="77777777" w:rsidR="001C5E81" w:rsidRPr="001C5E81" w:rsidRDefault="001C5E81" w:rsidP="001C5E81">
      <w:pPr>
        <w:rPr>
          <w:lang w:val="en-US"/>
        </w:rPr>
      </w:pPr>
    </w:p>
    <w:p w14:paraId="47A08720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&lt;question&gt;What is a key advantage of using PoE in a network?</w:t>
      </w:r>
    </w:p>
    <w:p w14:paraId="746CAD9D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&lt;variant&gt;Extends network range</w:t>
      </w:r>
    </w:p>
    <w:p w14:paraId="084D5BD2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&lt;variant&gt;Enables remote configuration of devices</w:t>
      </w:r>
    </w:p>
    <w:p w14:paraId="1AC83D77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</w:t>
      </w:r>
      <w:proofErr w:type="spellStart"/>
      <w:r w:rsidRPr="001C5E81">
        <w:rPr>
          <w:lang w:val="en-US"/>
        </w:rPr>
        <w:t>variantright</w:t>
      </w:r>
      <w:proofErr w:type="spellEnd"/>
      <w:r w:rsidRPr="001C5E81">
        <w:rPr>
          <w:lang w:val="en-US"/>
        </w:rPr>
        <w:t>&gt;Eliminates the need for separate power cables</w:t>
      </w:r>
    </w:p>
    <w:p w14:paraId="0EEABE39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&lt;variant&gt;Increases data transmission speed</w:t>
      </w:r>
    </w:p>
    <w:p w14:paraId="5E9048D4" w14:textId="77777777" w:rsidR="001C5E81" w:rsidRPr="001C5E81" w:rsidRDefault="001C5E81" w:rsidP="001C5E81">
      <w:pPr>
        <w:rPr>
          <w:lang w:val="en-US"/>
        </w:rPr>
      </w:pPr>
    </w:p>
    <w:p w14:paraId="6046C8BA" w14:textId="77777777" w:rsidR="001C5E81" w:rsidRPr="001C5E81" w:rsidRDefault="001C5E81" w:rsidP="001C5E81">
      <w:pPr>
        <w:rPr>
          <w:lang w:val="en-US"/>
        </w:rPr>
      </w:pPr>
      <w:proofErr w:type="gramStart"/>
      <w:r w:rsidRPr="001C5E81">
        <w:rPr>
          <w:lang w:val="en-US"/>
        </w:rPr>
        <w:t>&lt;question&gt;What</w:t>
      </w:r>
      <w:proofErr w:type="gramEnd"/>
      <w:r w:rsidRPr="001C5E81">
        <w:rPr>
          <w:lang w:val="en-US"/>
        </w:rPr>
        <w:t xml:space="preserve"> is the typical maximum length for 10 Gigabit Ethernet over Multi Mode Fiber?</w:t>
      </w:r>
    </w:p>
    <w:p w14:paraId="168F6E00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</w:t>
      </w:r>
      <w:proofErr w:type="spellStart"/>
      <w:r w:rsidRPr="001C5E81">
        <w:rPr>
          <w:lang w:val="en-US"/>
        </w:rPr>
        <w:t>variantright</w:t>
      </w:r>
      <w:proofErr w:type="spellEnd"/>
      <w:r w:rsidRPr="001C5E81">
        <w:rPr>
          <w:lang w:val="en-US"/>
        </w:rPr>
        <w:t>&gt;400 meters</w:t>
      </w:r>
    </w:p>
    <w:p w14:paraId="177BB518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&lt;variant&gt;1000 meters</w:t>
      </w:r>
    </w:p>
    <w:p w14:paraId="7FDF0AF1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&lt;variant&gt;100 meters</w:t>
      </w:r>
    </w:p>
    <w:p w14:paraId="2AB3CCB8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&lt;variant&gt;200 meters</w:t>
      </w:r>
    </w:p>
    <w:p w14:paraId="4EC16A69" w14:textId="77777777" w:rsidR="001C5E81" w:rsidRPr="001C5E81" w:rsidRDefault="001C5E81" w:rsidP="001C5E81">
      <w:pPr>
        <w:rPr>
          <w:lang w:val="en-US"/>
        </w:rPr>
      </w:pPr>
    </w:p>
    <w:p w14:paraId="6D1C277E" w14:textId="77777777" w:rsidR="001C5E81" w:rsidRPr="001C5E81" w:rsidRDefault="001C5E81" w:rsidP="001C5E81">
      <w:pPr>
        <w:rPr>
          <w:lang w:val="en-US"/>
        </w:rPr>
      </w:pPr>
      <w:proofErr w:type="gramStart"/>
      <w:r w:rsidRPr="001C5E81">
        <w:rPr>
          <w:lang w:val="en-US"/>
        </w:rPr>
        <w:t>&lt;question&gt;What</w:t>
      </w:r>
      <w:proofErr w:type="gramEnd"/>
      <w:r w:rsidRPr="001C5E81">
        <w:rPr>
          <w:lang w:val="en-US"/>
        </w:rPr>
        <w:t xml:space="preserve"> is the role of a transceiver in a fiber optic network component?</w:t>
      </w:r>
    </w:p>
    <w:p w14:paraId="6C23F572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&lt;variant&gt;Modulates the data signal</w:t>
      </w:r>
    </w:p>
    <w:p w14:paraId="3A8C0D2D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&lt;variant&gt;Splits the fiber connection into multiple paths</w:t>
      </w:r>
    </w:p>
    <w:p w14:paraId="29E24D71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</w:t>
      </w:r>
      <w:proofErr w:type="spellStart"/>
      <w:r w:rsidRPr="001C5E81">
        <w:rPr>
          <w:lang w:val="en-US"/>
        </w:rPr>
        <w:t>variantright</w:t>
      </w:r>
      <w:proofErr w:type="spellEnd"/>
      <w:r w:rsidRPr="001C5E81">
        <w:rPr>
          <w:lang w:val="en-US"/>
        </w:rPr>
        <w:t>&gt;Converts signals for fiber communication</w:t>
      </w:r>
    </w:p>
    <w:p w14:paraId="7CAEA765" w14:textId="77777777" w:rsidR="001C5E81" w:rsidRDefault="001C5E81" w:rsidP="001C5E81">
      <w:r w:rsidRPr="001C5E81">
        <w:rPr>
          <w:lang w:val="en-US"/>
        </w:rPr>
        <w:t>&lt;variant&gt;Amplifies the data signal</w:t>
      </w:r>
    </w:p>
    <w:p w14:paraId="12274D33" w14:textId="77777777" w:rsidR="001C5E81" w:rsidRDefault="001C5E81" w:rsidP="001C5E81"/>
    <w:p w14:paraId="6D8B3ECE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&lt;question&gt;What operational similarity exists between Cisco IOS and NX-OS?</w:t>
      </w:r>
    </w:p>
    <w:p w14:paraId="11F55E73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</w:t>
      </w:r>
      <w:proofErr w:type="spellStart"/>
      <w:r w:rsidRPr="001C5E81">
        <w:rPr>
          <w:lang w:val="en-US"/>
        </w:rPr>
        <w:t>variantright</w:t>
      </w:r>
      <w:proofErr w:type="spellEnd"/>
      <w:r w:rsidRPr="001C5E81">
        <w:rPr>
          <w:lang w:val="en-US"/>
        </w:rPr>
        <w:t>&gt;Similar command syntax</w:t>
      </w:r>
    </w:p>
    <w:p w14:paraId="0D350DC4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&lt;variant&gt;Redundant configurations</w:t>
      </w:r>
    </w:p>
    <w:p w14:paraId="475DBD38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&lt;variant&gt;Unique syntax for NX-OS</w:t>
      </w:r>
    </w:p>
    <w:p w14:paraId="7230DCD7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&lt;variant&gt;Different access protocols</w:t>
      </w:r>
    </w:p>
    <w:p w14:paraId="57951998" w14:textId="77777777" w:rsidR="001C5E81" w:rsidRPr="001C5E81" w:rsidRDefault="001C5E81" w:rsidP="001C5E81">
      <w:pPr>
        <w:rPr>
          <w:lang w:val="en-US"/>
        </w:rPr>
      </w:pPr>
    </w:p>
    <w:p w14:paraId="0E03AEDE" w14:textId="77777777" w:rsidR="001C5E81" w:rsidRPr="001C5E81" w:rsidRDefault="001C5E81" w:rsidP="001C5E81">
      <w:pPr>
        <w:rPr>
          <w:lang w:val="en-US"/>
        </w:rPr>
      </w:pPr>
      <w:proofErr w:type="gramStart"/>
      <w:r w:rsidRPr="001C5E81">
        <w:rPr>
          <w:lang w:val="en-US"/>
        </w:rPr>
        <w:t>&lt;question&gt;When</w:t>
      </w:r>
      <w:proofErr w:type="gramEnd"/>
      <w:r w:rsidRPr="001C5E81">
        <w:rPr>
          <w:lang w:val="en-US"/>
        </w:rPr>
        <w:t xml:space="preserve"> two switches are connected, what piece of information helps them direct traffic efficiently?</w:t>
      </w:r>
    </w:p>
    <w:p w14:paraId="3E583B89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</w:t>
      </w:r>
      <w:proofErr w:type="spellStart"/>
      <w:r w:rsidRPr="001C5E81">
        <w:rPr>
          <w:lang w:val="en-US"/>
        </w:rPr>
        <w:t>variantright</w:t>
      </w:r>
      <w:proofErr w:type="spellEnd"/>
      <w:r w:rsidRPr="001C5E81">
        <w:rPr>
          <w:lang w:val="en-US"/>
        </w:rPr>
        <w:t>&gt;MAC Address Table</w:t>
      </w:r>
    </w:p>
    <w:p w14:paraId="59F0DC25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&lt;variant&gt;IP Address</w:t>
      </w:r>
    </w:p>
    <w:p w14:paraId="083A6E6E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&lt;variant&gt;Default Gateway</w:t>
      </w:r>
    </w:p>
    <w:p w14:paraId="44AB3685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&lt;variant&gt;Port Bandwidth</w:t>
      </w:r>
    </w:p>
    <w:p w14:paraId="77576DDF" w14:textId="77777777" w:rsidR="001C5E81" w:rsidRPr="001C5E81" w:rsidRDefault="001C5E81" w:rsidP="001C5E81">
      <w:pPr>
        <w:rPr>
          <w:lang w:val="en-US"/>
        </w:rPr>
      </w:pPr>
    </w:p>
    <w:p w14:paraId="701EF0E1" w14:textId="77777777" w:rsidR="001C5E81" w:rsidRPr="001C5E81" w:rsidRDefault="001C5E81" w:rsidP="001C5E81">
      <w:pPr>
        <w:rPr>
          <w:lang w:val="en-US"/>
        </w:rPr>
      </w:pPr>
      <w:proofErr w:type="gramStart"/>
      <w:r w:rsidRPr="001C5E81">
        <w:rPr>
          <w:lang w:val="en-US"/>
        </w:rPr>
        <w:t>&lt;question&gt;What</w:t>
      </w:r>
      <w:proofErr w:type="gramEnd"/>
      <w:r w:rsidRPr="001C5E81">
        <w:rPr>
          <w:lang w:val="en-US"/>
        </w:rPr>
        <w:t xml:space="preserve"> is the primary characteristic of a hub in a network?</w:t>
      </w:r>
    </w:p>
    <w:p w14:paraId="6E0BE517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&lt;variant&gt;Layer 3 operations</w:t>
      </w:r>
    </w:p>
    <w:p w14:paraId="59609F36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&lt;variant&gt;Collision prevention</w:t>
      </w:r>
    </w:p>
    <w:p w14:paraId="6AC8BE32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&lt;variant&gt;Full duplex operation</w:t>
      </w:r>
    </w:p>
    <w:p w14:paraId="32356D5D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lastRenderedPageBreak/>
        <w:t>&lt;</w:t>
      </w:r>
      <w:proofErr w:type="spellStart"/>
      <w:r w:rsidRPr="001C5E81">
        <w:rPr>
          <w:lang w:val="en-US"/>
        </w:rPr>
        <w:t>variantright</w:t>
      </w:r>
      <w:proofErr w:type="spellEnd"/>
      <w:r w:rsidRPr="001C5E81">
        <w:rPr>
          <w:lang w:val="en-US"/>
        </w:rPr>
        <w:t>&gt;Half duplex operation</w:t>
      </w:r>
    </w:p>
    <w:p w14:paraId="46B16386" w14:textId="77777777" w:rsidR="001C5E81" w:rsidRPr="001C5E81" w:rsidRDefault="001C5E81" w:rsidP="001C5E81">
      <w:pPr>
        <w:rPr>
          <w:lang w:val="en-US"/>
        </w:rPr>
      </w:pPr>
    </w:p>
    <w:p w14:paraId="1E43E43F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&lt;question&gt;If a network host needs to communicate with another host in a different IP subnet, what is required?</w:t>
      </w:r>
    </w:p>
    <w:p w14:paraId="2D981330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&lt;variant&gt;Switch</w:t>
      </w:r>
    </w:p>
    <w:p w14:paraId="3E24EB29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&lt;variant&gt;Hub</w:t>
      </w:r>
    </w:p>
    <w:p w14:paraId="295E4BC1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</w:t>
      </w:r>
      <w:proofErr w:type="spellStart"/>
      <w:r w:rsidRPr="001C5E81">
        <w:rPr>
          <w:lang w:val="en-US"/>
        </w:rPr>
        <w:t>variantright</w:t>
      </w:r>
      <w:proofErr w:type="spellEnd"/>
      <w:r w:rsidRPr="001C5E81">
        <w:rPr>
          <w:lang w:val="en-US"/>
        </w:rPr>
        <w:t>&gt;Router</w:t>
      </w:r>
    </w:p>
    <w:p w14:paraId="218CE602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&lt;variant&gt;Repeater</w:t>
      </w:r>
    </w:p>
    <w:p w14:paraId="3560ABBA" w14:textId="77777777" w:rsidR="001C5E81" w:rsidRPr="001C5E81" w:rsidRDefault="001C5E81" w:rsidP="001C5E81">
      <w:pPr>
        <w:rPr>
          <w:lang w:val="en-US"/>
        </w:rPr>
      </w:pPr>
    </w:p>
    <w:p w14:paraId="58A8BF9B" w14:textId="77777777" w:rsidR="001C5E81" w:rsidRPr="001C5E81" w:rsidRDefault="001C5E81" w:rsidP="001C5E81">
      <w:pPr>
        <w:rPr>
          <w:lang w:val="en-US"/>
        </w:rPr>
      </w:pPr>
      <w:proofErr w:type="gramStart"/>
      <w:r w:rsidRPr="001C5E81">
        <w:rPr>
          <w:lang w:val="en-US"/>
        </w:rPr>
        <w:t>&lt;question&gt;Why</w:t>
      </w:r>
      <w:proofErr w:type="gramEnd"/>
      <w:r w:rsidRPr="001C5E81">
        <w:rPr>
          <w:lang w:val="en-US"/>
        </w:rPr>
        <w:t xml:space="preserve"> would an organization choose a Wireless LAN Controller over standalone access points?</w:t>
      </w:r>
    </w:p>
    <w:p w14:paraId="5CCB909F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&lt;variant&gt;Improved audio quality</w:t>
      </w:r>
    </w:p>
    <w:p w14:paraId="08781282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&lt;variant&gt;Reduce collision domains</w:t>
      </w:r>
    </w:p>
    <w:p w14:paraId="016ACA8A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</w:t>
      </w:r>
      <w:proofErr w:type="spellStart"/>
      <w:r w:rsidRPr="001C5E81">
        <w:rPr>
          <w:lang w:val="en-US"/>
        </w:rPr>
        <w:t>variantright</w:t>
      </w:r>
      <w:proofErr w:type="spellEnd"/>
      <w:r w:rsidRPr="001C5E81">
        <w:rPr>
          <w:lang w:val="en-US"/>
        </w:rPr>
        <w:t>&gt;Centralized management for scalability</w:t>
      </w:r>
    </w:p>
    <w:p w14:paraId="42378AD0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&lt;variant&gt;Cheaper overall cost</w:t>
      </w:r>
      <w:r w:rsidRPr="001C5E81">
        <w:rPr>
          <w:lang w:val="en-US"/>
        </w:rPr>
        <w:br/>
      </w:r>
      <w:r w:rsidRPr="001C5E81">
        <w:rPr>
          <w:lang w:val="en-US"/>
        </w:rPr>
        <w:br/>
      </w:r>
      <w:r w:rsidRPr="001C5E81">
        <w:rPr>
          <w:lang w:val="en-US"/>
        </w:rPr>
        <w:t xml:space="preserve">&lt;question&gt;Which layer 4 protocol is </w:t>
      </w:r>
      <w:proofErr w:type="gramStart"/>
      <w:r w:rsidRPr="001C5E81">
        <w:rPr>
          <w:lang w:val="en-US"/>
        </w:rPr>
        <w:t>most commonly used</w:t>
      </w:r>
      <w:proofErr w:type="gramEnd"/>
      <w:r w:rsidRPr="001C5E81">
        <w:rPr>
          <w:lang w:val="en-US"/>
        </w:rPr>
        <w:t xml:space="preserve"> for web traffic?</w:t>
      </w:r>
    </w:p>
    <w:p w14:paraId="67D52407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&lt;variant&gt;ICMP</w:t>
      </w:r>
    </w:p>
    <w:p w14:paraId="76D411E8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</w:t>
      </w:r>
      <w:proofErr w:type="spellStart"/>
      <w:r w:rsidRPr="001C5E81">
        <w:rPr>
          <w:lang w:val="en-US"/>
        </w:rPr>
        <w:t>variantright</w:t>
      </w:r>
      <w:proofErr w:type="spellEnd"/>
      <w:r w:rsidRPr="001C5E81">
        <w:rPr>
          <w:lang w:val="en-US"/>
        </w:rPr>
        <w:t>&gt;TCP</w:t>
      </w:r>
    </w:p>
    <w:p w14:paraId="40BFEAAA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&lt;variant&gt;UDP</w:t>
      </w:r>
    </w:p>
    <w:p w14:paraId="1D9A5F7D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&lt;variant&gt;SMTP</w:t>
      </w:r>
    </w:p>
    <w:p w14:paraId="464E0F2F" w14:textId="77777777" w:rsidR="001C5E81" w:rsidRPr="001C5E81" w:rsidRDefault="001C5E81" w:rsidP="001C5E81">
      <w:pPr>
        <w:rPr>
          <w:lang w:val="en-US"/>
        </w:rPr>
      </w:pPr>
    </w:p>
    <w:p w14:paraId="3BA95092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&lt;question&gt;When a host on a network needs to find another host's MAC address, what does it send?</w:t>
      </w:r>
    </w:p>
    <w:p w14:paraId="6984CA5A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</w:t>
      </w:r>
      <w:proofErr w:type="spellStart"/>
      <w:r w:rsidRPr="001C5E81">
        <w:rPr>
          <w:lang w:val="en-US"/>
        </w:rPr>
        <w:t>variantright</w:t>
      </w:r>
      <w:proofErr w:type="spellEnd"/>
      <w:r w:rsidRPr="001C5E81">
        <w:rPr>
          <w:lang w:val="en-US"/>
        </w:rPr>
        <w:t>&gt;ARP Request</w:t>
      </w:r>
    </w:p>
    <w:p w14:paraId="2653CC51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&lt;variant&gt;Ping</w:t>
      </w:r>
    </w:p>
    <w:p w14:paraId="77D20F4C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&lt;variant&gt;DNS Query</w:t>
      </w:r>
    </w:p>
    <w:p w14:paraId="50A1C893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&lt;variant&gt;DHCP Discovery</w:t>
      </w:r>
    </w:p>
    <w:p w14:paraId="699893E1" w14:textId="77777777" w:rsidR="001C5E81" w:rsidRPr="001C5E81" w:rsidRDefault="001C5E81" w:rsidP="001C5E81">
      <w:pPr>
        <w:rPr>
          <w:lang w:val="en-US"/>
        </w:rPr>
      </w:pPr>
    </w:p>
    <w:p w14:paraId="1D6E0ED5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&lt;question&gt;What entry does a switch create when it receives a packet with a source MAC address?</w:t>
      </w:r>
    </w:p>
    <w:p w14:paraId="223BD108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&lt;variant&gt;It changes the source MAC address.</w:t>
      </w:r>
    </w:p>
    <w:p w14:paraId="6BCED69A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</w:t>
      </w:r>
      <w:proofErr w:type="spellStart"/>
      <w:r w:rsidRPr="001C5E81">
        <w:rPr>
          <w:lang w:val="en-US"/>
        </w:rPr>
        <w:t>variantright</w:t>
      </w:r>
      <w:proofErr w:type="spellEnd"/>
      <w:r w:rsidRPr="001C5E81">
        <w:rPr>
          <w:lang w:val="en-US"/>
        </w:rPr>
        <w:t>&gt;It maps the MAC address to the port number.</w:t>
      </w:r>
    </w:p>
    <w:p w14:paraId="790BC2B6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&lt;variant&gt;It encrypts the data frame.</w:t>
      </w:r>
    </w:p>
    <w:p w14:paraId="5339A831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&lt;variant&gt;It assigns a new IP address to the device.</w:t>
      </w:r>
    </w:p>
    <w:p w14:paraId="65F6452D" w14:textId="77777777" w:rsidR="001C5E81" w:rsidRPr="001C5E81" w:rsidRDefault="001C5E81" w:rsidP="001C5E81">
      <w:pPr>
        <w:rPr>
          <w:lang w:val="en-US"/>
        </w:rPr>
      </w:pPr>
    </w:p>
    <w:p w14:paraId="33C8C656" w14:textId="77777777" w:rsidR="001C5E81" w:rsidRPr="001C5E81" w:rsidRDefault="001C5E81" w:rsidP="001C5E81">
      <w:pPr>
        <w:rPr>
          <w:lang w:val="en-US"/>
        </w:rPr>
      </w:pPr>
      <w:proofErr w:type="gramStart"/>
      <w:r w:rsidRPr="001C5E81">
        <w:rPr>
          <w:lang w:val="en-US"/>
        </w:rPr>
        <w:t>&lt;question&gt;Why</w:t>
      </w:r>
      <w:proofErr w:type="gramEnd"/>
      <w:r w:rsidRPr="001C5E81">
        <w:rPr>
          <w:lang w:val="en-US"/>
        </w:rPr>
        <w:t xml:space="preserve"> do MAC addresses change but IP addresses remain constant as packets traverse through networks?</w:t>
      </w:r>
    </w:p>
    <w:p w14:paraId="386D95CD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&lt;variant&gt;IP addresses change for each hop; MAC remains constant</w:t>
      </w:r>
    </w:p>
    <w:p w14:paraId="5F18BB07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&lt;variant&gt;Both change at every hop</w:t>
      </w:r>
    </w:p>
    <w:p w14:paraId="52CBE86A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&lt;variant&gt;Neither change at any point</w:t>
      </w:r>
    </w:p>
    <w:p w14:paraId="73A0016C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</w:t>
      </w:r>
      <w:proofErr w:type="spellStart"/>
      <w:r w:rsidRPr="001C5E81">
        <w:rPr>
          <w:lang w:val="en-US"/>
        </w:rPr>
        <w:t>variantright</w:t>
      </w:r>
      <w:proofErr w:type="spellEnd"/>
      <w:r w:rsidRPr="001C5E81">
        <w:rPr>
          <w:lang w:val="en-US"/>
        </w:rPr>
        <w:t>&gt;MAC addresses change at each hop; IP remains constant for end-to-end delivery</w:t>
      </w:r>
    </w:p>
    <w:p w14:paraId="5C63810C" w14:textId="77777777" w:rsidR="001C5E81" w:rsidRPr="001C5E81" w:rsidRDefault="001C5E81" w:rsidP="001C5E81">
      <w:pPr>
        <w:rPr>
          <w:lang w:val="en-US"/>
        </w:rPr>
      </w:pPr>
    </w:p>
    <w:p w14:paraId="705A8A17" w14:textId="77777777" w:rsidR="001C5E81" w:rsidRPr="001C5E81" w:rsidRDefault="001C5E81" w:rsidP="001C5E81">
      <w:pPr>
        <w:rPr>
          <w:lang w:val="en-US"/>
        </w:rPr>
      </w:pPr>
      <w:proofErr w:type="gramStart"/>
      <w:r w:rsidRPr="001C5E81">
        <w:rPr>
          <w:lang w:val="en-US"/>
        </w:rPr>
        <w:t>&lt;question&gt;What</w:t>
      </w:r>
      <w:proofErr w:type="gramEnd"/>
      <w:r w:rsidRPr="001C5E81">
        <w:rPr>
          <w:lang w:val="en-US"/>
        </w:rPr>
        <w:t xml:space="preserve"> is the primary difference between static and dynamic routing?</w:t>
      </w:r>
    </w:p>
    <w:p w14:paraId="5C70814D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&lt;variant&gt;Static routing is less secure than dynamic routing.</w:t>
      </w:r>
    </w:p>
    <w:p w14:paraId="631D4501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&lt;variant&gt;Static routing uses OSPF; dynamic routing uses BGP.</w:t>
      </w:r>
    </w:p>
    <w:p w14:paraId="74ED35FD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&lt;variant&gt;Static routing only supports local networks.</w:t>
      </w:r>
    </w:p>
    <w:p w14:paraId="6064963F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</w:t>
      </w:r>
      <w:proofErr w:type="spellStart"/>
      <w:r w:rsidRPr="001C5E81">
        <w:rPr>
          <w:lang w:val="en-US"/>
        </w:rPr>
        <w:t>variantright</w:t>
      </w:r>
      <w:proofErr w:type="spellEnd"/>
      <w:r w:rsidRPr="001C5E81">
        <w:rPr>
          <w:lang w:val="en-US"/>
        </w:rPr>
        <w:t>&gt;Static routing is manual; dynamic routing is automatic.</w:t>
      </w:r>
      <w:r>
        <w:br/>
      </w:r>
      <w:r>
        <w:br/>
      </w:r>
      <w:r w:rsidRPr="001C5E81">
        <w:rPr>
          <w:lang w:val="en-US"/>
        </w:rPr>
        <w:t>&lt;question&gt;Describe one scenario where a hop-by-hop connectivity test would be crucial using traceroute.</w:t>
      </w:r>
    </w:p>
    <w:p w14:paraId="0DE4E0DB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&lt;variant&gt;To analyze network throughput</w:t>
      </w:r>
    </w:p>
    <w:p w14:paraId="2092EF9A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</w:t>
      </w:r>
      <w:proofErr w:type="spellStart"/>
      <w:r w:rsidRPr="001C5E81">
        <w:rPr>
          <w:lang w:val="en-US"/>
        </w:rPr>
        <w:t>variantright</w:t>
      </w:r>
      <w:proofErr w:type="spellEnd"/>
      <w:r w:rsidRPr="001C5E81">
        <w:rPr>
          <w:lang w:val="en-US"/>
        </w:rPr>
        <w:t>&gt;To pinpoint the failing hop in a network route</w:t>
      </w:r>
    </w:p>
    <w:p w14:paraId="3FFEA9B5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&lt;variant&gt;To replace faulty hardware</w:t>
      </w:r>
    </w:p>
    <w:p w14:paraId="27C15887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lastRenderedPageBreak/>
        <w:t>&lt;variant&gt;To configure routing protocols</w:t>
      </w:r>
    </w:p>
    <w:p w14:paraId="3F6DE95E" w14:textId="77777777" w:rsidR="001C5E81" w:rsidRPr="001C5E81" w:rsidRDefault="001C5E81" w:rsidP="001C5E81">
      <w:pPr>
        <w:rPr>
          <w:lang w:val="en-US"/>
        </w:rPr>
      </w:pPr>
    </w:p>
    <w:p w14:paraId="769E8912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&lt;question&gt;Which command is used to verify the router's understanding of network paths?</w:t>
      </w:r>
    </w:p>
    <w:p w14:paraId="3AFD7425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&lt;variant&gt;show run</w:t>
      </w:r>
    </w:p>
    <w:p w14:paraId="285D8BFB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</w:t>
      </w:r>
      <w:proofErr w:type="spellStart"/>
      <w:r w:rsidRPr="001C5E81">
        <w:rPr>
          <w:lang w:val="en-US"/>
        </w:rPr>
        <w:t>variantright</w:t>
      </w:r>
      <w:proofErr w:type="spellEnd"/>
      <w:r w:rsidRPr="001C5E81">
        <w:rPr>
          <w:lang w:val="en-US"/>
        </w:rPr>
        <w:t xml:space="preserve">&gt;show </w:t>
      </w:r>
      <w:proofErr w:type="spellStart"/>
      <w:r w:rsidRPr="001C5E81">
        <w:rPr>
          <w:lang w:val="en-US"/>
        </w:rPr>
        <w:t>ip</w:t>
      </w:r>
      <w:proofErr w:type="spellEnd"/>
      <w:r w:rsidRPr="001C5E81">
        <w:rPr>
          <w:lang w:val="en-US"/>
        </w:rPr>
        <w:t xml:space="preserve"> route</w:t>
      </w:r>
    </w:p>
    <w:p w14:paraId="27CFDC2D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&lt;variant&gt;show int</w:t>
      </w:r>
    </w:p>
    <w:p w14:paraId="6C3E6277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&lt;variant&gt;ipconfig /all</w:t>
      </w:r>
    </w:p>
    <w:p w14:paraId="3054714F" w14:textId="77777777" w:rsidR="001C5E81" w:rsidRPr="001C5E81" w:rsidRDefault="001C5E81" w:rsidP="001C5E81">
      <w:pPr>
        <w:rPr>
          <w:lang w:val="en-US"/>
        </w:rPr>
      </w:pPr>
    </w:p>
    <w:p w14:paraId="328BA3C4" w14:textId="77777777" w:rsidR="001C5E81" w:rsidRPr="001C5E81" w:rsidRDefault="001C5E81" w:rsidP="001C5E81">
      <w:pPr>
        <w:rPr>
          <w:lang w:val="en-US"/>
        </w:rPr>
      </w:pPr>
      <w:proofErr w:type="gramStart"/>
      <w:r w:rsidRPr="001C5E81">
        <w:rPr>
          <w:lang w:val="en-US"/>
        </w:rPr>
        <w:t>&lt;question&gt;Why</w:t>
      </w:r>
      <w:proofErr w:type="gramEnd"/>
      <w:r w:rsidRPr="001C5E81">
        <w:rPr>
          <w:lang w:val="en-US"/>
        </w:rPr>
        <w:t xml:space="preserve"> might it sometimes be acceptable to skip to 'Propose Hypothesis' in the Cisco troubleshooting methodology?</w:t>
      </w:r>
    </w:p>
    <w:p w14:paraId="3216554B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&lt;variant&gt;Data gathering is complex</w:t>
      </w:r>
    </w:p>
    <w:p w14:paraId="1DD2F5D7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&lt;variant&gt;Technology constraints</w:t>
      </w:r>
    </w:p>
    <w:p w14:paraId="412DF98B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</w:t>
      </w:r>
      <w:proofErr w:type="spellStart"/>
      <w:r w:rsidRPr="001C5E81">
        <w:rPr>
          <w:lang w:val="en-US"/>
        </w:rPr>
        <w:t>variantright</w:t>
      </w:r>
      <w:proofErr w:type="spellEnd"/>
      <w:r w:rsidRPr="001C5E81">
        <w:rPr>
          <w:lang w:val="en-US"/>
        </w:rPr>
        <w:t>&gt;You are confident the problem resembles a previously solved issue</w:t>
      </w:r>
    </w:p>
    <w:p w14:paraId="1BCB2B6E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&lt;variant&gt;Job pressure</w:t>
      </w:r>
    </w:p>
    <w:p w14:paraId="5C4DDDF2" w14:textId="77777777" w:rsidR="001C5E81" w:rsidRPr="001C5E81" w:rsidRDefault="001C5E81" w:rsidP="001C5E81">
      <w:pPr>
        <w:rPr>
          <w:lang w:val="en-US"/>
        </w:rPr>
      </w:pPr>
    </w:p>
    <w:p w14:paraId="32487597" w14:textId="77777777" w:rsidR="001C5E81" w:rsidRPr="001C5E81" w:rsidRDefault="001C5E81" w:rsidP="001C5E81">
      <w:pPr>
        <w:rPr>
          <w:lang w:val="en-US"/>
        </w:rPr>
      </w:pPr>
      <w:proofErr w:type="gramStart"/>
      <w:r w:rsidRPr="001C5E81">
        <w:rPr>
          <w:lang w:val="en-US"/>
        </w:rPr>
        <w:t>&lt;question&gt;Why</w:t>
      </w:r>
      <w:proofErr w:type="gramEnd"/>
      <w:r w:rsidRPr="001C5E81">
        <w:rPr>
          <w:lang w:val="en-US"/>
        </w:rPr>
        <w:t xml:space="preserve"> is documenting troubleshooting solutions important in Cisco networks?</w:t>
      </w:r>
    </w:p>
    <w:p w14:paraId="20D3F22E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</w:t>
      </w:r>
      <w:proofErr w:type="spellStart"/>
      <w:r w:rsidRPr="001C5E81">
        <w:rPr>
          <w:lang w:val="en-US"/>
        </w:rPr>
        <w:t>variantright</w:t>
      </w:r>
      <w:proofErr w:type="spellEnd"/>
      <w:r w:rsidRPr="001C5E81">
        <w:rPr>
          <w:lang w:val="en-US"/>
        </w:rPr>
        <w:t>&gt;It helps resolve similar issues faster in the future.</w:t>
      </w:r>
    </w:p>
    <w:p w14:paraId="7DFE9DC2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&lt;variant&gt;To impress management.</w:t>
      </w:r>
    </w:p>
    <w:p w14:paraId="2BF70D85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 xml:space="preserve">&lt;variant&gt;It guarantees no issues </w:t>
      </w:r>
      <w:proofErr w:type="gramStart"/>
      <w:r w:rsidRPr="001C5E81">
        <w:rPr>
          <w:lang w:val="en-US"/>
        </w:rPr>
        <w:t>reoccur</w:t>
      </w:r>
      <w:proofErr w:type="gramEnd"/>
      <w:r w:rsidRPr="001C5E81">
        <w:rPr>
          <w:lang w:val="en-US"/>
        </w:rPr>
        <w:t>.</w:t>
      </w:r>
    </w:p>
    <w:p w14:paraId="3FCE6C7A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&lt;variant&gt;It fulfills company policies.</w:t>
      </w:r>
    </w:p>
    <w:p w14:paraId="6D2450E5" w14:textId="77777777" w:rsidR="001C5E81" w:rsidRPr="001C5E81" w:rsidRDefault="001C5E81" w:rsidP="001C5E81">
      <w:pPr>
        <w:rPr>
          <w:lang w:val="en-US"/>
        </w:rPr>
      </w:pPr>
    </w:p>
    <w:p w14:paraId="25405376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&lt;question&gt;What is a crucial first step when a connectivity issue is reported by a user?</w:t>
      </w:r>
    </w:p>
    <w:p w14:paraId="2FCE897E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</w:t>
      </w:r>
      <w:proofErr w:type="spellStart"/>
      <w:r w:rsidRPr="001C5E81">
        <w:rPr>
          <w:lang w:val="en-US"/>
        </w:rPr>
        <w:t>variantright</w:t>
      </w:r>
      <w:proofErr w:type="spellEnd"/>
      <w:r w:rsidRPr="001C5E81">
        <w:rPr>
          <w:lang w:val="en-US"/>
        </w:rPr>
        <w:t>&gt;Verify the issue by checking it yourself</w:t>
      </w:r>
    </w:p>
    <w:p w14:paraId="217D8662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&lt;variant&gt;Contact the user for more details</w:t>
      </w:r>
    </w:p>
    <w:p w14:paraId="67992EBF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&lt;variant&gt;Log the issue in the tracking system</w:t>
      </w:r>
    </w:p>
    <w:p w14:paraId="474A1AF2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&lt;variant&gt;Restart the network device</w:t>
      </w:r>
      <w:r w:rsidRPr="001C5E81">
        <w:rPr>
          <w:lang w:val="en-US"/>
        </w:rPr>
        <w:br/>
      </w:r>
      <w:r w:rsidRPr="001C5E81">
        <w:rPr>
          <w:lang w:val="en-US"/>
        </w:rPr>
        <w:br/>
      </w:r>
      <w:r w:rsidRPr="001C5E81">
        <w:rPr>
          <w:lang w:val="en-US"/>
        </w:rPr>
        <w:t>&lt;question&gt;Why is it recommended to disable unused interfaces on switches?</w:t>
      </w:r>
    </w:p>
    <w:p w14:paraId="00F88977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&lt;variant&gt;To reduce electrical consumption significantly</w:t>
      </w:r>
    </w:p>
    <w:p w14:paraId="59BE3BA6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&lt;variant&gt;To save device memory</w:t>
      </w:r>
    </w:p>
    <w:p w14:paraId="72032997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&lt;variant&gt;To avoid interface exhaustion</w:t>
      </w:r>
    </w:p>
    <w:p w14:paraId="7E5F8CCC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</w:t>
      </w:r>
      <w:proofErr w:type="spellStart"/>
      <w:r w:rsidRPr="001C5E81">
        <w:rPr>
          <w:lang w:val="en-US"/>
        </w:rPr>
        <w:t>variantright</w:t>
      </w:r>
      <w:proofErr w:type="spellEnd"/>
      <w:r w:rsidRPr="001C5E81">
        <w:rPr>
          <w:lang w:val="en-US"/>
        </w:rPr>
        <w:t>&gt;To prevent unauthorized access</w:t>
      </w:r>
    </w:p>
    <w:p w14:paraId="32A9738F" w14:textId="77777777" w:rsidR="001C5E81" w:rsidRPr="001C5E81" w:rsidRDefault="001C5E81" w:rsidP="001C5E81">
      <w:pPr>
        <w:rPr>
          <w:lang w:val="en-US"/>
        </w:rPr>
      </w:pPr>
    </w:p>
    <w:p w14:paraId="29C2FBC2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&lt;question&gt;What is required to remotely manage a Cisco device using telnet?</w:t>
      </w:r>
    </w:p>
    <w:p w14:paraId="38410DE7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&lt;variant&gt;SSH version 2</w:t>
      </w:r>
    </w:p>
    <w:p w14:paraId="32BF3B40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</w:t>
      </w:r>
      <w:proofErr w:type="spellStart"/>
      <w:r w:rsidRPr="001C5E81">
        <w:rPr>
          <w:lang w:val="en-US"/>
        </w:rPr>
        <w:t>variantright</w:t>
      </w:r>
      <w:proofErr w:type="spellEnd"/>
      <w:r w:rsidRPr="001C5E81">
        <w:rPr>
          <w:lang w:val="en-US"/>
        </w:rPr>
        <w:t>&gt;An IP address configured on the device</w:t>
      </w:r>
    </w:p>
    <w:p w14:paraId="6D50C20A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&lt;variant&gt;A direct console connection</w:t>
      </w:r>
    </w:p>
    <w:p w14:paraId="4E30F7E3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&lt;variant&gt;A configured username and password</w:t>
      </w:r>
    </w:p>
    <w:p w14:paraId="47A29BDA" w14:textId="77777777" w:rsidR="001C5E81" w:rsidRPr="001C5E81" w:rsidRDefault="001C5E81" w:rsidP="001C5E81">
      <w:pPr>
        <w:rPr>
          <w:lang w:val="en-US"/>
        </w:rPr>
      </w:pPr>
    </w:p>
    <w:p w14:paraId="4441D29C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&lt;question&gt;What type of issues should be suspected if a duplex mismatch error is detected?</w:t>
      </w:r>
    </w:p>
    <w:p w14:paraId="2C399166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</w:t>
      </w:r>
      <w:proofErr w:type="spellStart"/>
      <w:r w:rsidRPr="001C5E81">
        <w:rPr>
          <w:lang w:val="en-US"/>
        </w:rPr>
        <w:t>variantright</w:t>
      </w:r>
      <w:proofErr w:type="spellEnd"/>
      <w:r w:rsidRPr="001C5E81">
        <w:rPr>
          <w:lang w:val="en-US"/>
        </w:rPr>
        <w:t>&gt;Layer 2 performance issues</w:t>
      </w:r>
    </w:p>
    <w:p w14:paraId="378BD105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&lt;variant&gt;Application layer processing issues</w:t>
      </w:r>
    </w:p>
    <w:p w14:paraId="09DE73ED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&lt;variant&gt;Layer 1 physical connectivity issues</w:t>
      </w:r>
    </w:p>
    <w:p w14:paraId="36120D09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&lt;variant&gt;Layer 3 routing issues</w:t>
      </w:r>
    </w:p>
    <w:p w14:paraId="6D8AE61D" w14:textId="77777777" w:rsidR="001C5E81" w:rsidRPr="001C5E81" w:rsidRDefault="001C5E81" w:rsidP="001C5E81">
      <w:pPr>
        <w:rPr>
          <w:lang w:val="en-US"/>
        </w:rPr>
      </w:pPr>
    </w:p>
    <w:p w14:paraId="04AACA32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&lt;question&gt;What distinguishes LLDP from CDP?</w:t>
      </w:r>
    </w:p>
    <w:p w14:paraId="271B83C2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&lt;variant&gt;LLDP cannot discover Linux servers</w:t>
      </w:r>
    </w:p>
    <w:p w14:paraId="659A67AA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</w:t>
      </w:r>
      <w:proofErr w:type="spellStart"/>
      <w:r w:rsidRPr="001C5E81">
        <w:rPr>
          <w:lang w:val="en-US"/>
        </w:rPr>
        <w:t>variantright</w:t>
      </w:r>
      <w:proofErr w:type="spellEnd"/>
      <w:r w:rsidRPr="001C5E81">
        <w:rPr>
          <w:lang w:val="en-US"/>
        </w:rPr>
        <w:t>&gt;LLDP is an open standard protocol</w:t>
      </w:r>
    </w:p>
    <w:p w14:paraId="6F87DBD1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&lt;variant&gt;LLDP can only be used on Cisco devices</w:t>
      </w:r>
    </w:p>
    <w:p w14:paraId="4A08D2D1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&lt;variant&gt;LLDP operates at Layer 3</w:t>
      </w:r>
    </w:p>
    <w:p w14:paraId="4F8C795C" w14:textId="77777777" w:rsidR="001C5E81" w:rsidRPr="001C5E81" w:rsidRDefault="001C5E81" w:rsidP="001C5E81">
      <w:pPr>
        <w:rPr>
          <w:lang w:val="en-US"/>
        </w:rPr>
      </w:pPr>
    </w:p>
    <w:p w14:paraId="5B18ABAA" w14:textId="77777777" w:rsidR="001C5E81" w:rsidRPr="001C5E81" w:rsidRDefault="001C5E81" w:rsidP="001C5E81">
      <w:pPr>
        <w:rPr>
          <w:lang w:val="en-US"/>
        </w:rPr>
      </w:pPr>
      <w:proofErr w:type="gramStart"/>
      <w:r w:rsidRPr="001C5E81">
        <w:rPr>
          <w:lang w:val="en-US"/>
        </w:rPr>
        <w:t>&lt;question&gt;Why</w:t>
      </w:r>
      <w:proofErr w:type="gramEnd"/>
      <w:r w:rsidRPr="001C5E81">
        <w:rPr>
          <w:lang w:val="en-US"/>
        </w:rPr>
        <w:t xml:space="preserve"> might it be beneficial to use the Configuration Dialog Setup on a Cisco device?</w:t>
      </w:r>
    </w:p>
    <w:p w14:paraId="5C7E9284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</w:t>
      </w:r>
      <w:proofErr w:type="spellStart"/>
      <w:r w:rsidRPr="001C5E81">
        <w:rPr>
          <w:lang w:val="en-US"/>
        </w:rPr>
        <w:t>variantright</w:t>
      </w:r>
      <w:proofErr w:type="spellEnd"/>
      <w:r w:rsidRPr="001C5E81">
        <w:rPr>
          <w:lang w:val="en-US"/>
        </w:rPr>
        <w:t>&gt;For initial setup of basic configurations</w:t>
      </w:r>
    </w:p>
    <w:p w14:paraId="7EC7B228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&lt;variant&gt;To load alternative firmware</w:t>
      </w:r>
    </w:p>
    <w:p w14:paraId="4E0AB16D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&lt;variant&gt;To perform advanced network tuning</w:t>
      </w:r>
    </w:p>
    <w:p w14:paraId="54A940E0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&lt;variant&gt;To automate security policies</w:t>
      </w:r>
      <w:r w:rsidRPr="001C5E81">
        <w:rPr>
          <w:lang w:val="en-US"/>
        </w:rPr>
        <w:br/>
      </w:r>
      <w:r w:rsidRPr="001C5E81">
        <w:rPr>
          <w:lang w:val="en-US"/>
        </w:rPr>
        <w:br/>
      </w:r>
      <w:r w:rsidRPr="001C5E81">
        <w:rPr>
          <w:lang w:val="en-US"/>
        </w:rPr>
        <w:t>&lt;question&gt;What command is used to erase the startup-config on a Cisco device, resetting it to factory defaults?</w:t>
      </w:r>
    </w:p>
    <w:p w14:paraId="7C2AB028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&lt;variant&gt;erase flash</w:t>
      </w:r>
    </w:p>
    <w:p w14:paraId="0CB4E61F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 xml:space="preserve">&lt;variant&gt;delete </w:t>
      </w:r>
      <w:proofErr w:type="spellStart"/>
      <w:r w:rsidRPr="001C5E81">
        <w:rPr>
          <w:lang w:val="en-US"/>
        </w:rPr>
        <w:t>nvram</w:t>
      </w:r>
      <w:proofErr w:type="spellEnd"/>
    </w:p>
    <w:p w14:paraId="12ECE2D8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</w:t>
      </w:r>
      <w:proofErr w:type="spellStart"/>
      <w:r w:rsidRPr="001C5E81">
        <w:rPr>
          <w:lang w:val="en-US"/>
        </w:rPr>
        <w:t>variantright</w:t>
      </w:r>
      <w:proofErr w:type="spellEnd"/>
      <w:r w:rsidRPr="001C5E81">
        <w:rPr>
          <w:lang w:val="en-US"/>
        </w:rPr>
        <w:t>&gt;write erase</w:t>
      </w:r>
    </w:p>
    <w:p w14:paraId="24C7390F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&lt;variant&gt;clear config</w:t>
      </w:r>
    </w:p>
    <w:p w14:paraId="09E4BDF5" w14:textId="77777777" w:rsidR="001C5E81" w:rsidRPr="001C5E81" w:rsidRDefault="001C5E81" w:rsidP="001C5E81">
      <w:pPr>
        <w:rPr>
          <w:lang w:val="en-US"/>
        </w:rPr>
      </w:pPr>
    </w:p>
    <w:p w14:paraId="27581AC0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&lt;question&gt;During the password recovery process on a Cisco router, what sequence is used to interrupt the boot process?</w:t>
      </w:r>
    </w:p>
    <w:p w14:paraId="7A06FACF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</w:t>
      </w:r>
      <w:proofErr w:type="spellStart"/>
      <w:r w:rsidRPr="001C5E81">
        <w:rPr>
          <w:lang w:val="en-US"/>
        </w:rPr>
        <w:t>variantright</w:t>
      </w:r>
      <w:proofErr w:type="spellEnd"/>
      <w:r w:rsidRPr="001C5E81">
        <w:rPr>
          <w:lang w:val="en-US"/>
        </w:rPr>
        <w:t>&gt;Ctrl + Break</w:t>
      </w:r>
    </w:p>
    <w:p w14:paraId="78D0C6D7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&lt;variant&gt;Ctrl + Alt + Delete</w:t>
      </w:r>
    </w:p>
    <w:p w14:paraId="7C6918D1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&lt;variant&gt;Shift + Esc</w:t>
      </w:r>
    </w:p>
    <w:p w14:paraId="66EA0DB9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&lt;variant&gt;Ctrl + R</w:t>
      </w:r>
    </w:p>
    <w:p w14:paraId="3C1D5F87" w14:textId="77777777" w:rsidR="001C5E81" w:rsidRPr="001C5E81" w:rsidRDefault="001C5E81" w:rsidP="001C5E81">
      <w:pPr>
        <w:rPr>
          <w:lang w:val="en-US"/>
        </w:rPr>
      </w:pPr>
    </w:p>
    <w:p w14:paraId="4DE69868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&lt;question&gt;What command is used to specify a new IOS system image to boot from on a Cisco device?</w:t>
      </w:r>
    </w:p>
    <w:p w14:paraId="2271A9DF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 xml:space="preserve">&lt;variant&gt;set </w:t>
      </w:r>
      <w:proofErr w:type="spellStart"/>
      <w:r w:rsidRPr="001C5E81">
        <w:rPr>
          <w:lang w:val="en-US"/>
        </w:rPr>
        <w:t>ios</w:t>
      </w:r>
      <w:proofErr w:type="spellEnd"/>
      <w:r w:rsidRPr="001C5E81">
        <w:rPr>
          <w:lang w:val="en-US"/>
        </w:rPr>
        <w:t>-image</w:t>
      </w:r>
    </w:p>
    <w:p w14:paraId="7D8E8C8D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 xml:space="preserve">&lt;variant&gt;load </w:t>
      </w:r>
      <w:proofErr w:type="spellStart"/>
      <w:r w:rsidRPr="001C5E81">
        <w:rPr>
          <w:lang w:val="en-US"/>
        </w:rPr>
        <w:t>ios</w:t>
      </w:r>
      <w:proofErr w:type="spellEnd"/>
      <w:r w:rsidRPr="001C5E81">
        <w:rPr>
          <w:lang w:val="en-US"/>
        </w:rPr>
        <w:t>-file</w:t>
      </w:r>
    </w:p>
    <w:p w14:paraId="60B2F46F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 xml:space="preserve">&lt;variant&gt;config </w:t>
      </w:r>
      <w:proofErr w:type="spellStart"/>
      <w:r w:rsidRPr="001C5E81">
        <w:rPr>
          <w:lang w:val="en-US"/>
        </w:rPr>
        <w:t>ios</w:t>
      </w:r>
      <w:proofErr w:type="spellEnd"/>
      <w:r w:rsidRPr="001C5E81">
        <w:rPr>
          <w:lang w:val="en-US"/>
        </w:rPr>
        <w:t>-path</w:t>
      </w:r>
    </w:p>
    <w:p w14:paraId="4C581FDD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</w:t>
      </w:r>
      <w:proofErr w:type="spellStart"/>
      <w:r w:rsidRPr="001C5E81">
        <w:rPr>
          <w:lang w:val="en-US"/>
        </w:rPr>
        <w:t>variantright</w:t>
      </w:r>
      <w:proofErr w:type="spellEnd"/>
      <w:r w:rsidRPr="001C5E81">
        <w:rPr>
          <w:lang w:val="en-US"/>
        </w:rPr>
        <w:t>&gt;boot system</w:t>
      </w:r>
    </w:p>
    <w:p w14:paraId="6BCB3D72" w14:textId="77777777" w:rsidR="001C5E81" w:rsidRPr="001C5E81" w:rsidRDefault="001C5E81" w:rsidP="001C5E81">
      <w:pPr>
        <w:rPr>
          <w:lang w:val="en-US"/>
        </w:rPr>
      </w:pPr>
    </w:p>
    <w:p w14:paraId="6F012849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&lt;question&gt;Which command copies the running configuration to a TFTP server for backup purposes?</w:t>
      </w:r>
    </w:p>
    <w:p w14:paraId="1A736BB0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&lt;variant&gt;copy config-server</w:t>
      </w:r>
    </w:p>
    <w:p w14:paraId="58F6F975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 xml:space="preserve">&lt;variant&gt;backup config </w:t>
      </w:r>
      <w:proofErr w:type="spellStart"/>
      <w:r w:rsidRPr="001C5E81">
        <w:rPr>
          <w:lang w:val="en-US"/>
        </w:rPr>
        <w:t>tftp</w:t>
      </w:r>
      <w:proofErr w:type="spellEnd"/>
    </w:p>
    <w:p w14:paraId="15CCD207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</w:t>
      </w:r>
      <w:proofErr w:type="spellStart"/>
      <w:r w:rsidRPr="001C5E81">
        <w:rPr>
          <w:lang w:val="en-US"/>
        </w:rPr>
        <w:t>variantright</w:t>
      </w:r>
      <w:proofErr w:type="spellEnd"/>
      <w:r w:rsidRPr="001C5E81">
        <w:rPr>
          <w:lang w:val="en-US"/>
        </w:rPr>
        <w:t xml:space="preserve">&gt;copy </w:t>
      </w:r>
      <w:proofErr w:type="gramStart"/>
      <w:r w:rsidRPr="001C5E81">
        <w:rPr>
          <w:lang w:val="en-US"/>
        </w:rPr>
        <w:t>running-config</w:t>
      </w:r>
      <w:proofErr w:type="gramEnd"/>
      <w:r w:rsidRPr="001C5E81">
        <w:rPr>
          <w:lang w:val="en-US"/>
        </w:rPr>
        <w:t xml:space="preserve"> </w:t>
      </w:r>
      <w:proofErr w:type="spellStart"/>
      <w:r w:rsidRPr="001C5E81">
        <w:rPr>
          <w:lang w:val="en-US"/>
        </w:rPr>
        <w:t>tftp</w:t>
      </w:r>
      <w:proofErr w:type="spellEnd"/>
    </w:p>
    <w:p w14:paraId="6DA205D2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&lt;variant&gt;copy running-config flash</w:t>
      </w:r>
    </w:p>
    <w:p w14:paraId="7BC63ABA" w14:textId="77777777" w:rsidR="001C5E81" w:rsidRPr="001C5E81" w:rsidRDefault="001C5E81" w:rsidP="001C5E81">
      <w:pPr>
        <w:rPr>
          <w:lang w:val="en-US"/>
        </w:rPr>
      </w:pPr>
    </w:p>
    <w:p w14:paraId="7EC7F212" w14:textId="77777777" w:rsidR="001C5E81" w:rsidRPr="001C5E81" w:rsidRDefault="001C5E81" w:rsidP="001C5E81">
      <w:pPr>
        <w:rPr>
          <w:lang w:val="en-US"/>
        </w:rPr>
      </w:pPr>
      <w:proofErr w:type="gramStart"/>
      <w:r w:rsidRPr="001C5E81">
        <w:rPr>
          <w:lang w:val="en-US"/>
        </w:rPr>
        <w:t>&lt;question&gt;Which command</w:t>
      </w:r>
      <w:proofErr w:type="gramEnd"/>
      <w:r w:rsidRPr="001C5E81">
        <w:rPr>
          <w:lang w:val="en-US"/>
        </w:rPr>
        <w:t xml:space="preserve"> allows you to save the current IOS system image to a TFTP server?</w:t>
      </w:r>
    </w:p>
    <w:p w14:paraId="579E8A28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 xml:space="preserve">&lt;variant&gt;send image </w:t>
      </w:r>
      <w:proofErr w:type="spellStart"/>
      <w:r w:rsidRPr="001C5E81">
        <w:rPr>
          <w:lang w:val="en-US"/>
        </w:rPr>
        <w:t>tftp</w:t>
      </w:r>
      <w:proofErr w:type="spellEnd"/>
    </w:p>
    <w:p w14:paraId="782716D7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 xml:space="preserve">&lt;variant&gt;transfer flash </w:t>
      </w:r>
      <w:proofErr w:type="spellStart"/>
      <w:r w:rsidRPr="001C5E81">
        <w:rPr>
          <w:lang w:val="en-US"/>
        </w:rPr>
        <w:t>tftp</w:t>
      </w:r>
      <w:proofErr w:type="spellEnd"/>
    </w:p>
    <w:p w14:paraId="0EA42F0B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</w:t>
      </w:r>
      <w:proofErr w:type="spellStart"/>
      <w:r w:rsidRPr="001C5E81">
        <w:rPr>
          <w:lang w:val="en-US"/>
        </w:rPr>
        <w:t>variantright</w:t>
      </w:r>
      <w:proofErr w:type="spellEnd"/>
      <w:r w:rsidRPr="001C5E81">
        <w:rPr>
          <w:lang w:val="en-US"/>
        </w:rPr>
        <w:t xml:space="preserve">&gt;copy flash </w:t>
      </w:r>
      <w:proofErr w:type="spellStart"/>
      <w:r w:rsidRPr="001C5E81">
        <w:rPr>
          <w:lang w:val="en-US"/>
        </w:rPr>
        <w:t>tftp</w:t>
      </w:r>
      <w:proofErr w:type="spellEnd"/>
    </w:p>
    <w:p w14:paraId="034573D0" w14:textId="77777777" w:rsidR="001C5E81" w:rsidRDefault="001C5E81" w:rsidP="001C5E81">
      <w:r w:rsidRPr="001C5E81">
        <w:rPr>
          <w:lang w:val="en-US"/>
        </w:rPr>
        <w:t xml:space="preserve">&lt;variant&gt;backup </w:t>
      </w:r>
      <w:proofErr w:type="spellStart"/>
      <w:r w:rsidRPr="001C5E81">
        <w:rPr>
          <w:lang w:val="en-US"/>
        </w:rPr>
        <w:t>tftp</w:t>
      </w:r>
      <w:proofErr w:type="spellEnd"/>
      <w:r w:rsidRPr="001C5E81">
        <w:rPr>
          <w:lang w:val="en-US"/>
        </w:rPr>
        <w:t xml:space="preserve"> image</w:t>
      </w:r>
      <w:r>
        <w:br/>
      </w:r>
    </w:p>
    <w:p w14:paraId="58A75603" w14:textId="77777777" w:rsidR="001C5E81" w:rsidRPr="001C5E81" w:rsidRDefault="001C5E81" w:rsidP="001C5E81">
      <w:pPr>
        <w:rPr>
          <w:lang w:val="en-US"/>
        </w:rPr>
      </w:pPr>
      <w:proofErr w:type="gramStart"/>
      <w:r w:rsidRPr="001C5E81">
        <w:rPr>
          <w:lang w:val="en-US"/>
        </w:rPr>
        <w:t>&lt;question&gt;For</w:t>
      </w:r>
      <w:proofErr w:type="gramEnd"/>
      <w:r w:rsidRPr="001C5E81">
        <w:rPr>
          <w:lang w:val="en-US"/>
        </w:rPr>
        <w:t xml:space="preserve"> what purpose is the traceroute command used in network troubleshooting?</w:t>
      </w:r>
    </w:p>
    <w:p w14:paraId="269B8B4E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</w:t>
      </w:r>
      <w:proofErr w:type="spellStart"/>
      <w:r w:rsidRPr="001C5E81">
        <w:rPr>
          <w:lang w:val="en-US"/>
        </w:rPr>
        <w:t>variantright</w:t>
      </w:r>
      <w:proofErr w:type="spellEnd"/>
      <w:r w:rsidRPr="001C5E81">
        <w:rPr>
          <w:lang w:val="en-US"/>
        </w:rPr>
        <w:t>&gt;To identify the path packets take through the network</w:t>
      </w:r>
    </w:p>
    <w:p w14:paraId="383BFD7D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&lt;variant&gt;To create new routes</w:t>
      </w:r>
    </w:p>
    <w:p w14:paraId="70786931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&lt;variant&gt;To encrypt data traffic</w:t>
      </w:r>
    </w:p>
    <w:p w14:paraId="56687343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&lt;variant&gt;To increase internet speed</w:t>
      </w:r>
    </w:p>
    <w:p w14:paraId="001AB1ED" w14:textId="77777777" w:rsidR="001C5E81" w:rsidRPr="001C5E81" w:rsidRDefault="001C5E81" w:rsidP="001C5E81">
      <w:pPr>
        <w:rPr>
          <w:lang w:val="en-US"/>
        </w:rPr>
      </w:pPr>
    </w:p>
    <w:p w14:paraId="1B2889BF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&lt;question&gt;What does a local route in a routing table typically indicate?</w:t>
      </w:r>
    </w:p>
    <w:p w14:paraId="7D392426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&lt;variant&gt;A static route configured by an administrator</w:t>
      </w:r>
    </w:p>
    <w:p w14:paraId="142CC423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&lt;variant&gt;A dynamically learned route from other routers</w:t>
      </w:r>
    </w:p>
    <w:p w14:paraId="146D2FC9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</w:t>
      </w:r>
      <w:proofErr w:type="spellStart"/>
      <w:r w:rsidRPr="001C5E81">
        <w:rPr>
          <w:lang w:val="en-US"/>
        </w:rPr>
        <w:t>variantright</w:t>
      </w:r>
      <w:proofErr w:type="spellEnd"/>
      <w:r w:rsidRPr="001C5E81">
        <w:rPr>
          <w:lang w:val="en-US"/>
        </w:rPr>
        <w:t>&gt;An IP address configured on a local interface</w:t>
      </w:r>
    </w:p>
    <w:p w14:paraId="3BCEE6EB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&lt;variant&gt;A default route for external networks</w:t>
      </w:r>
    </w:p>
    <w:p w14:paraId="0B7DA85B" w14:textId="77777777" w:rsidR="001C5E81" w:rsidRPr="001C5E81" w:rsidRDefault="001C5E81" w:rsidP="001C5E81">
      <w:pPr>
        <w:rPr>
          <w:lang w:val="en-US"/>
        </w:rPr>
      </w:pPr>
    </w:p>
    <w:p w14:paraId="6EB05C82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lastRenderedPageBreak/>
        <w:t>&lt;question&gt;What is the purpose of a default route in a router's configuration?</w:t>
      </w:r>
    </w:p>
    <w:p w14:paraId="7ED9E2EE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</w:t>
      </w:r>
      <w:proofErr w:type="spellStart"/>
      <w:r w:rsidRPr="001C5E81">
        <w:rPr>
          <w:lang w:val="en-US"/>
        </w:rPr>
        <w:t>variantright</w:t>
      </w:r>
      <w:proofErr w:type="spellEnd"/>
      <w:r w:rsidRPr="001C5E81">
        <w:rPr>
          <w:lang w:val="en-US"/>
        </w:rPr>
        <w:t>&gt;To act as a catch-all route for unmatched packets</w:t>
      </w:r>
    </w:p>
    <w:p w14:paraId="07E3C079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&lt;variant&gt;To specify alternate gateway in case of failure</w:t>
      </w:r>
    </w:p>
    <w:p w14:paraId="475B86BF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&lt;variant&gt;To improve data encryption and security</w:t>
      </w:r>
    </w:p>
    <w:p w14:paraId="1D4D2E59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&lt;variant&gt;To provide a backup route for lost packets</w:t>
      </w:r>
    </w:p>
    <w:p w14:paraId="34F7C175" w14:textId="77777777" w:rsidR="001C5E81" w:rsidRPr="001C5E81" w:rsidRDefault="001C5E81" w:rsidP="001C5E81">
      <w:pPr>
        <w:rPr>
          <w:lang w:val="en-US"/>
        </w:rPr>
      </w:pPr>
    </w:p>
    <w:p w14:paraId="1FC57707" w14:textId="77777777" w:rsidR="001C5E81" w:rsidRPr="001C5E81" w:rsidRDefault="001C5E81" w:rsidP="001C5E81">
      <w:pPr>
        <w:rPr>
          <w:lang w:val="en-US"/>
        </w:rPr>
      </w:pPr>
      <w:proofErr w:type="gramStart"/>
      <w:r w:rsidRPr="001C5E81">
        <w:rPr>
          <w:lang w:val="en-US"/>
        </w:rPr>
        <w:t>&lt;question&gt;When</w:t>
      </w:r>
      <w:proofErr w:type="gramEnd"/>
      <w:r w:rsidRPr="001C5E81">
        <w:rPr>
          <w:lang w:val="en-US"/>
        </w:rPr>
        <w:t xml:space="preserve"> does a router perform load balancing?</w:t>
      </w:r>
    </w:p>
    <w:p w14:paraId="757412FE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&lt;variant&gt;When bandwidth is below 10% usage</w:t>
      </w:r>
    </w:p>
    <w:p w14:paraId="0109971C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&lt;variant&gt;When the router's CPU usage is high</w:t>
      </w:r>
    </w:p>
    <w:p w14:paraId="67F6B1F6" w14:textId="77777777" w:rsidR="001C5E81" w:rsidRPr="001C5E81" w:rsidRDefault="001C5E81" w:rsidP="001C5E81">
      <w:pPr>
        <w:rPr>
          <w:lang w:val="en-US"/>
        </w:rPr>
      </w:pPr>
      <w:proofErr w:type="gramStart"/>
      <w:r w:rsidRPr="001C5E81">
        <w:rPr>
          <w:lang w:val="en-US"/>
        </w:rPr>
        <w:t>&lt;variant&gt;When</w:t>
      </w:r>
      <w:proofErr w:type="gramEnd"/>
      <w:r w:rsidRPr="001C5E81">
        <w:rPr>
          <w:lang w:val="en-US"/>
        </w:rPr>
        <w:t xml:space="preserve"> all routes to destination are down</w:t>
      </w:r>
    </w:p>
    <w:p w14:paraId="7E160B52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</w:t>
      </w:r>
      <w:proofErr w:type="spellStart"/>
      <w:r w:rsidRPr="001C5E81">
        <w:rPr>
          <w:lang w:val="en-US"/>
        </w:rPr>
        <w:t>variantright</w:t>
      </w:r>
      <w:proofErr w:type="spellEnd"/>
      <w:r w:rsidRPr="001C5E81">
        <w:rPr>
          <w:lang w:val="en-US"/>
        </w:rPr>
        <w:t>&gt;When multiple routes share the same metric value</w:t>
      </w:r>
    </w:p>
    <w:p w14:paraId="2EBD561B" w14:textId="77777777" w:rsidR="001C5E81" w:rsidRPr="001C5E81" w:rsidRDefault="001C5E81" w:rsidP="001C5E81">
      <w:pPr>
        <w:rPr>
          <w:lang w:val="en-US"/>
        </w:rPr>
      </w:pPr>
    </w:p>
    <w:p w14:paraId="309D1377" w14:textId="77777777" w:rsidR="001C5E81" w:rsidRPr="001C5E81" w:rsidRDefault="001C5E81" w:rsidP="001C5E81">
      <w:pPr>
        <w:rPr>
          <w:lang w:val="en-US"/>
        </w:rPr>
      </w:pPr>
      <w:proofErr w:type="gramStart"/>
      <w:r w:rsidRPr="001C5E81">
        <w:rPr>
          <w:lang w:val="en-US"/>
        </w:rPr>
        <w:t>&lt;question&gt;What</w:t>
      </w:r>
      <w:proofErr w:type="gramEnd"/>
      <w:r w:rsidRPr="001C5E81">
        <w:rPr>
          <w:lang w:val="en-US"/>
        </w:rPr>
        <w:t xml:space="preserve"> determines which route a packet takes when multiple routes match a destination in the routing table?</w:t>
      </w:r>
    </w:p>
    <w:p w14:paraId="150084EA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</w:t>
      </w:r>
      <w:proofErr w:type="spellStart"/>
      <w:r w:rsidRPr="001C5E81">
        <w:rPr>
          <w:lang w:val="en-US"/>
        </w:rPr>
        <w:t>variantright</w:t>
      </w:r>
      <w:proofErr w:type="spellEnd"/>
      <w:r w:rsidRPr="001C5E81">
        <w:rPr>
          <w:lang w:val="en-US"/>
        </w:rPr>
        <w:t>&gt;The longest prefix match</w:t>
      </w:r>
    </w:p>
    <w:p w14:paraId="4FF7BFD3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&lt;variant&gt;The lowest cost route</w:t>
      </w:r>
    </w:p>
    <w:p w14:paraId="6E86F20B" w14:textId="77777777" w:rsidR="001C5E81" w:rsidRPr="001C5E81" w:rsidRDefault="001C5E81" w:rsidP="001C5E81">
      <w:pPr>
        <w:rPr>
          <w:lang w:val="en-US"/>
        </w:rPr>
      </w:pPr>
      <w:r w:rsidRPr="001C5E81">
        <w:rPr>
          <w:lang w:val="en-US"/>
        </w:rPr>
        <w:t>&lt;variant&gt;The route with the highest bandwidth</w:t>
      </w:r>
    </w:p>
    <w:p w14:paraId="56E0D686" w14:textId="77777777" w:rsidR="001C5E81" w:rsidRDefault="001C5E81" w:rsidP="001C5E81">
      <w:r w:rsidRPr="001C5E81">
        <w:rPr>
          <w:lang w:val="en-US"/>
        </w:rPr>
        <w:t>&lt;variant&gt;The shortest path route</w:t>
      </w:r>
      <w:r>
        <w:br/>
      </w:r>
    </w:p>
    <w:p w14:paraId="6A7AA05F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&lt;question&gt;What happens when a link comes up in networks using OSPF?</w:t>
      </w:r>
    </w:p>
    <w:p w14:paraId="7D674E40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</w:t>
      </w:r>
      <w:proofErr w:type="spellStart"/>
      <w:r w:rsidRPr="005D2818">
        <w:rPr>
          <w:lang w:val="en-US"/>
        </w:rPr>
        <w:t>variantright</w:t>
      </w:r>
      <w:proofErr w:type="spellEnd"/>
      <w:r w:rsidRPr="005D2818">
        <w:rPr>
          <w:lang w:val="en-US"/>
        </w:rPr>
        <w:t>&gt;OSPF recalculates the routing table for optimal paths.</w:t>
      </w:r>
    </w:p>
    <w:p w14:paraId="7F31E31C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&lt;variant&gt;Traffic continues to use the old routes until manually changed.</w:t>
      </w:r>
    </w:p>
    <w:p w14:paraId="37E29EBC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&lt;variant&gt;The new link is only used for static routes.</w:t>
      </w:r>
    </w:p>
    <w:p w14:paraId="0BF06BFD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&lt;variant&gt;The network must be manually reconfigured.</w:t>
      </w:r>
    </w:p>
    <w:p w14:paraId="216B8CA6" w14:textId="77777777" w:rsidR="005D2818" w:rsidRPr="005D2818" w:rsidRDefault="005D2818" w:rsidP="005D2818">
      <w:pPr>
        <w:rPr>
          <w:lang w:val="en-US"/>
        </w:rPr>
      </w:pPr>
    </w:p>
    <w:p w14:paraId="35FF7793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&lt;question&gt;What is the primary purpose of network statements in routing protocol configuration?</w:t>
      </w:r>
    </w:p>
    <w:p w14:paraId="249B0FE1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&lt;variant&gt;They adjust administrative distances for protocols.</w:t>
      </w:r>
    </w:p>
    <w:p w14:paraId="6BBCFD88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&lt;variant&gt;They define access control lists for security.</w:t>
      </w:r>
    </w:p>
    <w:p w14:paraId="4C573F98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&lt;variant&gt;They create static routes for remote networks.</w:t>
      </w:r>
    </w:p>
    <w:p w14:paraId="4A2F875B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</w:t>
      </w:r>
      <w:proofErr w:type="spellStart"/>
      <w:r w:rsidRPr="005D2818">
        <w:rPr>
          <w:lang w:val="en-US"/>
        </w:rPr>
        <w:t>variantright</w:t>
      </w:r>
      <w:proofErr w:type="spellEnd"/>
      <w:r w:rsidRPr="005D2818">
        <w:rPr>
          <w:lang w:val="en-US"/>
        </w:rPr>
        <w:t>&gt;They specify interfaces to include in routing protocol operations.</w:t>
      </w:r>
    </w:p>
    <w:p w14:paraId="1C687F6F" w14:textId="77777777" w:rsidR="005D2818" w:rsidRPr="005D2818" w:rsidRDefault="005D2818" w:rsidP="005D2818">
      <w:pPr>
        <w:rPr>
          <w:lang w:val="en-US"/>
        </w:rPr>
      </w:pPr>
    </w:p>
    <w:p w14:paraId="6FED82D6" w14:textId="77777777" w:rsidR="005D2818" w:rsidRPr="005D2818" w:rsidRDefault="005D2818" w:rsidP="005D2818">
      <w:pPr>
        <w:rPr>
          <w:lang w:val="en-US"/>
        </w:rPr>
      </w:pPr>
      <w:proofErr w:type="gramStart"/>
      <w:r w:rsidRPr="005D2818">
        <w:rPr>
          <w:lang w:val="en-US"/>
        </w:rPr>
        <w:t>&lt;question&gt;What</w:t>
      </w:r>
      <w:proofErr w:type="gramEnd"/>
      <w:r w:rsidRPr="005D2818">
        <w:rPr>
          <w:lang w:val="en-US"/>
        </w:rPr>
        <w:t xml:space="preserve"> is Equal Cost Multi-Path (ECMP) in routing protocols?</w:t>
      </w:r>
    </w:p>
    <w:p w14:paraId="05C150D2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&lt;variant&gt;It requires manual routing configuration to work.</w:t>
      </w:r>
    </w:p>
    <w:p w14:paraId="64462C2E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</w:t>
      </w:r>
      <w:proofErr w:type="spellStart"/>
      <w:r w:rsidRPr="005D2818">
        <w:rPr>
          <w:lang w:val="en-US"/>
        </w:rPr>
        <w:t>variantright</w:t>
      </w:r>
      <w:proofErr w:type="spellEnd"/>
      <w:r w:rsidRPr="005D2818">
        <w:rPr>
          <w:lang w:val="en-US"/>
        </w:rPr>
        <w:t>&gt;It distributes traffic across multiple paths with equal costs.</w:t>
      </w:r>
    </w:p>
    <w:p w14:paraId="7319BAC6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&lt;variant&gt;It selects a single most cost-effective route.</w:t>
      </w:r>
    </w:p>
    <w:p w14:paraId="3D1F2482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&lt;variant&gt;It diminishes network scalability due to complexity.</w:t>
      </w:r>
    </w:p>
    <w:p w14:paraId="6EC85C53" w14:textId="77777777" w:rsidR="005D2818" w:rsidRPr="005D2818" w:rsidRDefault="005D2818" w:rsidP="005D2818">
      <w:pPr>
        <w:rPr>
          <w:lang w:val="en-US"/>
        </w:rPr>
      </w:pPr>
    </w:p>
    <w:p w14:paraId="178AD8D6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&lt;question&gt;Which of the following is a common characteristic of all dynamic routing protocols?</w:t>
      </w:r>
    </w:p>
    <w:p w14:paraId="44AD46CF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&lt;variant&gt;They are all exterior gateway protocols (EGPs).</w:t>
      </w:r>
    </w:p>
    <w:p w14:paraId="46824E76" w14:textId="77777777" w:rsidR="005D2818" w:rsidRPr="005D2818" w:rsidRDefault="005D2818" w:rsidP="005D2818">
      <w:pPr>
        <w:rPr>
          <w:lang w:val="en-US"/>
        </w:rPr>
      </w:pPr>
      <w:proofErr w:type="gramStart"/>
      <w:r w:rsidRPr="005D2818">
        <w:rPr>
          <w:lang w:val="en-US"/>
        </w:rPr>
        <w:t>&lt;variant&gt;They</w:t>
      </w:r>
      <w:proofErr w:type="gramEnd"/>
      <w:r w:rsidRPr="005D2818">
        <w:rPr>
          <w:lang w:val="en-US"/>
        </w:rPr>
        <w:t xml:space="preserve"> require manual route configuration.</w:t>
      </w:r>
    </w:p>
    <w:p w14:paraId="1008E7DA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</w:t>
      </w:r>
      <w:proofErr w:type="spellStart"/>
      <w:r w:rsidRPr="005D2818">
        <w:rPr>
          <w:lang w:val="en-US"/>
        </w:rPr>
        <w:t>variantright</w:t>
      </w:r>
      <w:proofErr w:type="spellEnd"/>
      <w:r w:rsidRPr="005D2818">
        <w:rPr>
          <w:lang w:val="en-US"/>
        </w:rPr>
        <w:t>&gt;They dynamically learn and advertise routes.</w:t>
      </w:r>
    </w:p>
    <w:p w14:paraId="40B347A6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&lt;variant&gt;They employ administrative distances to determine the best route.</w:t>
      </w:r>
    </w:p>
    <w:p w14:paraId="38D080A6" w14:textId="77777777" w:rsidR="005D2818" w:rsidRPr="005D2818" w:rsidRDefault="005D2818" w:rsidP="005D2818">
      <w:pPr>
        <w:rPr>
          <w:lang w:val="en-US"/>
        </w:rPr>
      </w:pPr>
    </w:p>
    <w:p w14:paraId="31E435E0" w14:textId="77777777" w:rsidR="005D2818" w:rsidRPr="005D2818" w:rsidRDefault="005D2818" w:rsidP="005D2818">
      <w:pPr>
        <w:rPr>
          <w:lang w:val="en-US"/>
        </w:rPr>
      </w:pPr>
      <w:proofErr w:type="gramStart"/>
      <w:r w:rsidRPr="005D2818">
        <w:rPr>
          <w:lang w:val="en-US"/>
        </w:rPr>
        <w:t>&lt;question&gt;Why</w:t>
      </w:r>
      <w:proofErr w:type="gramEnd"/>
      <w:r w:rsidRPr="005D2818">
        <w:rPr>
          <w:lang w:val="en-US"/>
        </w:rPr>
        <w:t xml:space="preserve"> does RIP often send traffic along the bottom path in a network diagram even if a top path seems shorter?</w:t>
      </w:r>
    </w:p>
    <w:p w14:paraId="1AF3967D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</w:t>
      </w:r>
      <w:proofErr w:type="spellStart"/>
      <w:r w:rsidRPr="005D2818">
        <w:rPr>
          <w:lang w:val="en-US"/>
        </w:rPr>
        <w:t>variantright</w:t>
      </w:r>
      <w:proofErr w:type="spellEnd"/>
      <w:r w:rsidRPr="005D2818">
        <w:rPr>
          <w:lang w:val="en-US"/>
        </w:rPr>
        <w:t>&gt;It uses hop count as its metric for path selection.</w:t>
      </w:r>
    </w:p>
    <w:p w14:paraId="0DE0F129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&lt;variant&gt;It selects paths based on bandwidth.</w:t>
      </w:r>
    </w:p>
    <w:p w14:paraId="09906AC5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&lt;variant&gt;It uses delay as the primary metric.</w:t>
      </w:r>
    </w:p>
    <w:p w14:paraId="6ACDEE3B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&lt;variant&gt;It factors in interface load by default.</w:t>
      </w:r>
      <w:r>
        <w:br/>
      </w:r>
      <w:r>
        <w:br/>
      </w:r>
      <w:r w:rsidRPr="005D2818">
        <w:rPr>
          <w:lang w:val="en-US"/>
        </w:rPr>
        <w:t>&lt;question&gt;Which command can be used to find the MAC address on a Linux system?</w:t>
      </w:r>
    </w:p>
    <w:p w14:paraId="7939367B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lastRenderedPageBreak/>
        <w:t>&lt;variant&gt;route</w:t>
      </w:r>
    </w:p>
    <w:p w14:paraId="22EC0000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&lt;variant&gt;netstat</w:t>
      </w:r>
    </w:p>
    <w:p w14:paraId="52C8C874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</w:t>
      </w:r>
      <w:proofErr w:type="spellStart"/>
      <w:r w:rsidRPr="005D2818">
        <w:rPr>
          <w:lang w:val="en-US"/>
        </w:rPr>
        <w:t>variantright</w:t>
      </w:r>
      <w:proofErr w:type="spellEnd"/>
      <w:r w:rsidRPr="005D2818">
        <w:rPr>
          <w:lang w:val="en-US"/>
        </w:rPr>
        <w:t>&gt;</w:t>
      </w:r>
      <w:proofErr w:type="spellStart"/>
      <w:r w:rsidRPr="005D2818">
        <w:rPr>
          <w:lang w:val="en-US"/>
        </w:rPr>
        <w:t>ifconfig</w:t>
      </w:r>
      <w:proofErr w:type="spellEnd"/>
    </w:p>
    <w:p w14:paraId="7BBEFCC7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&lt;variant&gt;ping</w:t>
      </w:r>
    </w:p>
    <w:p w14:paraId="68F45B0C" w14:textId="77777777" w:rsidR="005D2818" w:rsidRPr="005D2818" w:rsidRDefault="005D2818" w:rsidP="005D2818">
      <w:pPr>
        <w:rPr>
          <w:lang w:val="en-US"/>
        </w:rPr>
      </w:pPr>
    </w:p>
    <w:p w14:paraId="0155C5D6" w14:textId="77777777" w:rsidR="005D2818" w:rsidRPr="005D2818" w:rsidRDefault="005D2818" w:rsidP="005D2818">
      <w:pPr>
        <w:rPr>
          <w:lang w:val="en-US"/>
        </w:rPr>
      </w:pPr>
      <w:proofErr w:type="gramStart"/>
      <w:r w:rsidRPr="005D2818">
        <w:rPr>
          <w:lang w:val="en-US"/>
        </w:rPr>
        <w:t>&lt;question&gt;How</w:t>
      </w:r>
      <w:proofErr w:type="gramEnd"/>
      <w:r w:rsidRPr="005D2818">
        <w:rPr>
          <w:lang w:val="en-US"/>
        </w:rPr>
        <w:t xml:space="preserve"> many bits are there in a MAC address?</w:t>
      </w:r>
    </w:p>
    <w:p w14:paraId="52935A7D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</w:t>
      </w:r>
      <w:proofErr w:type="spellStart"/>
      <w:r w:rsidRPr="005D2818">
        <w:rPr>
          <w:lang w:val="en-US"/>
        </w:rPr>
        <w:t>variantright</w:t>
      </w:r>
      <w:proofErr w:type="spellEnd"/>
      <w:r w:rsidRPr="005D2818">
        <w:rPr>
          <w:lang w:val="en-US"/>
        </w:rPr>
        <w:t>&gt;48 bits</w:t>
      </w:r>
    </w:p>
    <w:p w14:paraId="7A034CA4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&lt;variant&gt;32 bits</w:t>
      </w:r>
    </w:p>
    <w:p w14:paraId="6BA03612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&lt;variant&gt;64 bits</w:t>
      </w:r>
    </w:p>
    <w:p w14:paraId="7C475289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&lt;variant&gt;128 bits</w:t>
      </w:r>
    </w:p>
    <w:p w14:paraId="573657AA" w14:textId="77777777" w:rsidR="005D2818" w:rsidRPr="005D2818" w:rsidRDefault="005D2818" w:rsidP="005D2818">
      <w:pPr>
        <w:rPr>
          <w:lang w:val="en-US"/>
        </w:rPr>
      </w:pPr>
    </w:p>
    <w:p w14:paraId="5ACE0560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&lt;question&gt;Which type of cable is commonly used to connect desktop computers to network switches in Ethernet LANs?</w:t>
      </w:r>
    </w:p>
    <w:p w14:paraId="2CB10DF1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&lt;variant&gt;Power Line Communication</w:t>
      </w:r>
    </w:p>
    <w:p w14:paraId="1F7096C4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&lt;variant&gt;Fiber Optic Cable</w:t>
      </w:r>
    </w:p>
    <w:p w14:paraId="3D54AA3B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&lt;variant&gt;Coaxial Cable</w:t>
      </w:r>
    </w:p>
    <w:p w14:paraId="741368C8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</w:t>
      </w:r>
      <w:proofErr w:type="spellStart"/>
      <w:r w:rsidRPr="005D2818">
        <w:rPr>
          <w:lang w:val="en-US"/>
        </w:rPr>
        <w:t>variantright</w:t>
      </w:r>
      <w:proofErr w:type="spellEnd"/>
      <w:r w:rsidRPr="005D2818">
        <w:rPr>
          <w:lang w:val="en-US"/>
        </w:rPr>
        <w:t>&gt;Unshielded Twisted Pair Cable (UTP)</w:t>
      </w:r>
    </w:p>
    <w:p w14:paraId="27A7A835" w14:textId="77777777" w:rsidR="005D2818" w:rsidRPr="005D2818" w:rsidRDefault="005D2818" w:rsidP="005D2818">
      <w:pPr>
        <w:rPr>
          <w:lang w:val="en-US"/>
        </w:rPr>
      </w:pPr>
    </w:p>
    <w:p w14:paraId="65ECD44A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&lt;question&gt;Which fiber optic cable type is more cost-effective for shorter distances?</w:t>
      </w:r>
    </w:p>
    <w:p w14:paraId="49990F52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</w:t>
      </w:r>
      <w:proofErr w:type="spellStart"/>
      <w:r w:rsidRPr="005D2818">
        <w:rPr>
          <w:lang w:val="en-US"/>
        </w:rPr>
        <w:t>variantright</w:t>
      </w:r>
      <w:proofErr w:type="spellEnd"/>
      <w:r w:rsidRPr="005D2818">
        <w:rPr>
          <w:lang w:val="en-US"/>
        </w:rPr>
        <w:t>&gt;Multi Mode Fiber</w:t>
      </w:r>
    </w:p>
    <w:p w14:paraId="0FEDA0F9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&lt;variant&gt;Plastic Optical Fiber</w:t>
      </w:r>
    </w:p>
    <w:p w14:paraId="2A451E51" w14:textId="77777777" w:rsidR="005D2818" w:rsidRPr="005D2818" w:rsidRDefault="005D2818" w:rsidP="005D2818">
      <w:pPr>
        <w:rPr>
          <w:lang w:val="en-US"/>
        </w:rPr>
      </w:pPr>
      <w:proofErr w:type="gramStart"/>
      <w:r w:rsidRPr="005D2818">
        <w:rPr>
          <w:lang w:val="en-US"/>
        </w:rPr>
        <w:t>&lt;variant&gt;Both</w:t>
      </w:r>
      <w:proofErr w:type="gramEnd"/>
      <w:r w:rsidRPr="005D2818">
        <w:rPr>
          <w:lang w:val="en-US"/>
        </w:rPr>
        <w:t xml:space="preserve"> are equally cost-effective</w:t>
      </w:r>
    </w:p>
    <w:p w14:paraId="38A8C332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&lt;variant&gt;Single Mode Fiber</w:t>
      </w:r>
    </w:p>
    <w:p w14:paraId="3D5530BA" w14:textId="77777777" w:rsidR="005D2818" w:rsidRPr="005D2818" w:rsidRDefault="005D2818" w:rsidP="005D2818">
      <w:pPr>
        <w:rPr>
          <w:lang w:val="en-US"/>
        </w:rPr>
      </w:pPr>
    </w:p>
    <w:p w14:paraId="083B2810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&lt;question&gt;What is the primary use for crossover cables in networking?</w:t>
      </w:r>
    </w:p>
    <w:p w14:paraId="607CB525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</w:t>
      </w:r>
      <w:proofErr w:type="spellStart"/>
      <w:r w:rsidRPr="005D2818">
        <w:rPr>
          <w:lang w:val="en-US"/>
        </w:rPr>
        <w:t>variantright</w:t>
      </w:r>
      <w:proofErr w:type="spellEnd"/>
      <w:r w:rsidRPr="005D2818">
        <w:rPr>
          <w:lang w:val="en-US"/>
        </w:rPr>
        <w:t>&gt;Directly connecting two switches</w:t>
      </w:r>
    </w:p>
    <w:p w14:paraId="2B3E2349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&lt;variant&gt;Connecting a computer to a printer</w:t>
      </w:r>
    </w:p>
    <w:p w14:paraId="09DC6F01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&lt;variant&gt;Connecting a PC to a router</w:t>
      </w:r>
    </w:p>
    <w:p w14:paraId="689B37C7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&lt;variant&gt;Linking a console to a monitor</w:t>
      </w:r>
    </w:p>
    <w:p w14:paraId="25B7B2E6" w14:textId="77777777" w:rsidR="005D2818" w:rsidRPr="005D2818" w:rsidRDefault="005D2818" w:rsidP="005D2818">
      <w:pPr>
        <w:rPr>
          <w:lang w:val="en-US"/>
        </w:rPr>
      </w:pPr>
    </w:p>
    <w:p w14:paraId="1356E0B9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&lt;question&gt;At which OSI layers do routers primarily operate, and what is their main function?</w:t>
      </w:r>
    </w:p>
    <w:p w14:paraId="06F7D168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&lt;variant&gt;Layers 2 and 4; filtering data</w:t>
      </w:r>
    </w:p>
    <w:p w14:paraId="6C293F19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</w:t>
      </w:r>
      <w:proofErr w:type="spellStart"/>
      <w:r w:rsidRPr="005D2818">
        <w:rPr>
          <w:lang w:val="en-US"/>
        </w:rPr>
        <w:t>variantright</w:t>
      </w:r>
      <w:proofErr w:type="spellEnd"/>
      <w:r w:rsidRPr="005D2818">
        <w:rPr>
          <w:lang w:val="en-US"/>
        </w:rPr>
        <w:t>&gt;Layer 3; routing data</w:t>
      </w:r>
    </w:p>
    <w:p w14:paraId="05668464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&lt;variant&gt;Layer 1; physical data transmission</w:t>
      </w:r>
    </w:p>
    <w:p w14:paraId="48F1AFCB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&lt;variant&gt;Layer 2; switching data</w:t>
      </w:r>
    </w:p>
    <w:p w14:paraId="7AF1D2D0" w14:textId="77777777" w:rsidR="005D2818" w:rsidRPr="005D2818" w:rsidRDefault="005D2818" w:rsidP="005D2818">
      <w:pPr>
        <w:rPr>
          <w:lang w:val="en-US"/>
        </w:rPr>
      </w:pPr>
    </w:p>
    <w:p w14:paraId="2A316E20" w14:textId="77777777" w:rsidR="005D2818" w:rsidRPr="005D2818" w:rsidRDefault="005D2818" w:rsidP="005D2818">
      <w:pPr>
        <w:rPr>
          <w:lang w:val="en-US"/>
        </w:rPr>
      </w:pPr>
      <w:proofErr w:type="gramStart"/>
      <w:r w:rsidRPr="005D2818">
        <w:rPr>
          <w:lang w:val="en-US"/>
        </w:rPr>
        <w:t>&lt;question&gt;What types</w:t>
      </w:r>
      <w:proofErr w:type="gramEnd"/>
      <w:r w:rsidRPr="005D2818">
        <w:rPr>
          <w:lang w:val="en-US"/>
        </w:rPr>
        <w:t xml:space="preserve"> of interfaces are typically found on switches?</w:t>
      </w:r>
    </w:p>
    <w:p w14:paraId="455A7F24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&lt;variant&gt;ADSL and Ethernet</w:t>
      </w:r>
    </w:p>
    <w:p w14:paraId="3BCC66CA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</w:t>
      </w:r>
      <w:proofErr w:type="spellStart"/>
      <w:r w:rsidRPr="005D2818">
        <w:rPr>
          <w:lang w:val="en-US"/>
        </w:rPr>
        <w:t>variantright</w:t>
      </w:r>
      <w:proofErr w:type="spellEnd"/>
      <w:r w:rsidRPr="005D2818">
        <w:rPr>
          <w:lang w:val="en-US"/>
        </w:rPr>
        <w:t>&gt;Ethernet only</w:t>
      </w:r>
    </w:p>
    <w:p w14:paraId="2B901DA3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&lt;variant&gt;Serial and ISDN</w:t>
      </w:r>
    </w:p>
    <w:p w14:paraId="52CDD047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&lt;variant&gt;Wireless and Serial</w:t>
      </w:r>
    </w:p>
    <w:p w14:paraId="3CBC1A5F" w14:textId="77777777" w:rsidR="005D2818" w:rsidRPr="005D2818" w:rsidRDefault="005D2818" w:rsidP="005D2818">
      <w:pPr>
        <w:rPr>
          <w:lang w:val="en-US"/>
        </w:rPr>
      </w:pPr>
    </w:p>
    <w:p w14:paraId="174C7B8A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&lt;question&gt;Which command allows a Cisco router to resolve domain names?</w:t>
      </w:r>
    </w:p>
    <w:p w14:paraId="6C2C2C7B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&lt;variant&gt;</w:t>
      </w:r>
      <w:proofErr w:type="spellStart"/>
      <w:r w:rsidRPr="005D2818">
        <w:rPr>
          <w:lang w:val="en-US"/>
        </w:rPr>
        <w:t>dns</w:t>
      </w:r>
      <w:proofErr w:type="spellEnd"/>
      <w:r w:rsidRPr="005D2818">
        <w:rPr>
          <w:lang w:val="en-US"/>
        </w:rPr>
        <w:t xml:space="preserve"> </w:t>
      </w:r>
      <w:proofErr w:type="spellStart"/>
      <w:r w:rsidRPr="005D2818">
        <w:rPr>
          <w:lang w:val="en-US"/>
        </w:rPr>
        <w:t>resolv</w:t>
      </w:r>
      <w:proofErr w:type="spellEnd"/>
    </w:p>
    <w:p w14:paraId="75B3523B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&lt;variant&gt;</w:t>
      </w:r>
      <w:proofErr w:type="spellStart"/>
      <w:r w:rsidRPr="005D2818">
        <w:rPr>
          <w:lang w:val="en-US"/>
        </w:rPr>
        <w:t>ip</w:t>
      </w:r>
      <w:proofErr w:type="spellEnd"/>
      <w:r w:rsidRPr="005D2818">
        <w:rPr>
          <w:lang w:val="en-US"/>
        </w:rPr>
        <w:t xml:space="preserve"> </w:t>
      </w:r>
      <w:proofErr w:type="spellStart"/>
      <w:r w:rsidRPr="005D2818">
        <w:rPr>
          <w:lang w:val="en-US"/>
        </w:rPr>
        <w:t>dns</w:t>
      </w:r>
      <w:proofErr w:type="spellEnd"/>
      <w:r w:rsidRPr="005D2818">
        <w:rPr>
          <w:lang w:val="en-US"/>
        </w:rPr>
        <w:t>-server</w:t>
      </w:r>
    </w:p>
    <w:p w14:paraId="7B66A2D5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&lt;variant&gt;</w:t>
      </w:r>
      <w:proofErr w:type="spellStart"/>
      <w:r w:rsidRPr="005D2818">
        <w:rPr>
          <w:lang w:val="en-US"/>
        </w:rPr>
        <w:t>ip</w:t>
      </w:r>
      <w:proofErr w:type="spellEnd"/>
      <w:r w:rsidRPr="005D2818">
        <w:rPr>
          <w:lang w:val="en-US"/>
        </w:rPr>
        <w:t xml:space="preserve"> domain-name</w:t>
      </w:r>
    </w:p>
    <w:p w14:paraId="2B81B9E5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</w:t>
      </w:r>
      <w:proofErr w:type="spellStart"/>
      <w:r w:rsidRPr="005D2818">
        <w:rPr>
          <w:lang w:val="en-US"/>
        </w:rPr>
        <w:t>variantright</w:t>
      </w:r>
      <w:proofErr w:type="spellEnd"/>
      <w:r w:rsidRPr="005D2818">
        <w:rPr>
          <w:lang w:val="en-US"/>
        </w:rPr>
        <w:t>&gt;</w:t>
      </w:r>
      <w:proofErr w:type="spellStart"/>
      <w:r w:rsidRPr="005D2818">
        <w:rPr>
          <w:lang w:val="en-US"/>
        </w:rPr>
        <w:t>ip</w:t>
      </w:r>
      <w:proofErr w:type="spellEnd"/>
      <w:r w:rsidRPr="005D2818">
        <w:rPr>
          <w:lang w:val="en-US"/>
        </w:rPr>
        <w:t xml:space="preserve"> domain-lookup</w:t>
      </w:r>
    </w:p>
    <w:p w14:paraId="2AC54B0D" w14:textId="77777777" w:rsidR="005D2818" w:rsidRPr="005D2818" w:rsidRDefault="005D2818" w:rsidP="005D2818">
      <w:pPr>
        <w:rPr>
          <w:lang w:val="en-US"/>
        </w:rPr>
      </w:pPr>
    </w:p>
    <w:p w14:paraId="6DDD08C9" w14:textId="77777777" w:rsidR="005D2818" w:rsidRPr="005D2818" w:rsidRDefault="005D2818" w:rsidP="005D2818">
      <w:pPr>
        <w:rPr>
          <w:lang w:val="en-US"/>
        </w:rPr>
      </w:pPr>
      <w:proofErr w:type="gramStart"/>
      <w:r w:rsidRPr="005D2818">
        <w:rPr>
          <w:lang w:val="en-US"/>
        </w:rPr>
        <w:t>&lt;question&gt;Why</w:t>
      </w:r>
      <w:proofErr w:type="gramEnd"/>
      <w:r w:rsidRPr="005D2818">
        <w:rPr>
          <w:lang w:val="en-US"/>
        </w:rPr>
        <w:t xml:space="preserve"> do original source and destination IP addresses remain unchanged during packet transmissions across different networks?</w:t>
      </w:r>
    </w:p>
    <w:p w14:paraId="53A709C5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lastRenderedPageBreak/>
        <w:t>&lt;variant&gt;To provide security through constant IP addressing</w:t>
      </w:r>
    </w:p>
    <w:p w14:paraId="4A2EA30E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&lt;variant&gt;To allow dynamic route updating</w:t>
      </w:r>
    </w:p>
    <w:p w14:paraId="7A323DC7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&lt;variant&gt;To allow packet payload encryption</w:t>
      </w:r>
    </w:p>
    <w:p w14:paraId="7478F87F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</w:t>
      </w:r>
      <w:proofErr w:type="spellStart"/>
      <w:r w:rsidRPr="005D2818">
        <w:rPr>
          <w:lang w:val="en-US"/>
        </w:rPr>
        <w:t>variantright</w:t>
      </w:r>
      <w:proofErr w:type="spellEnd"/>
      <w:r w:rsidRPr="005D2818">
        <w:rPr>
          <w:lang w:val="en-US"/>
        </w:rPr>
        <w:t>&gt;To maintain end-to-end consistency in delivery</w:t>
      </w:r>
    </w:p>
    <w:p w14:paraId="5FE20E0E" w14:textId="77777777" w:rsidR="005D2818" w:rsidRPr="005D2818" w:rsidRDefault="005D2818" w:rsidP="005D2818">
      <w:pPr>
        <w:rPr>
          <w:lang w:val="en-US"/>
        </w:rPr>
      </w:pPr>
    </w:p>
    <w:p w14:paraId="7E421AE7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&lt;question&gt;According to the Cisco troubleshooting process, after gathering information, what is the next step?</w:t>
      </w:r>
    </w:p>
    <w:p w14:paraId="490F1EBB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</w:t>
      </w:r>
      <w:proofErr w:type="spellStart"/>
      <w:r w:rsidRPr="005D2818">
        <w:rPr>
          <w:lang w:val="en-US"/>
        </w:rPr>
        <w:t>variantright</w:t>
      </w:r>
      <w:proofErr w:type="spellEnd"/>
      <w:r w:rsidRPr="005D2818">
        <w:rPr>
          <w:lang w:val="en-US"/>
        </w:rPr>
        <w:t>&gt;Identify and Isolate the Issue</w:t>
      </w:r>
    </w:p>
    <w:p w14:paraId="641ACDDD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&lt;variant&gt;Gather More Details</w:t>
      </w:r>
    </w:p>
    <w:p w14:paraId="735880A2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&lt;variant&gt;Verify Physical Layer</w:t>
      </w:r>
    </w:p>
    <w:p w14:paraId="254BAF87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&lt;variant&gt;Restart Devices</w:t>
      </w:r>
    </w:p>
    <w:p w14:paraId="63999E70" w14:textId="77777777" w:rsidR="005D2818" w:rsidRPr="005D2818" w:rsidRDefault="005D2818" w:rsidP="005D2818">
      <w:pPr>
        <w:rPr>
          <w:lang w:val="en-US"/>
        </w:rPr>
      </w:pPr>
    </w:p>
    <w:p w14:paraId="17602B12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&lt;question&gt;Which telnet command confirms if the DNS service is operational on router R3?</w:t>
      </w:r>
    </w:p>
    <w:p w14:paraId="5F611918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&lt;variant&gt;telnet 10.10.30.1 80</w:t>
      </w:r>
    </w:p>
    <w:p w14:paraId="2B0C9978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&lt;variant&gt;telnet 10.10.30.1 23</w:t>
      </w:r>
    </w:p>
    <w:p w14:paraId="1D684BB7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</w:t>
      </w:r>
      <w:proofErr w:type="spellStart"/>
      <w:r w:rsidRPr="005D2818">
        <w:rPr>
          <w:lang w:val="en-US"/>
        </w:rPr>
        <w:t>variantright</w:t>
      </w:r>
      <w:proofErr w:type="spellEnd"/>
      <w:r w:rsidRPr="005D2818">
        <w:rPr>
          <w:lang w:val="en-US"/>
        </w:rPr>
        <w:t>&gt;telnet 10.10.30.1 53</w:t>
      </w:r>
    </w:p>
    <w:p w14:paraId="452D6B05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&lt;variant&gt;telnet 10.10.30.1 22</w:t>
      </w:r>
    </w:p>
    <w:p w14:paraId="7A6F79DA" w14:textId="77777777" w:rsidR="005D2818" w:rsidRPr="005D2818" w:rsidRDefault="005D2818" w:rsidP="005D2818">
      <w:pPr>
        <w:rPr>
          <w:lang w:val="en-US"/>
        </w:rPr>
      </w:pPr>
    </w:p>
    <w:p w14:paraId="21A294A3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&lt;question&gt;Which statement is true regarding the Cisco Discovery Protocol (CDP)?</w:t>
      </w:r>
    </w:p>
    <w:p w14:paraId="752CEF2D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&lt;variant&gt;CDP operates at the application layer</w:t>
      </w:r>
    </w:p>
    <w:p w14:paraId="57E099DE" w14:textId="77777777" w:rsidR="005D2818" w:rsidRPr="005D2818" w:rsidRDefault="005D2818" w:rsidP="005D2818">
      <w:pPr>
        <w:rPr>
          <w:lang w:val="en-US"/>
        </w:rPr>
      </w:pPr>
      <w:proofErr w:type="gramStart"/>
      <w:r w:rsidRPr="005D2818">
        <w:rPr>
          <w:lang w:val="en-US"/>
        </w:rPr>
        <w:t>&lt;variant&gt;CDP</w:t>
      </w:r>
      <w:proofErr w:type="gramEnd"/>
      <w:r w:rsidRPr="005D2818">
        <w:rPr>
          <w:lang w:val="en-US"/>
        </w:rPr>
        <w:t xml:space="preserve"> operates at Layer 3</w:t>
      </w:r>
    </w:p>
    <w:p w14:paraId="5E7BB1B0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</w:t>
      </w:r>
      <w:proofErr w:type="spellStart"/>
      <w:r w:rsidRPr="005D2818">
        <w:rPr>
          <w:lang w:val="en-US"/>
        </w:rPr>
        <w:t>variantright</w:t>
      </w:r>
      <w:proofErr w:type="spellEnd"/>
      <w:r w:rsidRPr="005D2818">
        <w:rPr>
          <w:lang w:val="en-US"/>
        </w:rPr>
        <w:t>&gt;CDP is Cisco proprietary</w:t>
      </w:r>
    </w:p>
    <w:p w14:paraId="4A5C972F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&lt;variant&gt;CDP requires an IP address for operation</w:t>
      </w:r>
    </w:p>
    <w:p w14:paraId="5D20D5A4" w14:textId="77777777" w:rsidR="005D2818" w:rsidRPr="005D2818" w:rsidRDefault="005D2818" w:rsidP="005D2818">
      <w:pPr>
        <w:rPr>
          <w:lang w:val="en-US"/>
        </w:rPr>
      </w:pPr>
    </w:p>
    <w:p w14:paraId="4FB0E02D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&lt;question&gt;Which command is necessary to activate an interface on a Cisco router after assigning an IP address?</w:t>
      </w:r>
    </w:p>
    <w:p w14:paraId="4F94F1E4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</w:t>
      </w:r>
      <w:proofErr w:type="spellStart"/>
      <w:r w:rsidRPr="005D2818">
        <w:rPr>
          <w:lang w:val="en-US"/>
        </w:rPr>
        <w:t>variantright</w:t>
      </w:r>
      <w:proofErr w:type="spellEnd"/>
      <w:r w:rsidRPr="005D2818">
        <w:rPr>
          <w:lang w:val="en-US"/>
        </w:rPr>
        <w:t>&gt;no shutdown</w:t>
      </w:r>
    </w:p>
    <w:p w14:paraId="2010A5FA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&lt;variant&gt;activate</w:t>
      </w:r>
    </w:p>
    <w:p w14:paraId="39BC1BBF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&lt;variant&gt;</w:t>
      </w:r>
      <w:proofErr w:type="spellStart"/>
      <w:r w:rsidRPr="005D2818">
        <w:rPr>
          <w:lang w:val="en-US"/>
        </w:rPr>
        <w:t>ip</w:t>
      </w:r>
      <w:proofErr w:type="spellEnd"/>
      <w:r w:rsidRPr="005D2818">
        <w:rPr>
          <w:lang w:val="en-US"/>
        </w:rPr>
        <w:t xml:space="preserve"> enable</w:t>
      </w:r>
    </w:p>
    <w:p w14:paraId="00814382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&lt;variant&gt;enable interface</w:t>
      </w:r>
    </w:p>
    <w:p w14:paraId="7A0792E3" w14:textId="77777777" w:rsidR="005D2818" w:rsidRPr="005D2818" w:rsidRDefault="005D2818" w:rsidP="005D2818">
      <w:pPr>
        <w:rPr>
          <w:lang w:val="en-US"/>
        </w:rPr>
      </w:pPr>
    </w:p>
    <w:p w14:paraId="0F9B054E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&lt;question&gt;Which command displays the current active configuration on a switch?</w:t>
      </w:r>
    </w:p>
    <w:p w14:paraId="4927437F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</w:t>
      </w:r>
      <w:proofErr w:type="spellStart"/>
      <w:r w:rsidRPr="005D2818">
        <w:rPr>
          <w:lang w:val="en-US"/>
        </w:rPr>
        <w:t>variantright</w:t>
      </w:r>
      <w:proofErr w:type="spellEnd"/>
      <w:r w:rsidRPr="005D2818">
        <w:rPr>
          <w:lang w:val="en-US"/>
        </w:rPr>
        <w:t>&gt;show running-config</w:t>
      </w:r>
    </w:p>
    <w:p w14:paraId="025547E4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&lt;variant&gt;show interface config</w:t>
      </w:r>
    </w:p>
    <w:p w14:paraId="1CB3A6C2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&lt;variant&gt;show startup-config</w:t>
      </w:r>
    </w:p>
    <w:p w14:paraId="33112B69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 xml:space="preserve">&lt;variant&gt;show </w:t>
      </w:r>
      <w:proofErr w:type="gramStart"/>
      <w:r w:rsidRPr="005D2818">
        <w:rPr>
          <w:lang w:val="en-US"/>
        </w:rPr>
        <w:t>current-settings</w:t>
      </w:r>
      <w:proofErr w:type="gramEnd"/>
    </w:p>
    <w:p w14:paraId="34BB17D6" w14:textId="77777777" w:rsidR="005D2818" w:rsidRPr="005D2818" w:rsidRDefault="005D2818" w:rsidP="005D2818">
      <w:pPr>
        <w:rPr>
          <w:lang w:val="en-US"/>
        </w:rPr>
      </w:pPr>
    </w:p>
    <w:p w14:paraId="088E4B88" w14:textId="77777777" w:rsidR="005D2818" w:rsidRPr="005D2818" w:rsidRDefault="005D2818" w:rsidP="005D2818">
      <w:pPr>
        <w:rPr>
          <w:lang w:val="en-US"/>
        </w:rPr>
      </w:pPr>
      <w:proofErr w:type="gramStart"/>
      <w:r w:rsidRPr="005D2818">
        <w:rPr>
          <w:lang w:val="en-US"/>
        </w:rPr>
        <w:t>&lt;question&gt;What</w:t>
      </w:r>
      <w:proofErr w:type="gramEnd"/>
      <w:r w:rsidRPr="005D2818">
        <w:rPr>
          <w:lang w:val="en-US"/>
        </w:rPr>
        <w:t xml:space="preserve"> happens if </w:t>
      </w:r>
      <w:proofErr w:type="gramStart"/>
      <w:r w:rsidRPr="005D2818">
        <w:rPr>
          <w:lang w:val="en-US"/>
        </w:rPr>
        <w:t>both enable</w:t>
      </w:r>
      <w:proofErr w:type="gramEnd"/>
      <w:r w:rsidRPr="005D2818">
        <w:rPr>
          <w:lang w:val="en-US"/>
        </w:rPr>
        <w:t xml:space="preserve"> password and enable secret are configured on a Cisco device?</w:t>
      </w:r>
    </w:p>
    <w:p w14:paraId="55F44B44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&lt;variant&gt;The system uses both passwords.</w:t>
      </w:r>
    </w:p>
    <w:p w14:paraId="17F845A6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</w:t>
      </w:r>
      <w:proofErr w:type="spellStart"/>
      <w:r w:rsidRPr="005D2818">
        <w:rPr>
          <w:lang w:val="en-US"/>
        </w:rPr>
        <w:t>variantright</w:t>
      </w:r>
      <w:proofErr w:type="spellEnd"/>
      <w:r w:rsidRPr="005D2818">
        <w:rPr>
          <w:lang w:val="en-US"/>
        </w:rPr>
        <w:t>&gt;The enable secret takes precedence.</w:t>
      </w:r>
    </w:p>
    <w:p w14:paraId="2A94B1E5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&lt;variant&gt;The enable password is used.</w:t>
      </w:r>
    </w:p>
    <w:p w14:paraId="257967B3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&lt;variant&gt;The system defaults to no password requirement.</w:t>
      </w:r>
    </w:p>
    <w:p w14:paraId="3D8BF8C6" w14:textId="77777777" w:rsidR="005D2818" w:rsidRPr="005D2818" w:rsidRDefault="005D2818" w:rsidP="005D2818">
      <w:pPr>
        <w:rPr>
          <w:lang w:val="en-US"/>
        </w:rPr>
      </w:pPr>
    </w:p>
    <w:p w14:paraId="3DD386FE" w14:textId="77777777" w:rsidR="005D2818" w:rsidRPr="005D2818" w:rsidRDefault="005D2818" w:rsidP="005D2818">
      <w:pPr>
        <w:rPr>
          <w:lang w:val="en-US"/>
        </w:rPr>
      </w:pPr>
      <w:proofErr w:type="gramStart"/>
      <w:r w:rsidRPr="005D2818">
        <w:rPr>
          <w:lang w:val="en-US"/>
        </w:rPr>
        <w:t>&lt;question&gt;What</w:t>
      </w:r>
      <w:proofErr w:type="gramEnd"/>
      <w:r w:rsidRPr="005D2818">
        <w:rPr>
          <w:lang w:val="en-US"/>
        </w:rPr>
        <w:t xml:space="preserve"> happens if a Cisco device cannot find a valid system image in Flash during boot?</w:t>
      </w:r>
    </w:p>
    <w:p w14:paraId="76EE878D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</w:t>
      </w:r>
      <w:proofErr w:type="spellStart"/>
      <w:r w:rsidRPr="005D2818">
        <w:rPr>
          <w:lang w:val="en-US"/>
        </w:rPr>
        <w:t>variantright</w:t>
      </w:r>
      <w:proofErr w:type="spellEnd"/>
      <w:r w:rsidRPr="005D2818">
        <w:rPr>
          <w:lang w:val="en-US"/>
        </w:rPr>
        <w:t>&gt;The device will enter ROMMON mode.</w:t>
      </w:r>
    </w:p>
    <w:p w14:paraId="37D31ECA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&lt;variant&gt;The device will enter setup mode to request a new image.</w:t>
      </w:r>
    </w:p>
    <w:p w14:paraId="3950FAE2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&lt;variant&gt;The device will continuously reboot until a system image is found.</w:t>
      </w:r>
    </w:p>
    <w:p w14:paraId="72B57F39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&lt;variant&gt;The device will load the backup system image from NVRAM.</w:t>
      </w:r>
    </w:p>
    <w:p w14:paraId="37DEA6B8" w14:textId="77777777" w:rsidR="005D2818" w:rsidRPr="005D2818" w:rsidRDefault="005D2818" w:rsidP="005D2818">
      <w:pPr>
        <w:rPr>
          <w:lang w:val="en-US"/>
        </w:rPr>
      </w:pPr>
    </w:p>
    <w:p w14:paraId="73AEA1CE" w14:textId="77777777" w:rsidR="005D2818" w:rsidRPr="005D2818" w:rsidRDefault="005D2818" w:rsidP="005D2818">
      <w:pPr>
        <w:rPr>
          <w:lang w:val="en-US"/>
        </w:rPr>
      </w:pPr>
      <w:proofErr w:type="gramStart"/>
      <w:r w:rsidRPr="005D2818">
        <w:rPr>
          <w:lang w:val="en-US"/>
        </w:rPr>
        <w:t>&lt;question&gt;What</w:t>
      </w:r>
      <w:proofErr w:type="gramEnd"/>
      <w:r w:rsidRPr="005D2818">
        <w:rPr>
          <w:lang w:val="en-US"/>
        </w:rPr>
        <w:t xml:space="preserve"> must be true for a configured static route to be used by a router?</w:t>
      </w:r>
    </w:p>
    <w:p w14:paraId="0D824830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lastRenderedPageBreak/>
        <w:t>&lt;variant&gt;The route must have the highest administrative distance</w:t>
      </w:r>
    </w:p>
    <w:p w14:paraId="5A17FFB9" w14:textId="77777777" w:rsidR="005D2818" w:rsidRPr="005D2818" w:rsidRDefault="005D2818" w:rsidP="005D2818">
      <w:pPr>
        <w:rPr>
          <w:lang w:val="en-US"/>
        </w:rPr>
      </w:pPr>
      <w:proofErr w:type="gramStart"/>
      <w:r w:rsidRPr="005D2818">
        <w:rPr>
          <w:lang w:val="en-US"/>
        </w:rPr>
        <w:t>&lt;variant&gt;The</w:t>
      </w:r>
      <w:proofErr w:type="gramEnd"/>
      <w:r w:rsidRPr="005D2818">
        <w:rPr>
          <w:lang w:val="en-US"/>
        </w:rPr>
        <w:t xml:space="preserve"> router must have a direct connection to the destination network</w:t>
      </w:r>
    </w:p>
    <w:p w14:paraId="65BA5570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&lt;variant&gt;The route must be stored in NVRAM</w:t>
      </w:r>
    </w:p>
    <w:p w14:paraId="386CA5D8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</w:t>
      </w:r>
      <w:proofErr w:type="spellStart"/>
      <w:r w:rsidRPr="005D2818">
        <w:rPr>
          <w:lang w:val="en-US"/>
        </w:rPr>
        <w:t>variantright</w:t>
      </w:r>
      <w:proofErr w:type="spellEnd"/>
      <w:r w:rsidRPr="005D2818">
        <w:rPr>
          <w:lang w:val="en-US"/>
        </w:rPr>
        <w:t>&gt;The next hop IP or interface must be reachable</w:t>
      </w:r>
    </w:p>
    <w:p w14:paraId="3B23287C" w14:textId="77777777" w:rsidR="005D2818" w:rsidRPr="005D2818" w:rsidRDefault="005D2818" w:rsidP="005D2818">
      <w:pPr>
        <w:rPr>
          <w:lang w:val="en-US"/>
        </w:rPr>
      </w:pPr>
    </w:p>
    <w:p w14:paraId="4ED4EECB" w14:textId="77777777" w:rsidR="005D2818" w:rsidRPr="005D2818" w:rsidRDefault="005D2818" w:rsidP="005D2818">
      <w:pPr>
        <w:rPr>
          <w:lang w:val="en-US"/>
        </w:rPr>
      </w:pPr>
      <w:proofErr w:type="gramStart"/>
      <w:r w:rsidRPr="005D2818">
        <w:rPr>
          <w:lang w:val="en-US"/>
        </w:rPr>
        <w:t>&lt;question&gt;What</w:t>
      </w:r>
      <w:proofErr w:type="gramEnd"/>
      <w:r w:rsidRPr="005D2818">
        <w:rPr>
          <w:lang w:val="en-US"/>
        </w:rPr>
        <w:t xml:space="preserve"> is the typical destination configuration for a default route?</w:t>
      </w:r>
    </w:p>
    <w:p w14:paraId="59D9C21A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&lt;variant&gt;Multicast address</w:t>
      </w:r>
    </w:p>
    <w:p w14:paraId="11F84FEA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</w:t>
      </w:r>
      <w:proofErr w:type="spellStart"/>
      <w:r w:rsidRPr="005D2818">
        <w:rPr>
          <w:lang w:val="en-US"/>
        </w:rPr>
        <w:t>variantright</w:t>
      </w:r>
      <w:proofErr w:type="spellEnd"/>
      <w:r w:rsidRPr="005D2818">
        <w:rPr>
          <w:lang w:val="en-US"/>
        </w:rPr>
        <w:t>&gt;The address 0.0.0.0/0</w:t>
      </w:r>
    </w:p>
    <w:p w14:paraId="7E1E9022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&lt;variant&gt;Broadcast address</w:t>
      </w:r>
    </w:p>
    <w:p w14:paraId="758C572B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&lt;variant&gt;DNS server address</w:t>
      </w:r>
    </w:p>
    <w:p w14:paraId="23F8FF57" w14:textId="77777777" w:rsidR="005D2818" w:rsidRPr="005D2818" w:rsidRDefault="005D2818" w:rsidP="005D2818">
      <w:pPr>
        <w:rPr>
          <w:lang w:val="en-US"/>
        </w:rPr>
      </w:pPr>
    </w:p>
    <w:p w14:paraId="226863AE" w14:textId="77777777" w:rsidR="005D2818" w:rsidRPr="005D2818" w:rsidRDefault="005D2818" w:rsidP="005D2818">
      <w:pPr>
        <w:rPr>
          <w:lang w:val="en-US"/>
        </w:rPr>
      </w:pPr>
      <w:proofErr w:type="gramStart"/>
      <w:r w:rsidRPr="005D2818">
        <w:rPr>
          <w:lang w:val="en-US"/>
        </w:rPr>
        <w:t>&lt;question&gt;Why</w:t>
      </w:r>
      <w:proofErr w:type="gramEnd"/>
      <w:r w:rsidRPr="005D2818">
        <w:rPr>
          <w:lang w:val="en-US"/>
        </w:rPr>
        <w:t xml:space="preserve"> might OSPF prefer paths with higher link costs in certain configurations?</w:t>
      </w:r>
    </w:p>
    <w:p w14:paraId="19C4D119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</w:t>
      </w:r>
      <w:proofErr w:type="spellStart"/>
      <w:r w:rsidRPr="005D2818">
        <w:rPr>
          <w:lang w:val="en-US"/>
        </w:rPr>
        <w:t>variantright</w:t>
      </w:r>
      <w:proofErr w:type="spellEnd"/>
      <w:r w:rsidRPr="005D2818">
        <w:rPr>
          <w:lang w:val="en-US"/>
        </w:rPr>
        <w:t>&gt;Lower bandwidth interfaces might lead OSPF to prefer alternate paths.</w:t>
      </w:r>
    </w:p>
    <w:p w14:paraId="2E96591E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&lt;variant&gt;OSPF ignores link costs in favor of system defaults.</w:t>
      </w:r>
    </w:p>
    <w:p w14:paraId="58E58DBE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&lt;variant&gt;Bandwidth settings are ignored by default.</w:t>
      </w:r>
    </w:p>
    <w:p w14:paraId="797B948D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&lt;variant&gt;Higher link costs always correspond to shorter paths.</w:t>
      </w:r>
    </w:p>
    <w:p w14:paraId="14FEDFF5" w14:textId="77777777" w:rsidR="005D2818" w:rsidRPr="005D2818" w:rsidRDefault="005D2818" w:rsidP="005D2818">
      <w:pPr>
        <w:rPr>
          <w:lang w:val="en-US"/>
        </w:rPr>
      </w:pPr>
    </w:p>
    <w:p w14:paraId="10E281DD" w14:textId="77777777" w:rsidR="005D2818" w:rsidRPr="005D2818" w:rsidRDefault="005D2818" w:rsidP="005D2818">
      <w:pPr>
        <w:rPr>
          <w:lang w:val="en-US"/>
        </w:rPr>
      </w:pPr>
      <w:proofErr w:type="gramStart"/>
      <w:r w:rsidRPr="005D2818">
        <w:rPr>
          <w:lang w:val="en-US"/>
        </w:rPr>
        <w:t>&lt;question&gt;Why</w:t>
      </w:r>
      <w:proofErr w:type="gramEnd"/>
      <w:r w:rsidRPr="005D2818">
        <w:rPr>
          <w:lang w:val="en-US"/>
        </w:rPr>
        <w:t xml:space="preserve"> does a loopback interface on a router immediately go up without a 'no shutdown' command?</w:t>
      </w:r>
    </w:p>
    <w:p w14:paraId="5C9CB62D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</w:t>
      </w:r>
      <w:proofErr w:type="spellStart"/>
      <w:r w:rsidRPr="005D2818">
        <w:rPr>
          <w:lang w:val="en-US"/>
        </w:rPr>
        <w:t>variantright</w:t>
      </w:r>
      <w:proofErr w:type="spellEnd"/>
      <w:r w:rsidRPr="005D2818">
        <w:rPr>
          <w:lang w:val="en-US"/>
        </w:rPr>
        <w:t>&gt;Because they are virtual interfaces not affected by physical layer states.</w:t>
      </w:r>
    </w:p>
    <w:p w14:paraId="0305D3B6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&lt;variant&gt;They are always configured as down initially.</w:t>
      </w:r>
    </w:p>
    <w:p w14:paraId="1197AE28" w14:textId="77777777" w:rsidR="005D2818" w:rsidRPr="005D2818" w:rsidRDefault="005D2818" w:rsidP="005D2818">
      <w:pPr>
        <w:rPr>
          <w:lang w:val="en-US"/>
        </w:rPr>
      </w:pPr>
      <w:r w:rsidRPr="005D2818">
        <w:rPr>
          <w:lang w:val="en-US"/>
        </w:rPr>
        <w:t>&lt;variant&gt;Because they automatically fetch configurations from the server.</w:t>
      </w:r>
    </w:p>
    <w:p w14:paraId="39BB8AF5" w14:textId="77777777" w:rsidR="007D7618" w:rsidRDefault="005D2818" w:rsidP="005D2818">
      <w:proofErr w:type="gramStart"/>
      <w:r w:rsidRPr="005D2818">
        <w:rPr>
          <w:lang w:val="en-US"/>
        </w:rPr>
        <w:t>&lt;variant&gt;Their</w:t>
      </w:r>
      <w:proofErr w:type="gramEnd"/>
      <w:r w:rsidRPr="005D2818">
        <w:rPr>
          <w:lang w:val="en-US"/>
        </w:rPr>
        <w:t xml:space="preserve"> status is managed by dynamic routing protocols.</w:t>
      </w:r>
    </w:p>
    <w:p w14:paraId="14CA1000" w14:textId="77777777" w:rsidR="007D7618" w:rsidRDefault="007D7618" w:rsidP="005D2818"/>
    <w:p w14:paraId="5521026D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&lt;question&gt;What is the major benefit of route summarization in RIP?</w:t>
      </w:r>
    </w:p>
    <w:p w14:paraId="6E66E65D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&lt;variant&gt;Prevents route flapping in dynamic networks.</w:t>
      </w:r>
    </w:p>
    <w:p w14:paraId="7CA064A9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&lt;variant&gt;Improves route security through authentication.</w:t>
      </w:r>
    </w:p>
    <w:p w14:paraId="3042905F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</w:t>
      </w:r>
      <w:proofErr w:type="spellStart"/>
      <w:r w:rsidRPr="007D7618">
        <w:rPr>
          <w:lang w:val="en-US"/>
        </w:rPr>
        <w:t>variantright</w:t>
      </w:r>
      <w:proofErr w:type="spellEnd"/>
      <w:r w:rsidRPr="007D7618">
        <w:rPr>
          <w:lang w:val="en-US"/>
        </w:rPr>
        <w:t>&gt;Reduces the size of routing tables.</w:t>
      </w:r>
    </w:p>
    <w:p w14:paraId="04A9526C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&lt;variant&gt;Increases routing update frequency.</w:t>
      </w:r>
    </w:p>
    <w:p w14:paraId="6ECBBEC4" w14:textId="77777777" w:rsidR="007D7618" w:rsidRPr="007D7618" w:rsidRDefault="007D7618" w:rsidP="007D7618">
      <w:pPr>
        <w:rPr>
          <w:lang w:val="en-US"/>
        </w:rPr>
      </w:pPr>
    </w:p>
    <w:p w14:paraId="196254A0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&lt;question&gt;Which of the following statements is true regarding the selection of an EIGRP Router ID?</w:t>
      </w:r>
    </w:p>
    <w:p w14:paraId="6C55357F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&lt;variant&gt;It is chosen from the lowest IP address available on the router.</w:t>
      </w:r>
    </w:p>
    <w:p w14:paraId="1BF22BE5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&lt;variant&gt;It cannot be changed once set initially.</w:t>
      </w:r>
    </w:p>
    <w:p w14:paraId="348AB341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</w:t>
      </w:r>
      <w:proofErr w:type="spellStart"/>
      <w:r w:rsidRPr="007D7618">
        <w:rPr>
          <w:lang w:val="en-US"/>
        </w:rPr>
        <w:t>variantright</w:t>
      </w:r>
      <w:proofErr w:type="spellEnd"/>
      <w:r w:rsidRPr="007D7618">
        <w:rPr>
          <w:lang w:val="en-US"/>
        </w:rPr>
        <w:t>&gt;It defaults to the highest IP address on any loopback interface configured on the router.</w:t>
      </w:r>
    </w:p>
    <w:p w14:paraId="480B8DE5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&lt;variant&gt;It is manually configured and takes precedence over any interface addresses.</w:t>
      </w:r>
    </w:p>
    <w:p w14:paraId="7E4F5664" w14:textId="77777777" w:rsidR="007D7618" w:rsidRPr="007D7618" w:rsidRDefault="007D7618" w:rsidP="007D7618">
      <w:pPr>
        <w:rPr>
          <w:lang w:val="en-US"/>
        </w:rPr>
      </w:pPr>
    </w:p>
    <w:p w14:paraId="44B2301E" w14:textId="77777777" w:rsidR="007D7618" w:rsidRPr="007D7618" w:rsidRDefault="007D7618" w:rsidP="007D7618">
      <w:pPr>
        <w:rPr>
          <w:lang w:val="en-US"/>
        </w:rPr>
      </w:pPr>
      <w:proofErr w:type="gramStart"/>
      <w:r w:rsidRPr="007D7618">
        <w:rPr>
          <w:lang w:val="en-US"/>
        </w:rPr>
        <w:t>&lt;question&gt;What</w:t>
      </w:r>
      <w:proofErr w:type="gramEnd"/>
      <w:r w:rsidRPr="007D7618">
        <w:rPr>
          <w:lang w:val="en-US"/>
        </w:rPr>
        <w:t xml:space="preserve"> is a distinguishing feature of </w:t>
      </w:r>
      <w:proofErr w:type="spellStart"/>
      <w:r w:rsidRPr="007D7618">
        <w:rPr>
          <w:lang w:val="en-US"/>
        </w:rPr>
        <w:t>RIPng</w:t>
      </w:r>
      <w:proofErr w:type="spellEnd"/>
      <w:r w:rsidRPr="007D7618">
        <w:rPr>
          <w:lang w:val="en-US"/>
        </w:rPr>
        <w:t xml:space="preserve"> compared to RIPv2?</w:t>
      </w:r>
    </w:p>
    <w:p w14:paraId="02ECB70F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&lt;variant&gt;Increased security features.</w:t>
      </w:r>
    </w:p>
    <w:p w14:paraId="4E376ADA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&lt;variant&gt;Decreased update interval.</w:t>
      </w:r>
    </w:p>
    <w:p w14:paraId="3F0B1413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&lt;variant&gt;Uses a distance-vector algorithm.</w:t>
      </w:r>
    </w:p>
    <w:p w14:paraId="270DF672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</w:t>
      </w:r>
      <w:proofErr w:type="spellStart"/>
      <w:r w:rsidRPr="007D7618">
        <w:rPr>
          <w:lang w:val="en-US"/>
        </w:rPr>
        <w:t>variantright</w:t>
      </w:r>
      <w:proofErr w:type="spellEnd"/>
      <w:r w:rsidRPr="007D7618">
        <w:rPr>
          <w:lang w:val="en-US"/>
        </w:rPr>
        <w:t>&gt;Support for IPv6.</w:t>
      </w:r>
    </w:p>
    <w:p w14:paraId="5DB42936" w14:textId="77777777" w:rsidR="007D7618" w:rsidRPr="007D7618" w:rsidRDefault="007D7618" w:rsidP="007D7618">
      <w:pPr>
        <w:rPr>
          <w:lang w:val="en-US"/>
        </w:rPr>
      </w:pPr>
    </w:p>
    <w:p w14:paraId="639DE67D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&lt;question&gt;What is the main limitation of RIP that affects its scalability in large networks?</w:t>
      </w:r>
    </w:p>
    <w:p w14:paraId="3BA03C80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&lt;variant&gt;Lack of support for IPv6.</w:t>
      </w:r>
    </w:p>
    <w:p w14:paraId="0D3DD458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&lt;variant&gt;Inability to perform route summarization.</w:t>
      </w:r>
    </w:p>
    <w:p w14:paraId="1807DF48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</w:t>
      </w:r>
      <w:proofErr w:type="spellStart"/>
      <w:r w:rsidRPr="007D7618">
        <w:rPr>
          <w:lang w:val="en-US"/>
        </w:rPr>
        <w:t>variantright</w:t>
      </w:r>
      <w:proofErr w:type="spellEnd"/>
      <w:r w:rsidRPr="007D7618">
        <w:rPr>
          <w:lang w:val="en-US"/>
        </w:rPr>
        <w:t>&gt;Maximum hop count of 15.</w:t>
      </w:r>
    </w:p>
    <w:p w14:paraId="010D8030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&lt;variant&gt;Slow convergence time.</w:t>
      </w:r>
    </w:p>
    <w:p w14:paraId="7DFB594C" w14:textId="77777777" w:rsidR="007D7618" w:rsidRPr="007D7618" w:rsidRDefault="007D7618" w:rsidP="007D7618">
      <w:pPr>
        <w:rPr>
          <w:lang w:val="en-US"/>
        </w:rPr>
      </w:pPr>
    </w:p>
    <w:p w14:paraId="2E9DAABA" w14:textId="77777777" w:rsidR="007D7618" w:rsidRPr="007D7618" w:rsidRDefault="007D7618" w:rsidP="007D7618">
      <w:pPr>
        <w:rPr>
          <w:lang w:val="en-US"/>
        </w:rPr>
      </w:pPr>
      <w:proofErr w:type="gramStart"/>
      <w:r w:rsidRPr="007D7618">
        <w:rPr>
          <w:lang w:val="en-US"/>
        </w:rPr>
        <w:t>&lt;question&gt;Why</w:t>
      </w:r>
      <w:proofErr w:type="gramEnd"/>
      <w:r w:rsidRPr="007D7618">
        <w:rPr>
          <w:lang w:val="en-US"/>
        </w:rPr>
        <w:t xml:space="preserve"> is RIPv1 considered unsuitable for modern networks?</w:t>
      </w:r>
    </w:p>
    <w:p w14:paraId="71AB7929" w14:textId="77777777" w:rsidR="007D7618" w:rsidRPr="007D7618" w:rsidRDefault="007D7618" w:rsidP="007D7618">
      <w:pPr>
        <w:rPr>
          <w:lang w:val="en-US"/>
        </w:rPr>
      </w:pPr>
      <w:proofErr w:type="gramStart"/>
      <w:r w:rsidRPr="007D7618">
        <w:rPr>
          <w:lang w:val="en-US"/>
        </w:rPr>
        <w:lastRenderedPageBreak/>
        <w:t>&lt;variant&gt;No</w:t>
      </w:r>
      <w:proofErr w:type="gramEnd"/>
      <w:r w:rsidRPr="007D7618">
        <w:rPr>
          <w:lang w:val="en-US"/>
        </w:rPr>
        <w:t xml:space="preserve"> support for IPv6.</w:t>
      </w:r>
    </w:p>
    <w:p w14:paraId="5A5400B2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</w:t>
      </w:r>
      <w:proofErr w:type="spellStart"/>
      <w:r w:rsidRPr="007D7618">
        <w:rPr>
          <w:lang w:val="en-US"/>
        </w:rPr>
        <w:t>variantright</w:t>
      </w:r>
      <w:proofErr w:type="spellEnd"/>
      <w:r w:rsidRPr="007D7618">
        <w:rPr>
          <w:lang w:val="en-US"/>
        </w:rPr>
        <w:t>&gt;Does not send subnet mask information in updates.</w:t>
      </w:r>
    </w:p>
    <w:p w14:paraId="63AB8E98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&lt;variant&gt;Consumes too much memory.</w:t>
      </w:r>
    </w:p>
    <w:p w14:paraId="16207A05" w14:textId="77777777" w:rsidR="007D7618" w:rsidRDefault="007D7618" w:rsidP="007D7618">
      <w:r w:rsidRPr="007D7618">
        <w:rPr>
          <w:lang w:val="en-US"/>
        </w:rPr>
        <w:t>&lt;variant&gt;Lack of authentication support.</w:t>
      </w:r>
    </w:p>
    <w:p w14:paraId="51C07053" w14:textId="77777777" w:rsidR="007D7618" w:rsidRDefault="007D7618" w:rsidP="007D7618"/>
    <w:p w14:paraId="35001D7D" w14:textId="77777777" w:rsidR="007D7618" w:rsidRPr="007D7618" w:rsidRDefault="007D7618" w:rsidP="007D7618">
      <w:pPr>
        <w:rPr>
          <w:lang w:val="en-US"/>
        </w:rPr>
      </w:pPr>
      <w:proofErr w:type="gramStart"/>
      <w:r w:rsidRPr="007D7618">
        <w:rPr>
          <w:lang w:val="en-US"/>
        </w:rPr>
        <w:t>&lt;question&gt;What</w:t>
      </w:r>
      <w:proofErr w:type="gramEnd"/>
      <w:r w:rsidRPr="007D7618">
        <w:rPr>
          <w:lang w:val="en-US"/>
        </w:rPr>
        <w:t xml:space="preserve"> is the role of a Designated Router (DR) in OSPF?</w:t>
      </w:r>
    </w:p>
    <w:p w14:paraId="60781721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&lt;variant&gt;Routes packets directly to external networks</w:t>
      </w:r>
    </w:p>
    <w:p w14:paraId="7A1C3B34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&lt;variant&gt;Ensures all routers have synchronized clocks</w:t>
      </w:r>
    </w:p>
    <w:p w14:paraId="28184183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&lt;variant&gt;Acts as a backup router</w:t>
      </w:r>
    </w:p>
    <w:p w14:paraId="45960FBD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</w:t>
      </w:r>
      <w:proofErr w:type="spellStart"/>
      <w:r w:rsidRPr="007D7618">
        <w:rPr>
          <w:lang w:val="en-US"/>
        </w:rPr>
        <w:t>variantright</w:t>
      </w:r>
      <w:proofErr w:type="spellEnd"/>
      <w:r w:rsidRPr="007D7618">
        <w:rPr>
          <w:lang w:val="en-US"/>
        </w:rPr>
        <w:t>&gt;Generates LSAs for the subnet</w:t>
      </w:r>
    </w:p>
    <w:p w14:paraId="28E694A3" w14:textId="77777777" w:rsidR="007D7618" w:rsidRPr="007D7618" w:rsidRDefault="007D7618" w:rsidP="007D7618">
      <w:pPr>
        <w:rPr>
          <w:lang w:val="en-US"/>
        </w:rPr>
      </w:pPr>
    </w:p>
    <w:p w14:paraId="30E0F5ED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&lt;question&gt;What happens if an OSPF router does not receive a Hello packet from a neighbor within the Dead Interval?</w:t>
      </w:r>
    </w:p>
    <w:p w14:paraId="41474E3A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&lt;variant&gt;The router sends a link-state request</w:t>
      </w:r>
    </w:p>
    <w:p w14:paraId="6790EBB2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&lt;variant&gt;The OSPF process restarts</w:t>
      </w:r>
    </w:p>
    <w:p w14:paraId="3DAF09B2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</w:t>
      </w:r>
      <w:proofErr w:type="spellStart"/>
      <w:r w:rsidRPr="007D7618">
        <w:rPr>
          <w:lang w:val="en-US"/>
        </w:rPr>
        <w:t>variantright</w:t>
      </w:r>
      <w:proofErr w:type="spellEnd"/>
      <w:r w:rsidRPr="007D7618">
        <w:rPr>
          <w:lang w:val="en-US"/>
        </w:rPr>
        <w:t>&gt;The neighbor adjacency is considered down</w:t>
      </w:r>
    </w:p>
    <w:p w14:paraId="7F13B911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&lt;variant&gt;The router reloads its configuration</w:t>
      </w:r>
    </w:p>
    <w:p w14:paraId="32AFC55A" w14:textId="77777777" w:rsidR="007D7618" w:rsidRPr="007D7618" w:rsidRDefault="007D7618" w:rsidP="007D7618">
      <w:pPr>
        <w:rPr>
          <w:lang w:val="en-US"/>
        </w:rPr>
      </w:pPr>
    </w:p>
    <w:p w14:paraId="1C32D10F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&lt;question&gt;Which OSPF packet type is responsible for establishing and maintaining neighbor relationships?</w:t>
      </w:r>
    </w:p>
    <w:p w14:paraId="648AEB3D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&lt;variant&gt;Link State Update</w:t>
      </w:r>
    </w:p>
    <w:p w14:paraId="406F653E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&lt;variant&gt;Acknowledgment</w:t>
      </w:r>
    </w:p>
    <w:p w14:paraId="0C8BCC73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</w:t>
      </w:r>
      <w:proofErr w:type="spellStart"/>
      <w:r w:rsidRPr="007D7618">
        <w:rPr>
          <w:lang w:val="en-US"/>
        </w:rPr>
        <w:t>variantright</w:t>
      </w:r>
      <w:proofErr w:type="spellEnd"/>
      <w:r w:rsidRPr="007D7618">
        <w:rPr>
          <w:lang w:val="en-US"/>
        </w:rPr>
        <w:t>&gt;Hello</w:t>
      </w:r>
    </w:p>
    <w:p w14:paraId="6A2F11D8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&lt;variant&gt;Database Description</w:t>
      </w:r>
    </w:p>
    <w:p w14:paraId="2ACC82E8" w14:textId="77777777" w:rsidR="007D7618" w:rsidRPr="007D7618" w:rsidRDefault="007D7618" w:rsidP="007D7618">
      <w:pPr>
        <w:rPr>
          <w:lang w:val="en-US"/>
        </w:rPr>
      </w:pPr>
    </w:p>
    <w:p w14:paraId="02C6C64B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&lt;question&gt;Why is manipulating OSPF cost generally preferred over adjusting bandwidth?</w:t>
      </w:r>
    </w:p>
    <w:p w14:paraId="1EB1CDB7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&lt;variant&gt;Improves hardware performance</w:t>
      </w:r>
    </w:p>
    <w:p w14:paraId="262DAE3D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&lt;variant&gt;Reduces overall network congestion</w:t>
      </w:r>
    </w:p>
    <w:p w14:paraId="418232F3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</w:t>
      </w:r>
      <w:proofErr w:type="spellStart"/>
      <w:r w:rsidRPr="007D7618">
        <w:rPr>
          <w:lang w:val="en-US"/>
        </w:rPr>
        <w:t>variantright</w:t>
      </w:r>
      <w:proofErr w:type="spellEnd"/>
      <w:r w:rsidRPr="007D7618">
        <w:rPr>
          <w:lang w:val="en-US"/>
        </w:rPr>
        <w:t>&gt;It's simpler and does not affect other bandwidth-related protocols</w:t>
      </w:r>
    </w:p>
    <w:p w14:paraId="3AE9777C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&lt;variant&gt;OSPF cost changes affect other routing protocols</w:t>
      </w:r>
    </w:p>
    <w:p w14:paraId="29999668" w14:textId="77777777" w:rsidR="007D7618" w:rsidRPr="007D7618" w:rsidRDefault="007D7618" w:rsidP="007D7618">
      <w:pPr>
        <w:rPr>
          <w:lang w:val="en-US"/>
        </w:rPr>
      </w:pPr>
    </w:p>
    <w:p w14:paraId="042BDCC4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&lt;question&gt;In the OSPF state machine, what is the order of states when forming an adjacency?</w:t>
      </w:r>
    </w:p>
    <w:p w14:paraId="21C0FB89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 xml:space="preserve">&lt;variant&gt;Full, Loading, Exchange, </w:t>
      </w:r>
      <w:proofErr w:type="spellStart"/>
      <w:r w:rsidRPr="007D7618">
        <w:rPr>
          <w:lang w:val="en-US"/>
        </w:rPr>
        <w:t>ExStart</w:t>
      </w:r>
      <w:proofErr w:type="spellEnd"/>
      <w:r w:rsidRPr="007D7618">
        <w:rPr>
          <w:lang w:val="en-US"/>
        </w:rPr>
        <w:t>, Two-way, Init</w:t>
      </w:r>
    </w:p>
    <w:p w14:paraId="037E7052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 xml:space="preserve">&lt;variant&gt;Two-way, Init, </w:t>
      </w:r>
      <w:proofErr w:type="spellStart"/>
      <w:r w:rsidRPr="007D7618">
        <w:rPr>
          <w:lang w:val="en-US"/>
        </w:rPr>
        <w:t>ExStart</w:t>
      </w:r>
      <w:proofErr w:type="spellEnd"/>
      <w:r w:rsidRPr="007D7618">
        <w:rPr>
          <w:lang w:val="en-US"/>
        </w:rPr>
        <w:t>, Exchange, Loading, Full</w:t>
      </w:r>
    </w:p>
    <w:p w14:paraId="24A79A16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 xml:space="preserve">&lt;variant&gt;Init, Two-way, Exchange, </w:t>
      </w:r>
      <w:proofErr w:type="spellStart"/>
      <w:r w:rsidRPr="007D7618">
        <w:rPr>
          <w:lang w:val="en-US"/>
        </w:rPr>
        <w:t>ExStart</w:t>
      </w:r>
      <w:proofErr w:type="spellEnd"/>
      <w:r w:rsidRPr="007D7618">
        <w:rPr>
          <w:lang w:val="en-US"/>
        </w:rPr>
        <w:t>, Loading, Full</w:t>
      </w:r>
    </w:p>
    <w:p w14:paraId="6707DB01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</w:t>
      </w:r>
      <w:proofErr w:type="spellStart"/>
      <w:r w:rsidRPr="007D7618">
        <w:rPr>
          <w:lang w:val="en-US"/>
        </w:rPr>
        <w:t>variantright</w:t>
      </w:r>
      <w:proofErr w:type="spellEnd"/>
      <w:r w:rsidRPr="007D7618">
        <w:rPr>
          <w:lang w:val="en-US"/>
        </w:rPr>
        <w:t xml:space="preserve">&gt;Init, Two-way, </w:t>
      </w:r>
      <w:proofErr w:type="spellStart"/>
      <w:r w:rsidRPr="007D7618">
        <w:rPr>
          <w:lang w:val="en-US"/>
        </w:rPr>
        <w:t>ExStart</w:t>
      </w:r>
      <w:proofErr w:type="spellEnd"/>
      <w:r w:rsidRPr="007D7618">
        <w:rPr>
          <w:lang w:val="en-US"/>
        </w:rPr>
        <w:t>, Exchange, Loading, Full</w:t>
      </w:r>
      <w:r w:rsidRPr="007D7618">
        <w:rPr>
          <w:lang w:val="en-US"/>
        </w:rPr>
        <w:br/>
      </w:r>
      <w:r w:rsidRPr="007D7618">
        <w:rPr>
          <w:lang w:val="en-US"/>
        </w:rPr>
        <w:br/>
      </w:r>
      <w:r w:rsidRPr="007D7618">
        <w:rPr>
          <w:lang w:val="en-US"/>
        </w:rPr>
        <w:t>&lt;question&gt;What is the default VLAN for all switch ports when not configured otherwise?</w:t>
      </w:r>
    </w:p>
    <w:p w14:paraId="3369957F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&lt;variant&gt;VLAN 10</w:t>
      </w:r>
    </w:p>
    <w:p w14:paraId="749904B2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&lt;variant&gt;VLAN 0</w:t>
      </w:r>
    </w:p>
    <w:p w14:paraId="2D561F85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&lt;variant&gt;VLAN 100</w:t>
      </w:r>
    </w:p>
    <w:p w14:paraId="5C03F8B9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</w:t>
      </w:r>
      <w:proofErr w:type="spellStart"/>
      <w:r w:rsidRPr="007D7618">
        <w:rPr>
          <w:lang w:val="en-US"/>
        </w:rPr>
        <w:t>variantright</w:t>
      </w:r>
      <w:proofErr w:type="spellEnd"/>
      <w:r w:rsidRPr="007D7618">
        <w:rPr>
          <w:lang w:val="en-US"/>
        </w:rPr>
        <w:t>&gt;VLAN 1</w:t>
      </w:r>
    </w:p>
    <w:p w14:paraId="1F69AF05" w14:textId="77777777" w:rsidR="007D7618" w:rsidRPr="007D7618" w:rsidRDefault="007D7618" w:rsidP="007D7618">
      <w:pPr>
        <w:rPr>
          <w:lang w:val="en-US"/>
        </w:rPr>
      </w:pPr>
    </w:p>
    <w:p w14:paraId="346C162E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&lt;question&gt;What does a switch operating in VTP Transparent mode do in terms of VLAN synchronization?</w:t>
      </w:r>
    </w:p>
    <w:p w14:paraId="319BA181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&lt;variant&gt;Fully synchronizes VLAN database with all VTP switches</w:t>
      </w:r>
    </w:p>
    <w:p w14:paraId="3A8F8D95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</w:t>
      </w:r>
      <w:proofErr w:type="spellStart"/>
      <w:r w:rsidRPr="007D7618">
        <w:rPr>
          <w:lang w:val="en-US"/>
        </w:rPr>
        <w:t>variantright</w:t>
      </w:r>
      <w:proofErr w:type="spellEnd"/>
      <w:r w:rsidRPr="007D7618">
        <w:rPr>
          <w:lang w:val="en-US"/>
        </w:rPr>
        <w:t>&gt;Does not synchronize VLAN database</w:t>
      </w:r>
    </w:p>
    <w:p w14:paraId="30375E0E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&lt;variant&gt;Filters out VTP advertisements</w:t>
      </w:r>
    </w:p>
    <w:p w14:paraId="571FF927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&lt;variant&gt;Synchronizes only with VTP servers</w:t>
      </w:r>
    </w:p>
    <w:p w14:paraId="00A6449C" w14:textId="77777777" w:rsidR="007D7618" w:rsidRPr="007D7618" w:rsidRDefault="007D7618" w:rsidP="007D7618">
      <w:pPr>
        <w:rPr>
          <w:lang w:val="en-US"/>
        </w:rPr>
      </w:pPr>
    </w:p>
    <w:p w14:paraId="05A2B652" w14:textId="77777777" w:rsidR="007D7618" w:rsidRPr="007D7618" w:rsidRDefault="007D7618" w:rsidP="007D7618">
      <w:pPr>
        <w:rPr>
          <w:lang w:val="en-US"/>
        </w:rPr>
      </w:pPr>
      <w:proofErr w:type="gramStart"/>
      <w:r w:rsidRPr="007D7618">
        <w:rPr>
          <w:lang w:val="en-US"/>
        </w:rPr>
        <w:t>&lt;question&gt;What</w:t>
      </w:r>
      <w:proofErr w:type="gramEnd"/>
      <w:r w:rsidRPr="007D7618">
        <w:rPr>
          <w:lang w:val="en-US"/>
        </w:rPr>
        <w:t xml:space="preserve"> does the command 'switchport mode access' do on a switch port?</w:t>
      </w:r>
    </w:p>
    <w:p w14:paraId="4E390A42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lastRenderedPageBreak/>
        <w:t>&lt;variant&gt;Turns the port into a trunk carrying multiple VLANs</w:t>
      </w:r>
    </w:p>
    <w:p w14:paraId="7D4B5A3A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&lt;variant&gt;Disables the port</w:t>
      </w:r>
    </w:p>
    <w:p w14:paraId="4ED15243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&lt;variant&gt;Makes the port a router interface</w:t>
      </w:r>
    </w:p>
    <w:p w14:paraId="4F4DC375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</w:t>
      </w:r>
      <w:proofErr w:type="spellStart"/>
      <w:r w:rsidRPr="007D7618">
        <w:rPr>
          <w:lang w:val="en-US"/>
        </w:rPr>
        <w:t>variantright</w:t>
      </w:r>
      <w:proofErr w:type="spellEnd"/>
      <w:r w:rsidRPr="007D7618">
        <w:rPr>
          <w:lang w:val="en-US"/>
        </w:rPr>
        <w:t>&gt;Sets the port as an access port for one VLAN</w:t>
      </w:r>
    </w:p>
    <w:p w14:paraId="755047A7" w14:textId="77777777" w:rsidR="007D7618" w:rsidRPr="007D7618" w:rsidRDefault="007D7618" w:rsidP="007D7618">
      <w:pPr>
        <w:rPr>
          <w:lang w:val="en-US"/>
        </w:rPr>
      </w:pPr>
    </w:p>
    <w:p w14:paraId="23D9BDF1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&lt;question&gt;What is a recommended practice when configuring new VLANs?</w:t>
      </w:r>
    </w:p>
    <w:p w14:paraId="73588C28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&lt;variant&gt;Ensure all VLANs are transparent</w:t>
      </w:r>
    </w:p>
    <w:p w14:paraId="2705D0EB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&lt;variant&gt;Always assign VLAN id 1</w:t>
      </w:r>
    </w:p>
    <w:p w14:paraId="252CA0EA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</w:t>
      </w:r>
      <w:proofErr w:type="spellStart"/>
      <w:r w:rsidRPr="007D7618">
        <w:rPr>
          <w:lang w:val="en-US"/>
        </w:rPr>
        <w:t>variantright</w:t>
      </w:r>
      <w:proofErr w:type="spellEnd"/>
      <w:r w:rsidRPr="007D7618">
        <w:rPr>
          <w:lang w:val="en-US"/>
        </w:rPr>
        <w:t>&gt;Use descriptive names for VLANs</w:t>
      </w:r>
    </w:p>
    <w:p w14:paraId="3C25E6CF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&lt;variant&gt;Avoid using VLAN ids below 100</w:t>
      </w:r>
    </w:p>
    <w:p w14:paraId="151456B6" w14:textId="77777777" w:rsidR="007D7618" w:rsidRPr="007D7618" w:rsidRDefault="007D7618" w:rsidP="007D7618">
      <w:pPr>
        <w:rPr>
          <w:lang w:val="en-US"/>
        </w:rPr>
      </w:pPr>
    </w:p>
    <w:p w14:paraId="484F50D8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&lt;question&gt;What are the primary layers involved in designing a campus network?</w:t>
      </w:r>
    </w:p>
    <w:p w14:paraId="25DD484F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&lt;variant&gt;Physical, Data Link, and Network Layers</w:t>
      </w:r>
    </w:p>
    <w:p w14:paraId="352BD05F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</w:t>
      </w:r>
      <w:proofErr w:type="spellStart"/>
      <w:r w:rsidRPr="007D7618">
        <w:rPr>
          <w:lang w:val="en-US"/>
        </w:rPr>
        <w:t>variantright</w:t>
      </w:r>
      <w:proofErr w:type="spellEnd"/>
      <w:r w:rsidRPr="007D7618">
        <w:rPr>
          <w:lang w:val="en-US"/>
        </w:rPr>
        <w:t>&gt;Core, Distribution, and Access Layers</w:t>
      </w:r>
    </w:p>
    <w:p w14:paraId="6CE5A5E6" w14:textId="77777777" w:rsidR="007D7618" w:rsidRPr="007D7618" w:rsidRDefault="007D7618" w:rsidP="007D7618">
      <w:pPr>
        <w:rPr>
          <w:lang w:val="en-US"/>
        </w:rPr>
      </w:pPr>
      <w:proofErr w:type="gramStart"/>
      <w:r w:rsidRPr="007D7618">
        <w:rPr>
          <w:lang w:val="en-US"/>
        </w:rPr>
        <w:t>&lt;variant&gt;Application</w:t>
      </w:r>
      <w:proofErr w:type="gramEnd"/>
      <w:r w:rsidRPr="007D7618">
        <w:rPr>
          <w:lang w:val="en-US"/>
        </w:rPr>
        <w:t>, Presentation, and Session Layers</w:t>
      </w:r>
    </w:p>
    <w:p w14:paraId="15A18470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&lt;variant&gt;Transport, Network, and Data Link Layers</w:t>
      </w:r>
      <w:r w:rsidRPr="007D7618">
        <w:rPr>
          <w:lang w:val="en-US"/>
        </w:rPr>
        <w:br/>
      </w:r>
      <w:r w:rsidRPr="007D7618">
        <w:rPr>
          <w:lang w:val="en-US"/>
        </w:rPr>
        <w:br/>
      </w:r>
      <w:r w:rsidRPr="007D7618">
        <w:rPr>
          <w:lang w:val="en-US"/>
        </w:rPr>
        <w:t>&lt;question&gt;What role do Switch Virtual Interfaces (SVIs) play in a network?</w:t>
      </w:r>
    </w:p>
    <w:p w14:paraId="70627A20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&lt;variant&gt;They create VLANs on a switch.</w:t>
      </w:r>
    </w:p>
    <w:p w14:paraId="0CF41BBC" w14:textId="77777777" w:rsidR="007D7618" w:rsidRPr="007D7618" w:rsidRDefault="007D7618" w:rsidP="007D7618">
      <w:pPr>
        <w:rPr>
          <w:lang w:val="en-US"/>
        </w:rPr>
      </w:pPr>
      <w:proofErr w:type="gramStart"/>
      <w:r w:rsidRPr="007D7618">
        <w:rPr>
          <w:lang w:val="en-US"/>
        </w:rPr>
        <w:t>&lt;variant&gt;They</w:t>
      </w:r>
      <w:proofErr w:type="gramEnd"/>
      <w:r w:rsidRPr="007D7618">
        <w:rPr>
          <w:lang w:val="en-US"/>
        </w:rPr>
        <w:t xml:space="preserve"> manage IP addresses on a router.</w:t>
      </w:r>
    </w:p>
    <w:p w14:paraId="0BD8A363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&lt;variant&gt;They provide physical connections between devices in a VLAN.</w:t>
      </w:r>
    </w:p>
    <w:p w14:paraId="1100C743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</w:t>
      </w:r>
      <w:proofErr w:type="spellStart"/>
      <w:r w:rsidRPr="007D7618">
        <w:rPr>
          <w:lang w:val="en-US"/>
        </w:rPr>
        <w:t>variantright</w:t>
      </w:r>
      <w:proofErr w:type="spellEnd"/>
      <w:r w:rsidRPr="007D7618">
        <w:rPr>
          <w:lang w:val="en-US"/>
        </w:rPr>
        <w:t>&gt;They allow routing between VLANs on a switch.</w:t>
      </w:r>
    </w:p>
    <w:p w14:paraId="65E914F4" w14:textId="77777777" w:rsidR="007D7618" w:rsidRPr="007D7618" w:rsidRDefault="007D7618" w:rsidP="007D7618">
      <w:pPr>
        <w:rPr>
          <w:lang w:val="en-US"/>
        </w:rPr>
      </w:pPr>
    </w:p>
    <w:p w14:paraId="39D5B6A6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&lt;question&gt;What is the primary purpose of configuring a switch port as a trunk port?</w:t>
      </w:r>
    </w:p>
    <w:p w14:paraId="56CCC842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</w:t>
      </w:r>
      <w:proofErr w:type="spellStart"/>
      <w:r w:rsidRPr="007D7618">
        <w:rPr>
          <w:lang w:val="en-US"/>
        </w:rPr>
        <w:t>variantright</w:t>
      </w:r>
      <w:proofErr w:type="spellEnd"/>
      <w:r w:rsidRPr="007D7618">
        <w:rPr>
          <w:lang w:val="en-US"/>
        </w:rPr>
        <w:t>&gt;To carry traffic for multiple VLANs between switches.</w:t>
      </w:r>
    </w:p>
    <w:p w14:paraId="092B7089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&lt;variant&gt;To isolate a VLAN from the rest of the network.</w:t>
      </w:r>
    </w:p>
    <w:p w14:paraId="6288E21A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&lt;variant&gt;To connect a switch to a router for routing services.</w:t>
      </w:r>
    </w:p>
    <w:p w14:paraId="3856F156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&lt;variant&gt;To convert a switch port into a Layer 3 interface.</w:t>
      </w:r>
    </w:p>
    <w:p w14:paraId="7A754DAD" w14:textId="77777777" w:rsidR="007D7618" w:rsidRPr="007D7618" w:rsidRDefault="007D7618" w:rsidP="007D7618">
      <w:pPr>
        <w:rPr>
          <w:lang w:val="en-US"/>
        </w:rPr>
      </w:pPr>
    </w:p>
    <w:p w14:paraId="0131D319" w14:textId="77777777" w:rsidR="007D7618" w:rsidRPr="007D7618" w:rsidRDefault="007D7618" w:rsidP="007D7618">
      <w:pPr>
        <w:rPr>
          <w:lang w:val="en-US"/>
        </w:rPr>
      </w:pPr>
      <w:proofErr w:type="gramStart"/>
      <w:r w:rsidRPr="007D7618">
        <w:rPr>
          <w:lang w:val="en-US"/>
        </w:rPr>
        <w:t>&lt;question&gt;What</w:t>
      </w:r>
      <w:proofErr w:type="gramEnd"/>
      <w:r w:rsidRPr="007D7618">
        <w:rPr>
          <w:lang w:val="en-US"/>
        </w:rPr>
        <w:t xml:space="preserve"> is a unique feature of Layer 3 switches compared to Layer 2 switches?</w:t>
      </w:r>
    </w:p>
    <w:p w14:paraId="6F7C1343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&lt;variant&gt;They only support one VLAN at a time.</w:t>
      </w:r>
    </w:p>
    <w:p w14:paraId="05FBDF7D" w14:textId="77777777" w:rsidR="007D7618" w:rsidRPr="007D7618" w:rsidRDefault="007D7618" w:rsidP="007D7618">
      <w:pPr>
        <w:rPr>
          <w:lang w:val="en-US"/>
        </w:rPr>
      </w:pPr>
      <w:proofErr w:type="gramStart"/>
      <w:r w:rsidRPr="007D7618">
        <w:rPr>
          <w:lang w:val="en-US"/>
        </w:rPr>
        <w:t>&lt;variant&gt;They</w:t>
      </w:r>
      <w:proofErr w:type="gramEnd"/>
      <w:r w:rsidRPr="007D7618">
        <w:rPr>
          <w:lang w:val="en-US"/>
        </w:rPr>
        <w:t xml:space="preserve"> connect to all VLANs through dedicated interfaces.</w:t>
      </w:r>
    </w:p>
    <w:p w14:paraId="2AB97DE0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&lt;variant&gt;They only operate using MAC addresses.</w:t>
      </w:r>
    </w:p>
    <w:p w14:paraId="291ECE72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</w:t>
      </w:r>
      <w:proofErr w:type="spellStart"/>
      <w:r w:rsidRPr="007D7618">
        <w:rPr>
          <w:lang w:val="en-US"/>
        </w:rPr>
        <w:t>variantright</w:t>
      </w:r>
      <w:proofErr w:type="spellEnd"/>
      <w:r w:rsidRPr="007D7618">
        <w:rPr>
          <w:lang w:val="en-US"/>
        </w:rPr>
        <w:t>&gt;They can route traffic between VLANs without external routers.</w:t>
      </w:r>
    </w:p>
    <w:p w14:paraId="1DE2BD9D" w14:textId="77777777" w:rsidR="007D7618" w:rsidRPr="007D7618" w:rsidRDefault="007D7618" w:rsidP="007D7618">
      <w:pPr>
        <w:rPr>
          <w:lang w:val="en-US"/>
        </w:rPr>
      </w:pPr>
    </w:p>
    <w:p w14:paraId="1E90ED7B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&lt;question&gt;Before configuring a trunk link between two switches, which setting must be verified?</w:t>
      </w:r>
    </w:p>
    <w:p w14:paraId="38F33910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&lt;variant&gt;VTP domain names must match.</w:t>
      </w:r>
    </w:p>
    <w:p w14:paraId="65E0E92F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</w:t>
      </w:r>
      <w:proofErr w:type="spellStart"/>
      <w:r w:rsidRPr="007D7618">
        <w:rPr>
          <w:lang w:val="en-US"/>
        </w:rPr>
        <w:t>variantright</w:t>
      </w:r>
      <w:proofErr w:type="spellEnd"/>
      <w:r w:rsidRPr="007D7618">
        <w:rPr>
          <w:lang w:val="en-US"/>
        </w:rPr>
        <w:t xml:space="preserve">&gt;Same encapsulation type (dot1q or </w:t>
      </w:r>
      <w:proofErr w:type="spellStart"/>
      <w:r w:rsidRPr="007D7618">
        <w:rPr>
          <w:lang w:val="en-US"/>
        </w:rPr>
        <w:t>isl</w:t>
      </w:r>
      <w:proofErr w:type="spellEnd"/>
      <w:r w:rsidRPr="007D7618">
        <w:rPr>
          <w:lang w:val="en-US"/>
        </w:rPr>
        <w:t>) on both switches.</w:t>
      </w:r>
    </w:p>
    <w:p w14:paraId="005EB022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&lt;variant&gt;Matching IP addresses on each switch.</w:t>
      </w:r>
    </w:p>
    <w:p w14:paraId="4B97A5B9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&lt;variant&gt;Ensure identical switch hardware models.</w:t>
      </w:r>
    </w:p>
    <w:p w14:paraId="13BD8BD8" w14:textId="77777777" w:rsidR="007D7618" w:rsidRPr="007D7618" w:rsidRDefault="007D7618" w:rsidP="007D7618">
      <w:pPr>
        <w:rPr>
          <w:lang w:val="en-US"/>
        </w:rPr>
      </w:pPr>
    </w:p>
    <w:p w14:paraId="69AA92F7" w14:textId="77777777" w:rsidR="007D7618" w:rsidRPr="007D7618" w:rsidRDefault="007D7618" w:rsidP="007D7618">
      <w:pPr>
        <w:rPr>
          <w:lang w:val="en-US"/>
        </w:rPr>
      </w:pPr>
      <w:proofErr w:type="gramStart"/>
      <w:r w:rsidRPr="007D7618">
        <w:rPr>
          <w:lang w:val="en-US"/>
        </w:rPr>
        <w:t>&lt;question&gt;What</w:t>
      </w:r>
      <w:proofErr w:type="gramEnd"/>
      <w:r w:rsidRPr="007D7618">
        <w:rPr>
          <w:lang w:val="en-US"/>
        </w:rPr>
        <w:t xml:space="preserve"> is a 'Router on a Stick' configuration in networking?</w:t>
      </w:r>
    </w:p>
    <w:p w14:paraId="4FD50218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</w:t>
      </w:r>
      <w:proofErr w:type="spellStart"/>
      <w:r w:rsidRPr="007D7618">
        <w:rPr>
          <w:lang w:val="en-US"/>
        </w:rPr>
        <w:t>variantright</w:t>
      </w:r>
      <w:proofErr w:type="spellEnd"/>
      <w:r w:rsidRPr="007D7618">
        <w:rPr>
          <w:lang w:val="en-US"/>
        </w:rPr>
        <w:t>&gt;A single router interface managing multiple VLANs using sub-interfaces.</w:t>
      </w:r>
    </w:p>
    <w:p w14:paraId="39BE2FEE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&lt;variant&gt;A router connected to a single VLAN on a switch.</w:t>
      </w:r>
    </w:p>
    <w:p w14:paraId="504195CD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&lt;variant&gt;A method to bypass a router using a direct switch connection.</w:t>
      </w:r>
    </w:p>
    <w:p w14:paraId="40106E0A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&lt;variant&gt;A virtual routing method that does not use physical interfaces.</w:t>
      </w:r>
      <w:r w:rsidRPr="007D7618">
        <w:rPr>
          <w:lang w:val="en-US"/>
        </w:rPr>
        <w:br/>
      </w:r>
      <w:r>
        <w:br/>
      </w:r>
      <w:r w:rsidRPr="007D7618">
        <w:rPr>
          <w:lang w:val="en-US"/>
        </w:rPr>
        <w:t>&lt;question&gt;Which type of devices are generally good candidates to be DHCP clients?</w:t>
      </w:r>
    </w:p>
    <w:p w14:paraId="515A4ECC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</w:t>
      </w:r>
      <w:proofErr w:type="spellStart"/>
      <w:r w:rsidRPr="007D7618">
        <w:rPr>
          <w:lang w:val="en-US"/>
        </w:rPr>
        <w:t>variantright</w:t>
      </w:r>
      <w:proofErr w:type="spellEnd"/>
      <w:r w:rsidRPr="007D7618">
        <w:rPr>
          <w:lang w:val="en-US"/>
        </w:rPr>
        <w:t>&gt;Desktop PCs and laptops</w:t>
      </w:r>
    </w:p>
    <w:p w14:paraId="108DC7CC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&lt;variant&gt;Network switches</w:t>
      </w:r>
    </w:p>
    <w:p w14:paraId="2A368EDD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lastRenderedPageBreak/>
        <w:t>&lt;variant&gt;Core routers and firewalls</w:t>
      </w:r>
    </w:p>
    <w:p w14:paraId="0A137F24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&lt;variant&gt;Remote servers hosting critical applications</w:t>
      </w:r>
    </w:p>
    <w:p w14:paraId="29014D2A" w14:textId="77777777" w:rsidR="007D7618" w:rsidRPr="007D7618" w:rsidRDefault="007D7618" w:rsidP="007D7618">
      <w:pPr>
        <w:rPr>
          <w:lang w:val="en-US"/>
        </w:rPr>
      </w:pPr>
    </w:p>
    <w:p w14:paraId="31FA09DE" w14:textId="77777777" w:rsidR="007D7618" w:rsidRPr="007D7618" w:rsidRDefault="007D7618" w:rsidP="007D7618">
      <w:pPr>
        <w:rPr>
          <w:lang w:val="en-US"/>
        </w:rPr>
      </w:pPr>
      <w:proofErr w:type="gramStart"/>
      <w:r w:rsidRPr="007D7618">
        <w:rPr>
          <w:lang w:val="en-US"/>
        </w:rPr>
        <w:t>&lt;question&gt;Why</w:t>
      </w:r>
      <w:proofErr w:type="gramEnd"/>
      <w:r w:rsidRPr="007D7618">
        <w:rPr>
          <w:lang w:val="en-US"/>
        </w:rPr>
        <w:t xml:space="preserve"> might a router need to act as a DHCP client on its outgoing interface?</w:t>
      </w:r>
    </w:p>
    <w:p w14:paraId="605959AC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&lt;variant&gt;To assign IP addresses to internal hosts using its own pool.</w:t>
      </w:r>
    </w:p>
    <w:p w14:paraId="5ED1F506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</w:t>
      </w:r>
      <w:proofErr w:type="spellStart"/>
      <w:r w:rsidRPr="007D7618">
        <w:rPr>
          <w:lang w:val="en-US"/>
        </w:rPr>
        <w:t>variantright</w:t>
      </w:r>
      <w:proofErr w:type="spellEnd"/>
      <w:r w:rsidRPr="007D7618">
        <w:rPr>
          <w:lang w:val="en-US"/>
        </w:rPr>
        <w:t>&gt;To obtain a dynamic public IP address from an ISP for internet connectivity.</w:t>
      </w:r>
    </w:p>
    <w:p w14:paraId="37B1C358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&lt;variant&gt;To automatically discover target routing devices on the network.</w:t>
      </w:r>
    </w:p>
    <w:p w14:paraId="399FCA7B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&lt;variant&gt;To enhance security by frequently changing its internal IP.</w:t>
      </w:r>
    </w:p>
    <w:p w14:paraId="42279D69" w14:textId="77777777" w:rsidR="007D7618" w:rsidRPr="007D7618" w:rsidRDefault="007D7618" w:rsidP="007D7618">
      <w:pPr>
        <w:rPr>
          <w:lang w:val="en-US"/>
        </w:rPr>
      </w:pPr>
    </w:p>
    <w:p w14:paraId="04CE9EFD" w14:textId="77777777" w:rsidR="007D7618" w:rsidRPr="007D7618" w:rsidRDefault="007D7618" w:rsidP="007D7618">
      <w:pPr>
        <w:rPr>
          <w:lang w:val="en-US"/>
        </w:rPr>
      </w:pPr>
      <w:proofErr w:type="gramStart"/>
      <w:r w:rsidRPr="007D7618">
        <w:rPr>
          <w:lang w:val="en-US"/>
        </w:rPr>
        <w:t>&lt;question&gt;What command</w:t>
      </w:r>
      <w:proofErr w:type="gramEnd"/>
      <w:r w:rsidRPr="007D7618">
        <w:rPr>
          <w:lang w:val="en-US"/>
        </w:rPr>
        <w:t xml:space="preserve"> is used to configure a Cisco router to forward DHCP requests to an external DHCP server?</w:t>
      </w:r>
    </w:p>
    <w:p w14:paraId="05B5FB39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&lt;variant&gt;'</w:t>
      </w:r>
      <w:proofErr w:type="spellStart"/>
      <w:r w:rsidRPr="007D7618">
        <w:rPr>
          <w:lang w:val="en-US"/>
        </w:rPr>
        <w:t>ip</w:t>
      </w:r>
      <w:proofErr w:type="spellEnd"/>
      <w:r w:rsidRPr="007D7618">
        <w:rPr>
          <w:lang w:val="en-US"/>
        </w:rPr>
        <w:t xml:space="preserve"> </w:t>
      </w:r>
      <w:proofErr w:type="spellStart"/>
      <w:r w:rsidRPr="007D7618">
        <w:rPr>
          <w:lang w:val="en-US"/>
        </w:rPr>
        <w:t>dhcp</w:t>
      </w:r>
      <w:proofErr w:type="spellEnd"/>
      <w:r w:rsidRPr="007D7618">
        <w:rPr>
          <w:lang w:val="en-US"/>
        </w:rPr>
        <w:t xml:space="preserve"> relay' with the DHCP server's IP address.</w:t>
      </w:r>
    </w:p>
    <w:p w14:paraId="31736CBC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 xml:space="preserve">&lt;variant&gt;'set </w:t>
      </w:r>
      <w:proofErr w:type="spellStart"/>
      <w:r w:rsidRPr="007D7618">
        <w:rPr>
          <w:lang w:val="en-US"/>
        </w:rPr>
        <w:t>dhcp</w:t>
      </w:r>
      <w:proofErr w:type="spellEnd"/>
      <w:r w:rsidRPr="007D7618">
        <w:rPr>
          <w:lang w:val="en-US"/>
        </w:rPr>
        <w:t xml:space="preserve"> relay address' with the server's details.</w:t>
      </w:r>
    </w:p>
    <w:p w14:paraId="341F3686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</w:t>
      </w:r>
      <w:proofErr w:type="spellStart"/>
      <w:r w:rsidRPr="007D7618">
        <w:rPr>
          <w:lang w:val="en-US"/>
        </w:rPr>
        <w:t>variantright</w:t>
      </w:r>
      <w:proofErr w:type="spellEnd"/>
      <w:r w:rsidRPr="007D7618">
        <w:rPr>
          <w:lang w:val="en-US"/>
        </w:rPr>
        <w:t>&gt;'</w:t>
      </w:r>
      <w:proofErr w:type="spellStart"/>
      <w:r w:rsidRPr="007D7618">
        <w:rPr>
          <w:lang w:val="en-US"/>
        </w:rPr>
        <w:t>ip</w:t>
      </w:r>
      <w:proofErr w:type="spellEnd"/>
      <w:r w:rsidRPr="007D7618">
        <w:rPr>
          <w:lang w:val="en-US"/>
        </w:rPr>
        <w:t xml:space="preserve"> helper-address' followed by the DHCP server's IP address.</w:t>
      </w:r>
    </w:p>
    <w:p w14:paraId="2C7B7E6F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&lt;variant&gt;'</w:t>
      </w:r>
      <w:proofErr w:type="spellStart"/>
      <w:r w:rsidRPr="007D7618">
        <w:rPr>
          <w:lang w:val="en-US"/>
        </w:rPr>
        <w:t>ip</w:t>
      </w:r>
      <w:proofErr w:type="spellEnd"/>
      <w:r w:rsidRPr="007D7618">
        <w:rPr>
          <w:lang w:val="en-US"/>
        </w:rPr>
        <w:t xml:space="preserve"> forward </w:t>
      </w:r>
      <w:proofErr w:type="spellStart"/>
      <w:r w:rsidRPr="007D7618">
        <w:rPr>
          <w:lang w:val="en-US"/>
        </w:rPr>
        <w:t>dhcp</w:t>
      </w:r>
      <w:proofErr w:type="spellEnd"/>
      <w:r w:rsidRPr="007D7618">
        <w:rPr>
          <w:lang w:val="en-US"/>
        </w:rPr>
        <w:t>' followed by the external server's address.</w:t>
      </w:r>
    </w:p>
    <w:p w14:paraId="18AE344E" w14:textId="77777777" w:rsidR="007D7618" w:rsidRPr="007D7618" w:rsidRDefault="007D7618" w:rsidP="007D7618">
      <w:pPr>
        <w:rPr>
          <w:lang w:val="en-US"/>
        </w:rPr>
      </w:pPr>
    </w:p>
    <w:p w14:paraId="6E194EDA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&lt;question&gt;Which command is used on MacOS to display the default gateway information for network interfaces?</w:t>
      </w:r>
    </w:p>
    <w:p w14:paraId="5BF2FC14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&lt;variant&gt;'</w:t>
      </w:r>
      <w:proofErr w:type="spellStart"/>
      <w:r w:rsidRPr="007D7618">
        <w:rPr>
          <w:lang w:val="en-US"/>
        </w:rPr>
        <w:t>ip</w:t>
      </w:r>
      <w:proofErr w:type="spellEnd"/>
      <w:r w:rsidRPr="007D7618">
        <w:rPr>
          <w:lang w:val="en-US"/>
        </w:rPr>
        <w:t xml:space="preserve"> route'</w:t>
      </w:r>
    </w:p>
    <w:p w14:paraId="13BD60E9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</w:t>
      </w:r>
      <w:proofErr w:type="spellStart"/>
      <w:r w:rsidRPr="007D7618">
        <w:rPr>
          <w:lang w:val="en-US"/>
        </w:rPr>
        <w:t>variantright</w:t>
      </w:r>
      <w:proofErr w:type="spellEnd"/>
      <w:r w:rsidRPr="007D7618">
        <w:rPr>
          <w:lang w:val="en-US"/>
        </w:rPr>
        <w:t>&gt;'netstat -</w:t>
      </w:r>
      <w:proofErr w:type="spellStart"/>
      <w:r w:rsidRPr="007D7618">
        <w:rPr>
          <w:lang w:val="en-US"/>
        </w:rPr>
        <w:t>rn</w:t>
      </w:r>
      <w:proofErr w:type="spellEnd"/>
      <w:r w:rsidRPr="007D7618">
        <w:rPr>
          <w:lang w:val="en-US"/>
        </w:rPr>
        <w:t>'</w:t>
      </w:r>
    </w:p>
    <w:p w14:paraId="633B95B9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&lt;variant&gt;'</w:t>
      </w:r>
      <w:proofErr w:type="spellStart"/>
      <w:r w:rsidRPr="007D7618">
        <w:rPr>
          <w:lang w:val="en-US"/>
        </w:rPr>
        <w:t>ifconfig</w:t>
      </w:r>
      <w:proofErr w:type="spellEnd"/>
      <w:r w:rsidRPr="007D7618">
        <w:rPr>
          <w:lang w:val="en-US"/>
        </w:rPr>
        <w:t>'</w:t>
      </w:r>
    </w:p>
    <w:p w14:paraId="7FEBB431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&lt;variant&gt;'route -n'</w:t>
      </w:r>
    </w:p>
    <w:p w14:paraId="106CC1C7" w14:textId="77777777" w:rsidR="007D7618" w:rsidRPr="007D7618" w:rsidRDefault="007D7618" w:rsidP="007D7618">
      <w:pPr>
        <w:rPr>
          <w:lang w:val="en-US"/>
        </w:rPr>
      </w:pPr>
    </w:p>
    <w:p w14:paraId="37529A14" w14:textId="77777777" w:rsidR="007D7618" w:rsidRPr="007D7618" w:rsidRDefault="007D7618" w:rsidP="007D7618">
      <w:pPr>
        <w:rPr>
          <w:lang w:val="en-US"/>
        </w:rPr>
      </w:pPr>
      <w:proofErr w:type="gramStart"/>
      <w:r w:rsidRPr="007D7618">
        <w:rPr>
          <w:lang w:val="en-US"/>
        </w:rPr>
        <w:t>&lt;question&gt;How</w:t>
      </w:r>
      <w:proofErr w:type="gramEnd"/>
      <w:r w:rsidRPr="007D7618">
        <w:rPr>
          <w:lang w:val="en-US"/>
        </w:rPr>
        <w:t xml:space="preserve"> is a dynamic IP address assigned to a router's external interface?</w:t>
      </w:r>
    </w:p>
    <w:p w14:paraId="76EDC03D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&lt;variant&gt;By using static IP configuration with manual entry.</w:t>
      </w:r>
    </w:p>
    <w:p w14:paraId="19F4CF3C" w14:textId="77777777" w:rsidR="007D7618" w:rsidRPr="007D7618" w:rsidRDefault="007D7618" w:rsidP="007D7618">
      <w:pPr>
        <w:rPr>
          <w:lang w:val="en-US"/>
        </w:rPr>
      </w:pPr>
      <w:proofErr w:type="gramStart"/>
      <w:r w:rsidRPr="007D7618">
        <w:rPr>
          <w:lang w:val="en-US"/>
        </w:rPr>
        <w:t>&lt;variant&gt;By</w:t>
      </w:r>
      <w:proofErr w:type="gramEnd"/>
      <w:r w:rsidRPr="007D7618">
        <w:rPr>
          <w:lang w:val="en-US"/>
        </w:rPr>
        <w:t xml:space="preserve"> assigning a loopback address on the interface.</w:t>
      </w:r>
    </w:p>
    <w:p w14:paraId="5FBEFA00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&lt;variant&gt;By enabling IP address virtualization features.</w:t>
      </w:r>
    </w:p>
    <w:p w14:paraId="5943BA79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</w:t>
      </w:r>
      <w:proofErr w:type="spellStart"/>
      <w:r w:rsidRPr="007D7618">
        <w:rPr>
          <w:lang w:val="en-US"/>
        </w:rPr>
        <w:t>variantright</w:t>
      </w:r>
      <w:proofErr w:type="spellEnd"/>
      <w:r w:rsidRPr="007D7618">
        <w:rPr>
          <w:lang w:val="en-US"/>
        </w:rPr>
        <w:t>&gt;By being configured as a DHCP client to dynamically receive an IP from the ISP.</w:t>
      </w:r>
      <w:r w:rsidRPr="007D7618">
        <w:rPr>
          <w:lang w:val="en-US"/>
        </w:rPr>
        <w:br/>
      </w:r>
      <w:r>
        <w:br/>
      </w:r>
      <w:r w:rsidRPr="007D7618">
        <w:rPr>
          <w:lang w:val="en-US"/>
        </w:rPr>
        <w:t>&lt;question&gt;Why is a default static route configured on a router like R1?</w:t>
      </w:r>
    </w:p>
    <w:p w14:paraId="16559571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&lt;variant&gt;To limit the bandwidth usage on a link.</w:t>
      </w:r>
    </w:p>
    <w:p w14:paraId="6C52CF96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&lt;variant&gt;To maintain loop-free redundancy.</w:t>
      </w:r>
    </w:p>
    <w:p w14:paraId="3FF2AEE5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&lt;variant&gt;To encrypt all outgoing traffic.</w:t>
      </w:r>
    </w:p>
    <w:p w14:paraId="5C2C5557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</w:t>
      </w:r>
      <w:proofErr w:type="spellStart"/>
      <w:r w:rsidRPr="007D7618">
        <w:rPr>
          <w:lang w:val="en-US"/>
        </w:rPr>
        <w:t>variantright</w:t>
      </w:r>
      <w:proofErr w:type="spellEnd"/>
      <w:r w:rsidRPr="007D7618">
        <w:rPr>
          <w:lang w:val="en-US"/>
        </w:rPr>
        <w:t>&gt;To provide a fallback routing option to any destination.</w:t>
      </w:r>
    </w:p>
    <w:p w14:paraId="2BD2D5C1" w14:textId="77777777" w:rsidR="007D7618" w:rsidRPr="007D7618" w:rsidRDefault="007D7618" w:rsidP="007D7618">
      <w:pPr>
        <w:rPr>
          <w:lang w:val="en-US"/>
        </w:rPr>
      </w:pPr>
    </w:p>
    <w:p w14:paraId="525F1D36" w14:textId="77777777" w:rsidR="007D7618" w:rsidRPr="007D7618" w:rsidRDefault="007D7618" w:rsidP="007D7618">
      <w:pPr>
        <w:rPr>
          <w:lang w:val="en-US"/>
        </w:rPr>
      </w:pPr>
      <w:proofErr w:type="gramStart"/>
      <w:r w:rsidRPr="007D7618">
        <w:rPr>
          <w:lang w:val="en-US"/>
        </w:rPr>
        <w:t>&lt;question&gt;Why</w:t>
      </w:r>
      <w:proofErr w:type="gramEnd"/>
      <w:r w:rsidRPr="007D7618">
        <w:rPr>
          <w:lang w:val="en-US"/>
        </w:rPr>
        <w:t xml:space="preserve"> are redundant links important in network design?</w:t>
      </w:r>
    </w:p>
    <w:p w14:paraId="25F08120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&lt;variant&gt;They increase bandwidth between connected devices.</w:t>
      </w:r>
    </w:p>
    <w:p w14:paraId="169680AB" w14:textId="77777777" w:rsidR="007D7618" w:rsidRPr="007D7618" w:rsidRDefault="007D7618" w:rsidP="007D7618">
      <w:pPr>
        <w:rPr>
          <w:lang w:val="en-US"/>
        </w:rPr>
      </w:pPr>
      <w:proofErr w:type="gramStart"/>
      <w:r w:rsidRPr="007D7618">
        <w:rPr>
          <w:lang w:val="en-US"/>
        </w:rPr>
        <w:t>&lt;variant&gt;They</w:t>
      </w:r>
      <w:proofErr w:type="gramEnd"/>
      <w:r w:rsidRPr="007D7618">
        <w:rPr>
          <w:lang w:val="en-US"/>
        </w:rPr>
        <w:t xml:space="preserve"> reduce network interference.</w:t>
      </w:r>
    </w:p>
    <w:p w14:paraId="26D2E402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</w:t>
      </w:r>
      <w:proofErr w:type="spellStart"/>
      <w:r w:rsidRPr="007D7618">
        <w:rPr>
          <w:lang w:val="en-US"/>
        </w:rPr>
        <w:t>variantright</w:t>
      </w:r>
      <w:proofErr w:type="spellEnd"/>
      <w:r w:rsidRPr="007D7618">
        <w:rPr>
          <w:lang w:val="en-US"/>
        </w:rPr>
        <w:t>&gt;They provide additional paths to prevent connectivity loss.</w:t>
      </w:r>
    </w:p>
    <w:p w14:paraId="0381E9EF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&lt;variant&gt;They enhance network security.</w:t>
      </w:r>
    </w:p>
    <w:p w14:paraId="29F83B0F" w14:textId="77777777" w:rsidR="007D7618" w:rsidRPr="007D7618" w:rsidRDefault="007D7618" w:rsidP="007D7618">
      <w:pPr>
        <w:rPr>
          <w:lang w:val="en-US"/>
        </w:rPr>
      </w:pPr>
    </w:p>
    <w:p w14:paraId="32FE81FF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&lt;question&gt;In configuring HSRP, which command sets the virtual IP address on an interface?</w:t>
      </w:r>
    </w:p>
    <w:p w14:paraId="68CDDB6A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&lt;variant&gt;virtual assign 10.10.10.1</w:t>
      </w:r>
    </w:p>
    <w:p w14:paraId="3C677229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</w:t>
      </w:r>
      <w:proofErr w:type="spellStart"/>
      <w:r w:rsidRPr="007D7618">
        <w:rPr>
          <w:lang w:val="en-US"/>
        </w:rPr>
        <w:t>ip</w:t>
      </w:r>
      <w:proofErr w:type="spellEnd"/>
      <w:r w:rsidRPr="007D7618">
        <w:rPr>
          <w:lang w:val="en-US"/>
        </w:rPr>
        <w:t xml:space="preserve"> virtual setup 10.10.10.1</w:t>
      </w:r>
    </w:p>
    <w:p w14:paraId="67936403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</w:t>
      </w:r>
      <w:proofErr w:type="spellStart"/>
      <w:r w:rsidRPr="007D7618">
        <w:rPr>
          <w:lang w:val="en-US"/>
        </w:rPr>
        <w:t>variantright</w:t>
      </w:r>
      <w:proofErr w:type="spellEnd"/>
      <w:r w:rsidRPr="007D7618">
        <w:rPr>
          <w:lang w:val="en-US"/>
        </w:rPr>
        <w:t xml:space="preserve">&gt;standby 1 </w:t>
      </w:r>
      <w:proofErr w:type="spellStart"/>
      <w:r w:rsidRPr="007D7618">
        <w:rPr>
          <w:lang w:val="en-US"/>
        </w:rPr>
        <w:t>ip</w:t>
      </w:r>
      <w:proofErr w:type="spellEnd"/>
      <w:r w:rsidRPr="007D7618">
        <w:rPr>
          <w:lang w:val="en-US"/>
        </w:rPr>
        <w:t xml:space="preserve"> 10.10.10.1</w:t>
      </w:r>
    </w:p>
    <w:p w14:paraId="1C70AE1E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&lt;variant&gt;gateway virtual 10.10.10.1</w:t>
      </w:r>
    </w:p>
    <w:p w14:paraId="29D48560" w14:textId="77777777" w:rsidR="007D7618" w:rsidRPr="007D7618" w:rsidRDefault="007D7618" w:rsidP="007D7618">
      <w:pPr>
        <w:rPr>
          <w:lang w:val="en-US"/>
        </w:rPr>
      </w:pPr>
    </w:p>
    <w:p w14:paraId="590D6A7F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&lt;question&gt;Which keyword is used in VRRP configurations, comparing it with HSRP?</w:t>
      </w:r>
    </w:p>
    <w:p w14:paraId="72BB73EF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&lt;variant&gt;spare</w:t>
      </w:r>
    </w:p>
    <w:p w14:paraId="1C5B83F3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</w:t>
      </w:r>
      <w:proofErr w:type="spellStart"/>
      <w:r w:rsidRPr="007D7618">
        <w:rPr>
          <w:lang w:val="en-US"/>
        </w:rPr>
        <w:t>variantright</w:t>
      </w:r>
      <w:proofErr w:type="spellEnd"/>
      <w:r w:rsidRPr="007D7618">
        <w:rPr>
          <w:lang w:val="en-US"/>
        </w:rPr>
        <w:t>&gt;</w:t>
      </w:r>
      <w:proofErr w:type="spellStart"/>
      <w:r w:rsidRPr="007D7618">
        <w:rPr>
          <w:lang w:val="en-US"/>
        </w:rPr>
        <w:t>vrrp</w:t>
      </w:r>
      <w:proofErr w:type="spellEnd"/>
    </w:p>
    <w:p w14:paraId="7DE1B8F2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lastRenderedPageBreak/>
        <w:t>&lt;variant&gt;active</w:t>
      </w:r>
    </w:p>
    <w:p w14:paraId="57811A8B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&lt;variant&gt;route</w:t>
      </w:r>
    </w:p>
    <w:p w14:paraId="0EE41F70" w14:textId="77777777" w:rsidR="007D7618" w:rsidRPr="007D7618" w:rsidRDefault="007D7618" w:rsidP="007D7618">
      <w:pPr>
        <w:rPr>
          <w:lang w:val="en-US"/>
        </w:rPr>
      </w:pPr>
    </w:p>
    <w:p w14:paraId="6096D677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&lt;question&gt;In an HSRP setup, what effect does configuring a higher priority on a router have?</w:t>
      </w:r>
    </w:p>
    <w:p w14:paraId="15AE77B6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&lt;variant&gt;The router cannot participate in HSRP.</w:t>
      </w:r>
    </w:p>
    <w:p w14:paraId="61334AD8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&lt;variant&gt;The router becomes standby permanently.</w:t>
      </w:r>
    </w:p>
    <w:p w14:paraId="07CB367C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&lt;variant&gt;The router becomes secondary by default.</w:t>
      </w:r>
    </w:p>
    <w:p w14:paraId="2AB7A642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</w:t>
      </w:r>
      <w:proofErr w:type="spellStart"/>
      <w:r w:rsidRPr="007D7618">
        <w:rPr>
          <w:lang w:val="en-US"/>
        </w:rPr>
        <w:t>variantright</w:t>
      </w:r>
      <w:proofErr w:type="spellEnd"/>
      <w:r w:rsidRPr="007D7618">
        <w:rPr>
          <w:lang w:val="en-US"/>
        </w:rPr>
        <w:t>&gt;The router is preferred as the active router.</w:t>
      </w:r>
      <w:r>
        <w:br/>
      </w:r>
      <w:r>
        <w:br/>
      </w:r>
      <w:r w:rsidRPr="007D7618">
        <w:rPr>
          <w:lang w:val="en-US"/>
        </w:rPr>
        <w:t>&lt;question&gt;What role do BPDU's play in spanning tree operations?</w:t>
      </w:r>
    </w:p>
    <w:p w14:paraId="6271FE54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</w:t>
      </w:r>
      <w:proofErr w:type="spellStart"/>
      <w:r w:rsidRPr="007D7618">
        <w:rPr>
          <w:lang w:val="en-US"/>
        </w:rPr>
        <w:t>variantright</w:t>
      </w:r>
      <w:proofErr w:type="spellEnd"/>
      <w:r w:rsidRPr="007D7618">
        <w:rPr>
          <w:lang w:val="en-US"/>
        </w:rPr>
        <w:t>&gt;They identify loops and manage port states</w:t>
      </w:r>
    </w:p>
    <w:p w14:paraId="4A36B9E0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&lt;variant&gt;They synchronize time settings across switches</w:t>
      </w:r>
    </w:p>
    <w:p w14:paraId="3085ACA7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&lt;variant&gt;They carry data across VLANs</w:t>
      </w:r>
    </w:p>
    <w:p w14:paraId="133D5A30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&lt;variant&gt;They transmit routing table updates</w:t>
      </w:r>
    </w:p>
    <w:p w14:paraId="33B99CE9" w14:textId="77777777" w:rsidR="007D7618" w:rsidRPr="007D7618" w:rsidRDefault="007D7618" w:rsidP="007D7618">
      <w:pPr>
        <w:rPr>
          <w:lang w:val="en-US"/>
        </w:rPr>
      </w:pPr>
    </w:p>
    <w:p w14:paraId="72C55655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&lt;question&gt;What distinguishes PVST+ from standard IEEE spanning tree protocol?</w:t>
      </w:r>
    </w:p>
    <w:p w14:paraId="178DE3DB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&lt;variant&gt;PVST+ is slower in convergence compared to IEEE STP</w:t>
      </w:r>
    </w:p>
    <w:p w14:paraId="396B0E78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&lt;variant&gt;PVST+ groups VLANs as one instance</w:t>
      </w:r>
    </w:p>
    <w:p w14:paraId="5B16D720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</w:t>
      </w:r>
      <w:proofErr w:type="spellStart"/>
      <w:r w:rsidRPr="007D7618">
        <w:rPr>
          <w:lang w:val="en-US"/>
        </w:rPr>
        <w:t>variantright</w:t>
      </w:r>
      <w:proofErr w:type="spellEnd"/>
      <w:r w:rsidRPr="007D7618">
        <w:rPr>
          <w:lang w:val="en-US"/>
        </w:rPr>
        <w:t>&gt;PVST+ creates a separate instance for each VLAN</w:t>
      </w:r>
    </w:p>
    <w:p w14:paraId="1647D60C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&lt;variant&gt;PVST+ supports only legacy devices</w:t>
      </w:r>
    </w:p>
    <w:p w14:paraId="5CEB41A8" w14:textId="77777777" w:rsidR="007D7618" w:rsidRPr="007D7618" w:rsidRDefault="007D7618" w:rsidP="007D7618">
      <w:pPr>
        <w:rPr>
          <w:lang w:val="en-US"/>
        </w:rPr>
      </w:pPr>
    </w:p>
    <w:p w14:paraId="4842A5D1" w14:textId="77777777" w:rsidR="007D7618" w:rsidRPr="007D7618" w:rsidRDefault="007D7618" w:rsidP="007D7618">
      <w:pPr>
        <w:rPr>
          <w:lang w:val="en-US"/>
        </w:rPr>
      </w:pPr>
      <w:proofErr w:type="gramStart"/>
      <w:r w:rsidRPr="007D7618">
        <w:rPr>
          <w:lang w:val="en-US"/>
        </w:rPr>
        <w:t>&lt;question&gt;How</w:t>
      </w:r>
      <w:proofErr w:type="gramEnd"/>
      <w:r w:rsidRPr="007D7618">
        <w:rPr>
          <w:lang w:val="en-US"/>
        </w:rPr>
        <w:t xml:space="preserve"> do switches differ from hubs in managing network traffic?</w:t>
      </w:r>
    </w:p>
    <w:p w14:paraId="3FE03052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&lt;variant&gt;Switches use IP addresses to forward packets</w:t>
      </w:r>
    </w:p>
    <w:p w14:paraId="16AA9B20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&lt;variant&gt;Both devices filter traffic based on IP</w:t>
      </w:r>
    </w:p>
    <w:p w14:paraId="2A0DCC3B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</w:t>
      </w:r>
      <w:proofErr w:type="gramStart"/>
      <w:r w:rsidRPr="007D7618">
        <w:rPr>
          <w:lang w:val="en-US"/>
        </w:rPr>
        <w:t>Hubs</w:t>
      </w:r>
      <w:proofErr w:type="gramEnd"/>
      <w:r w:rsidRPr="007D7618">
        <w:rPr>
          <w:lang w:val="en-US"/>
        </w:rPr>
        <w:t xml:space="preserve"> filter packets based on MAC addresses</w:t>
      </w:r>
    </w:p>
    <w:p w14:paraId="6E60B059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</w:t>
      </w:r>
      <w:proofErr w:type="spellStart"/>
      <w:r w:rsidRPr="007D7618">
        <w:rPr>
          <w:lang w:val="en-US"/>
        </w:rPr>
        <w:t>variantright</w:t>
      </w:r>
      <w:proofErr w:type="spellEnd"/>
      <w:r w:rsidRPr="007D7618">
        <w:rPr>
          <w:lang w:val="en-US"/>
        </w:rPr>
        <w:t>&gt;Switches learn MAC addresses and forward traffic directly</w:t>
      </w:r>
    </w:p>
    <w:p w14:paraId="0E5A3A06" w14:textId="77777777" w:rsidR="007D7618" w:rsidRPr="007D7618" w:rsidRDefault="007D7618" w:rsidP="007D7618">
      <w:pPr>
        <w:rPr>
          <w:lang w:val="en-US"/>
        </w:rPr>
      </w:pPr>
    </w:p>
    <w:p w14:paraId="3670BD0A" w14:textId="77777777" w:rsidR="007D7618" w:rsidRPr="007D7618" w:rsidRDefault="007D7618" w:rsidP="007D7618">
      <w:pPr>
        <w:rPr>
          <w:lang w:val="en-US"/>
        </w:rPr>
      </w:pPr>
      <w:proofErr w:type="gramStart"/>
      <w:r w:rsidRPr="007D7618">
        <w:rPr>
          <w:lang w:val="en-US"/>
        </w:rPr>
        <w:t>&lt;question&gt;What</w:t>
      </w:r>
      <w:proofErr w:type="gramEnd"/>
      <w:r w:rsidRPr="007D7618">
        <w:rPr>
          <w:lang w:val="en-US"/>
        </w:rPr>
        <w:t xml:space="preserve"> is the likely cause when traffic does not follow the expected most direct path?</w:t>
      </w:r>
    </w:p>
    <w:p w14:paraId="1E10FFB4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&lt;variant&gt;Routing protocols override spanning tree</w:t>
      </w:r>
    </w:p>
    <w:p w14:paraId="0D2E526B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&lt;variant&gt;A device is physically malfunctioning</w:t>
      </w:r>
    </w:p>
    <w:p w14:paraId="451C84EC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</w:t>
      </w:r>
      <w:proofErr w:type="spellStart"/>
      <w:r w:rsidRPr="007D7618">
        <w:rPr>
          <w:lang w:val="en-US"/>
        </w:rPr>
        <w:t>variantright</w:t>
      </w:r>
      <w:proofErr w:type="spellEnd"/>
      <w:r w:rsidRPr="007D7618">
        <w:rPr>
          <w:lang w:val="en-US"/>
        </w:rPr>
        <w:t>&gt;Spanning tree path selection</w:t>
      </w:r>
    </w:p>
    <w:p w14:paraId="72243875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&lt;variant&gt;DNS lookup failures</w:t>
      </w:r>
    </w:p>
    <w:p w14:paraId="7296E1D4" w14:textId="77777777" w:rsidR="007D7618" w:rsidRPr="007D7618" w:rsidRDefault="007D7618" w:rsidP="007D7618">
      <w:pPr>
        <w:rPr>
          <w:lang w:val="en-US"/>
        </w:rPr>
      </w:pPr>
    </w:p>
    <w:p w14:paraId="21626FA3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&lt;question&gt;What happens if all switches have the same bridge priority but different MAC addresses?</w:t>
      </w:r>
    </w:p>
    <w:p w14:paraId="5861902A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&lt;variant&gt;The switch with the highest MAC address becomes root</w:t>
      </w:r>
    </w:p>
    <w:p w14:paraId="31E46DD4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&lt;variant&gt;The switches enter a fail-safe mode</w:t>
      </w:r>
    </w:p>
    <w:p w14:paraId="23563E4D" w14:textId="77777777" w:rsidR="007D7618" w:rsidRPr="007D7618" w:rsidRDefault="007D7618" w:rsidP="007D7618">
      <w:pPr>
        <w:rPr>
          <w:lang w:val="en-US"/>
        </w:rPr>
      </w:pPr>
      <w:r w:rsidRPr="007D7618">
        <w:rPr>
          <w:lang w:val="en-US"/>
        </w:rPr>
        <w:t>&lt;variant&gt;Priority is randomly assigned by traffic conditions</w:t>
      </w:r>
    </w:p>
    <w:p w14:paraId="1F3931A2" w14:textId="77777777" w:rsidR="00E10882" w:rsidRPr="00E10882" w:rsidRDefault="007D7618" w:rsidP="00E10882">
      <w:pPr>
        <w:rPr>
          <w:lang w:val="en-US"/>
        </w:rPr>
      </w:pPr>
      <w:r w:rsidRPr="007D7618">
        <w:rPr>
          <w:lang w:val="en-US"/>
        </w:rPr>
        <w:t>&lt;</w:t>
      </w:r>
      <w:proofErr w:type="spellStart"/>
      <w:r w:rsidRPr="007D7618">
        <w:rPr>
          <w:lang w:val="en-US"/>
        </w:rPr>
        <w:t>variantright</w:t>
      </w:r>
      <w:proofErr w:type="spellEnd"/>
      <w:r w:rsidRPr="007D7618">
        <w:rPr>
          <w:lang w:val="en-US"/>
        </w:rPr>
        <w:t>&gt;The switch with the lowest MAC address becomes root</w:t>
      </w:r>
      <w:r w:rsidRPr="007D7618">
        <w:rPr>
          <w:lang w:val="en-US"/>
        </w:rPr>
        <w:br/>
      </w:r>
      <w:r w:rsidRPr="00E10882">
        <w:rPr>
          <w:lang w:val="en-US"/>
        </w:rPr>
        <w:br/>
      </w:r>
      <w:r w:rsidR="00E10882" w:rsidRPr="00E10882">
        <w:rPr>
          <w:lang w:val="en-US"/>
        </w:rPr>
        <w:t>&lt;question&gt;Which protocol is proprietary and generally not recommended for use with EtherChannel?</w:t>
      </w:r>
    </w:p>
    <w:p w14:paraId="7031DBDB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&lt;variant&gt;LACP</w:t>
      </w:r>
    </w:p>
    <w:p w14:paraId="43CC4FC1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&lt;variant&gt;RSTP</w:t>
      </w:r>
    </w:p>
    <w:p w14:paraId="101C67DF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&lt;variant&gt;Static</w:t>
      </w:r>
    </w:p>
    <w:p w14:paraId="2CC997CD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</w:t>
      </w:r>
      <w:proofErr w:type="spellStart"/>
      <w:r w:rsidRPr="00E10882">
        <w:rPr>
          <w:lang w:val="en-US"/>
        </w:rPr>
        <w:t>variantright</w:t>
      </w:r>
      <w:proofErr w:type="spellEnd"/>
      <w:r w:rsidRPr="00E10882">
        <w:rPr>
          <w:lang w:val="en-US"/>
        </w:rPr>
        <w:t>&gt;</w:t>
      </w:r>
      <w:proofErr w:type="spellStart"/>
      <w:r w:rsidRPr="00E10882">
        <w:rPr>
          <w:lang w:val="en-US"/>
        </w:rPr>
        <w:t>PAgP</w:t>
      </w:r>
      <w:proofErr w:type="spellEnd"/>
    </w:p>
    <w:p w14:paraId="4CD15961" w14:textId="77777777" w:rsidR="00E10882" w:rsidRPr="00E10882" w:rsidRDefault="00E10882" w:rsidP="00E10882">
      <w:pPr>
        <w:rPr>
          <w:lang w:val="en-US"/>
        </w:rPr>
      </w:pPr>
    </w:p>
    <w:p w14:paraId="165ECA23" w14:textId="77777777" w:rsidR="00E10882" w:rsidRPr="00E10882" w:rsidRDefault="00E10882" w:rsidP="00E10882">
      <w:pPr>
        <w:rPr>
          <w:lang w:val="en-US"/>
        </w:rPr>
      </w:pPr>
      <w:proofErr w:type="gramStart"/>
      <w:r w:rsidRPr="00E10882">
        <w:rPr>
          <w:lang w:val="en-US"/>
        </w:rPr>
        <w:t>&lt;question&gt;Which command</w:t>
      </w:r>
      <w:proofErr w:type="gramEnd"/>
      <w:r w:rsidRPr="00E10882">
        <w:rPr>
          <w:lang w:val="en-US"/>
        </w:rPr>
        <w:t xml:space="preserve"> provides a summary of EtherChannel configurations in IOS?</w:t>
      </w:r>
    </w:p>
    <w:p w14:paraId="4D7D69C5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&lt;variant&gt;show port-channel</w:t>
      </w:r>
    </w:p>
    <w:p w14:paraId="5F4F883A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&lt;variant&gt;show interfaces</w:t>
      </w:r>
    </w:p>
    <w:p w14:paraId="0929F4DC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&lt;variant&gt;show spanning-tree</w:t>
      </w:r>
    </w:p>
    <w:p w14:paraId="29A362F5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</w:t>
      </w:r>
      <w:proofErr w:type="spellStart"/>
      <w:r w:rsidRPr="00E10882">
        <w:rPr>
          <w:lang w:val="en-US"/>
        </w:rPr>
        <w:t>variantright</w:t>
      </w:r>
      <w:proofErr w:type="spellEnd"/>
      <w:r w:rsidRPr="00E10882">
        <w:rPr>
          <w:lang w:val="en-US"/>
        </w:rPr>
        <w:t xml:space="preserve">&gt;show </w:t>
      </w:r>
      <w:proofErr w:type="spellStart"/>
      <w:r w:rsidRPr="00E10882">
        <w:rPr>
          <w:lang w:val="en-US"/>
        </w:rPr>
        <w:t>etherchannel</w:t>
      </w:r>
      <w:proofErr w:type="spellEnd"/>
      <w:r w:rsidRPr="00E10882">
        <w:rPr>
          <w:lang w:val="en-US"/>
        </w:rPr>
        <w:t xml:space="preserve"> summary</w:t>
      </w:r>
    </w:p>
    <w:p w14:paraId="7C180BF8" w14:textId="77777777" w:rsidR="00E10882" w:rsidRPr="00E10882" w:rsidRDefault="00E10882" w:rsidP="00E10882">
      <w:pPr>
        <w:rPr>
          <w:lang w:val="en-US"/>
        </w:rPr>
      </w:pPr>
    </w:p>
    <w:p w14:paraId="4190276C" w14:textId="77777777" w:rsidR="00E10882" w:rsidRPr="00E10882" w:rsidRDefault="00E10882" w:rsidP="00E10882">
      <w:pPr>
        <w:rPr>
          <w:lang w:val="en-US"/>
        </w:rPr>
      </w:pPr>
      <w:proofErr w:type="gramStart"/>
      <w:r w:rsidRPr="00E10882">
        <w:rPr>
          <w:lang w:val="en-US"/>
        </w:rPr>
        <w:t>&lt;question&gt;How</w:t>
      </w:r>
      <w:proofErr w:type="gramEnd"/>
      <w:r w:rsidRPr="00E10882">
        <w:rPr>
          <w:lang w:val="en-US"/>
        </w:rPr>
        <w:t xml:space="preserve"> is IP addressing typically handled in an EtherChannel setup?</w:t>
      </w:r>
    </w:p>
    <w:p w14:paraId="52453DAA" w14:textId="77777777" w:rsidR="00E10882" w:rsidRPr="00E10882" w:rsidRDefault="00E10882" w:rsidP="00E10882">
      <w:pPr>
        <w:rPr>
          <w:lang w:val="en-US"/>
        </w:rPr>
      </w:pPr>
      <w:proofErr w:type="gramStart"/>
      <w:r w:rsidRPr="00E10882">
        <w:rPr>
          <w:lang w:val="en-US"/>
        </w:rPr>
        <w:t>&lt;variant&gt;No</w:t>
      </w:r>
      <w:proofErr w:type="gramEnd"/>
      <w:r w:rsidRPr="00E10882">
        <w:rPr>
          <w:lang w:val="en-US"/>
        </w:rPr>
        <w:t xml:space="preserve"> IP address is needed</w:t>
      </w:r>
    </w:p>
    <w:p w14:paraId="455B7E05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&lt;variant&gt;One IP address per link</w:t>
      </w:r>
    </w:p>
    <w:p w14:paraId="61FE68CC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</w:t>
      </w:r>
      <w:proofErr w:type="spellStart"/>
      <w:r w:rsidRPr="00E10882">
        <w:rPr>
          <w:lang w:val="en-US"/>
        </w:rPr>
        <w:t>variantright</w:t>
      </w:r>
      <w:proofErr w:type="spellEnd"/>
      <w:r w:rsidRPr="00E10882">
        <w:rPr>
          <w:lang w:val="en-US"/>
        </w:rPr>
        <w:t>&gt;One IP address for the entire bundle</w:t>
      </w:r>
    </w:p>
    <w:p w14:paraId="780731EC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&lt;variant&gt;Multiple IPs are assigned for redundancy</w:t>
      </w:r>
    </w:p>
    <w:p w14:paraId="47132671" w14:textId="77777777" w:rsidR="00E10882" w:rsidRPr="00E10882" w:rsidRDefault="00E10882" w:rsidP="00E10882">
      <w:pPr>
        <w:rPr>
          <w:lang w:val="en-US"/>
        </w:rPr>
      </w:pPr>
    </w:p>
    <w:p w14:paraId="44B692B2" w14:textId="77777777" w:rsidR="00E10882" w:rsidRPr="00E10882" w:rsidRDefault="00E10882" w:rsidP="00E10882">
      <w:pPr>
        <w:rPr>
          <w:lang w:val="en-US"/>
        </w:rPr>
      </w:pPr>
      <w:proofErr w:type="gramStart"/>
      <w:r w:rsidRPr="00E10882">
        <w:rPr>
          <w:lang w:val="en-US"/>
        </w:rPr>
        <w:t>&lt;question&gt;What design</w:t>
      </w:r>
      <w:proofErr w:type="gramEnd"/>
      <w:r w:rsidRPr="00E10882">
        <w:rPr>
          <w:lang w:val="en-US"/>
        </w:rPr>
        <w:t xml:space="preserve"> allows spanning tree to avoid disabling any links in an EtherChannel setup?</w:t>
      </w:r>
    </w:p>
    <w:p w14:paraId="2B2681BE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</w:t>
      </w:r>
      <w:proofErr w:type="spellStart"/>
      <w:r w:rsidRPr="00E10882">
        <w:rPr>
          <w:lang w:val="en-US"/>
        </w:rPr>
        <w:t>variantright</w:t>
      </w:r>
      <w:proofErr w:type="spellEnd"/>
      <w:r w:rsidRPr="00E10882">
        <w:rPr>
          <w:lang w:val="en-US"/>
        </w:rPr>
        <w:t>&gt;Multi-chassis EtherChannel</w:t>
      </w:r>
    </w:p>
    <w:p w14:paraId="7F4C3002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&lt;variant&gt;Standard EtherChannel</w:t>
      </w:r>
    </w:p>
    <w:p w14:paraId="28DAC2B3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&lt;variant&gt;Rapid Spanning Tree Protocol</w:t>
      </w:r>
    </w:p>
    <w:p w14:paraId="6B6C1E2C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&lt;variant&gt;Per VLAN Spanning Tree</w:t>
      </w:r>
    </w:p>
    <w:p w14:paraId="2DCE7353" w14:textId="77777777" w:rsidR="00E10882" w:rsidRPr="00E10882" w:rsidRDefault="00E10882" w:rsidP="00E10882">
      <w:pPr>
        <w:rPr>
          <w:lang w:val="en-US"/>
        </w:rPr>
      </w:pPr>
    </w:p>
    <w:p w14:paraId="642AFC02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&lt;question&gt;Why might administrators use NIC Teaming in a server environment?</w:t>
      </w:r>
    </w:p>
    <w:p w14:paraId="6012D628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&lt;variant&gt;Reduced hardware costs</w:t>
      </w:r>
    </w:p>
    <w:p w14:paraId="4DAE98EB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&lt;variant&gt;Less complex configuration</w:t>
      </w:r>
    </w:p>
    <w:p w14:paraId="3E2D47C9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</w:t>
      </w:r>
      <w:proofErr w:type="spellStart"/>
      <w:r w:rsidRPr="00E10882">
        <w:rPr>
          <w:lang w:val="en-US"/>
        </w:rPr>
        <w:t>variantright</w:t>
      </w:r>
      <w:proofErr w:type="spellEnd"/>
      <w:r w:rsidRPr="00E10882">
        <w:rPr>
          <w:lang w:val="en-US"/>
        </w:rPr>
        <w:t>&gt;Enhanced redundancy and speed</w:t>
      </w:r>
    </w:p>
    <w:p w14:paraId="244F996C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&lt;variant&gt;Lower power consumption</w:t>
      </w:r>
      <w:r w:rsidRPr="00E10882">
        <w:rPr>
          <w:lang w:val="en-US"/>
        </w:rPr>
        <w:br/>
      </w:r>
      <w:r w:rsidRPr="00E10882">
        <w:rPr>
          <w:lang w:val="en-US"/>
        </w:rPr>
        <w:br/>
      </w:r>
      <w:r w:rsidRPr="00E10882">
        <w:rPr>
          <w:lang w:val="en-US"/>
        </w:rPr>
        <w:t>&lt;question&gt;What malicious activity does Dynamic ARP Inspection protect against?</w:t>
      </w:r>
    </w:p>
    <w:p w14:paraId="1CBD7B3C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&lt;variant&gt;Denial of Service</w:t>
      </w:r>
    </w:p>
    <w:p w14:paraId="2C2D6CB6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</w:t>
      </w:r>
      <w:proofErr w:type="spellStart"/>
      <w:r w:rsidRPr="00E10882">
        <w:rPr>
          <w:lang w:val="en-US"/>
        </w:rPr>
        <w:t>variantright</w:t>
      </w:r>
      <w:proofErr w:type="spellEnd"/>
      <w:r w:rsidRPr="00E10882">
        <w:rPr>
          <w:lang w:val="en-US"/>
        </w:rPr>
        <w:t>&gt;ARP spoofing</w:t>
      </w:r>
    </w:p>
    <w:p w14:paraId="65B059A2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&lt;variant&gt;Phishing</w:t>
      </w:r>
    </w:p>
    <w:p w14:paraId="396B7BB0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&lt;variant&gt;Packet sniffing</w:t>
      </w:r>
    </w:p>
    <w:p w14:paraId="6B74CEA0" w14:textId="77777777" w:rsidR="00E10882" w:rsidRPr="00E10882" w:rsidRDefault="00E10882" w:rsidP="00E10882">
      <w:pPr>
        <w:rPr>
          <w:lang w:val="en-US"/>
        </w:rPr>
      </w:pPr>
    </w:p>
    <w:p w14:paraId="7B27B919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&lt;question&gt;When configuring DHCP Snooping, which type of ports should be marked as trusted?</w:t>
      </w:r>
    </w:p>
    <w:p w14:paraId="3DF4E05B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&lt;variant&gt;All switch ports by default</w:t>
      </w:r>
    </w:p>
    <w:p w14:paraId="764FC8AA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</w:t>
      </w:r>
      <w:proofErr w:type="spellStart"/>
      <w:r w:rsidRPr="00E10882">
        <w:rPr>
          <w:lang w:val="en-US"/>
        </w:rPr>
        <w:t>variantright</w:t>
      </w:r>
      <w:proofErr w:type="spellEnd"/>
      <w:r w:rsidRPr="00E10882">
        <w:rPr>
          <w:lang w:val="en-US"/>
        </w:rPr>
        <w:t>&gt;Uplink ports and ports connected to DHCP servers</w:t>
      </w:r>
    </w:p>
    <w:p w14:paraId="6DD21824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&lt;variant&gt;Ports connected to client devices</w:t>
      </w:r>
    </w:p>
    <w:p w14:paraId="2FF51CFB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&lt;variant&gt;Console ports</w:t>
      </w:r>
    </w:p>
    <w:p w14:paraId="6965A56B" w14:textId="77777777" w:rsidR="00E10882" w:rsidRPr="00E10882" w:rsidRDefault="00E10882" w:rsidP="00E10882">
      <w:pPr>
        <w:rPr>
          <w:lang w:val="en-US"/>
        </w:rPr>
      </w:pPr>
    </w:p>
    <w:p w14:paraId="7B87EAB6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&lt;question&gt;In an 802.1X-network, what role does the switch play?</w:t>
      </w:r>
    </w:p>
    <w:p w14:paraId="28443716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&lt;variant&gt;Authentication Server</w:t>
      </w:r>
    </w:p>
    <w:p w14:paraId="5C022148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&lt;variant&gt;Access Gateway</w:t>
      </w:r>
    </w:p>
    <w:p w14:paraId="58C39C46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&lt;variant&gt;Supplicant</w:t>
      </w:r>
    </w:p>
    <w:p w14:paraId="634F1074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</w:t>
      </w:r>
      <w:proofErr w:type="spellStart"/>
      <w:r w:rsidRPr="00E10882">
        <w:rPr>
          <w:lang w:val="en-US"/>
        </w:rPr>
        <w:t>variantright</w:t>
      </w:r>
      <w:proofErr w:type="spellEnd"/>
      <w:r w:rsidRPr="00E10882">
        <w:rPr>
          <w:lang w:val="en-US"/>
        </w:rPr>
        <w:t>&gt;Authenticator</w:t>
      </w:r>
    </w:p>
    <w:p w14:paraId="6B3728F9" w14:textId="77777777" w:rsidR="00E10882" w:rsidRPr="00E10882" w:rsidRDefault="00E10882" w:rsidP="00E10882">
      <w:pPr>
        <w:rPr>
          <w:lang w:val="en-US"/>
        </w:rPr>
      </w:pPr>
    </w:p>
    <w:p w14:paraId="3E2BDBCF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&lt;question&gt;For Dynamic ARP Inspection to function, which feature must be enabled on a switch?</w:t>
      </w:r>
    </w:p>
    <w:p w14:paraId="339C57B6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</w:t>
      </w:r>
      <w:proofErr w:type="spellStart"/>
      <w:r w:rsidRPr="00E10882">
        <w:rPr>
          <w:lang w:val="en-US"/>
        </w:rPr>
        <w:t>variantright</w:t>
      </w:r>
      <w:proofErr w:type="spellEnd"/>
      <w:r w:rsidRPr="00E10882">
        <w:rPr>
          <w:lang w:val="en-US"/>
        </w:rPr>
        <w:t>&gt;DHCP Snooping</w:t>
      </w:r>
    </w:p>
    <w:p w14:paraId="0FDDADD9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&lt;variant&gt;Port Mirroring</w:t>
      </w:r>
    </w:p>
    <w:p w14:paraId="4663114F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&lt;variant&gt;Spanning Tree Protocol</w:t>
      </w:r>
    </w:p>
    <w:p w14:paraId="619BD55F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 xml:space="preserve">&lt;variant&gt;VLAN </w:t>
      </w:r>
      <w:proofErr w:type="spellStart"/>
      <w:r w:rsidRPr="00E10882">
        <w:rPr>
          <w:lang w:val="en-US"/>
        </w:rPr>
        <w:t>Trunking</w:t>
      </w:r>
      <w:proofErr w:type="spellEnd"/>
      <w:r w:rsidRPr="00E10882">
        <w:rPr>
          <w:lang w:val="en-US"/>
        </w:rPr>
        <w:t xml:space="preserve"> Protocol</w:t>
      </w:r>
    </w:p>
    <w:p w14:paraId="325576E7" w14:textId="77777777" w:rsidR="00E10882" w:rsidRPr="00E10882" w:rsidRDefault="00E10882" w:rsidP="00E10882">
      <w:pPr>
        <w:rPr>
          <w:lang w:val="en-US"/>
        </w:rPr>
      </w:pPr>
    </w:p>
    <w:p w14:paraId="13BF4A25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&lt;question&gt;What is a potential consequence of having a rogue DHCP server on the network?</w:t>
      </w:r>
    </w:p>
    <w:p w14:paraId="2C8C3932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&lt;variant&gt;Data encryption failures</w:t>
      </w:r>
    </w:p>
    <w:p w14:paraId="1A7AFF25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</w:t>
      </w:r>
      <w:proofErr w:type="spellStart"/>
      <w:r w:rsidRPr="00E10882">
        <w:rPr>
          <w:lang w:val="en-US"/>
        </w:rPr>
        <w:t>variantright</w:t>
      </w:r>
      <w:proofErr w:type="spellEnd"/>
      <w:r w:rsidRPr="00E10882">
        <w:rPr>
          <w:lang w:val="en-US"/>
        </w:rPr>
        <w:t>&gt;Incorrect IP address assignments</w:t>
      </w:r>
    </w:p>
    <w:p w14:paraId="7B9AE8F5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&lt;variant&gt;Network congestion</w:t>
      </w:r>
    </w:p>
    <w:p w14:paraId="1E3AC6ED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&lt;variant&gt;Increased bandwidth usage</w:t>
      </w:r>
      <w:r w:rsidRPr="00E10882">
        <w:rPr>
          <w:lang w:val="en-US"/>
        </w:rPr>
        <w:br/>
      </w:r>
      <w:r w:rsidRPr="00E10882">
        <w:rPr>
          <w:lang w:val="en-US"/>
        </w:rPr>
        <w:br/>
      </w:r>
      <w:r w:rsidRPr="00E10882">
        <w:rPr>
          <w:lang w:val="en-US"/>
        </w:rPr>
        <w:t>&lt;question&gt;What rule is implicitly present at the end of every ACL?</w:t>
      </w:r>
    </w:p>
    <w:p w14:paraId="4FEE3D2D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lastRenderedPageBreak/>
        <w:t>&lt;variant&gt;Log traffic</w:t>
      </w:r>
    </w:p>
    <w:p w14:paraId="01ADC157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&lt;variant&gt;Permit any</w:t>
      </w:r>
    </w:p>
    <w:p w14:paraId="01DEDFDB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</w:t>
      </w:r>
      <w:proofErr w:type="spellStart"/>
      <w:r w:rsidRPr="00E10882">
        <w:rPr>
          <w:lang w:val="en-US"/>
        </w:rPr>
        <w:t>variantright</w:t>
      </w:r>
      <w:proofErr w:type="spellEnd"/>
      <w:r w:rsidRPr="00E10882">
        <w:rPr>
          <w:lang w:val="en-US"/>
        </w:rPr>
        <w:t>&gt;Implicit deny all</w:t>
      </w:r>
    </w:p>
    <w:p w14:paraId="5E3E7F58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&lt;variant&gt;Implicit permit all</w:t>
      </w:r>
    </w:p>
    <w:p w14:paraId="1EA838F2" w14:textId="77777777" w:rsidR="00E10882" w:rsidRPr="00E10882" w:rsidRDefault="00E10882" w:rsidP="00E10882">
      <w:pPr>
        <w:rPr>
          <w:lang w:val="en-US"/>
        </w:rPr>
      </w:pPr>
    </w:p>
    <w:p w14:paraId="369D4FEA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&lt;question&gt;What feature allows modifications to be made to existing ACLs without affecting active connections?</w:t>
      </w:r>
    </w:p>
    <w:p w14:paraId="4C0FA018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&lt;variant&gt;Real-time management</w:t>
      </w:r>
    </w:p>
    <w:p w14:paraId="0E7D9BA1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</w:t>
      </w:r>
      <w:proofErr w:type="spellStart"/>
      <w:r w:rsidRPr="00E10882">
        <w:rPr>
          <w:lang w:val="en-US"/>
        </w:rPr>
        <w:t>variantright</w:t>
      </w:r>
      <w:proofErr w:type="spellEnd"/>
      <w:r w:rsidRPr="00E10882">
        <w:rPr>
          <w:lang w:val="en-US"/>
        </w:rPr>
        <w:t>&gt;ACE insertion</w:t>
      </w:r>
    </w:p>
    <w:p w14:paraId="03C819FA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&lt;variant&gt;Dynamic filtering</w:t>
      </w:r>
    </w:p>
    <w:p w14:paraId="2E993EEC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&lt;variant&gt;IP grouping</w:t>
      </w:r>
    </w:p>
    <w:p w14:paraId="480FB8ED" w14:textId="77777777" w:rsidR="00E10882" w:rsidRPr="00E10882" w:rsidRDefault="00E10882" w:rsidP="00E10882">
      <w:pPr>
        <w:rPr>
          <w:lang w:val="en-US"/>
        </w:rPr>
      </w:pPr>
    </w:p>
    <w:p w14:paraId="1E364A18" w14:textId="77777777" w:rsidR="00E10882" w:rsidRPr="00E10882" w:rsidRDefault="00E10882" w:rsidP="00E10882">
      <w:pPr>
        <w:rPr>
          <w:lang w:val="en-US"/>
        </w:rPr>
      </w:pPr>
      <w:proofErr w:type="gramStart"/>
      <w:r w:rsidRPr="00E10882">
        <w:rPr>
          <w:lang w:val="en-US"/>
        </w:rPr>
        <w:t>&lt;question&gt;Which port</w:t>
      </w:r>
      <w:proofErr w:type="gramEnd"/>
      <w:r w:rsidRPr="00E10882">
        <w:rPr>
          <w:lang w:val="en-US"/>
        </w:rPr>
        <w:t xml:space="preserve"> number is used for telnet traffic that an ACL can filter?</w:t>
      </w:r>
    </w:p>
    <w:p w14:paraId="23C54713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</w:t>
      </w:r>
      <w:proofErr w:type="spellStart"/>
      <w:r w:rsidRPr="00E10882">
        <w:rPr>
          <w:lang w:val="en-US"/>
        </w:rPr>
        <w:t>variantright</w:t>
      </w:r>
      <w:proofErr w:type="spellEnd"/>
      <w:r w:rsidRPr="00E10882">
        <w:rPr>
          <w:lang w:val="en-US"/>
        </w:rPr>
        <w:t>&gt;23</w:t>
      </w:r>
    </w:p>
    <w:p w14:paraId="62445AE6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&lt;variant&gt;21</w:t>
      </w:r>
    </w:p>
    <w:p w14:paraId="73600FD4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&lt;variant&gt;22</w:t>
      </w:r>
    </w:p>
    <w:p w14:paraId="474C35E5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&lt;variant&gt;80</w:t>
      </w:r>
    </w:p>
    <w:p w14:paraId="51BC7206" w14:textId="77777777" w:rsidR="00E10882" w:rsidRPr="00E10882" w:rsidRDefault="00E10882" w:rsidP="00E10882">
      <w:pPr>
        <w:rPr>
          <w:lang w:val="en-US"/>
        </w:rPr>
      </w:pPr>
    </w:p>
    <w:p w14:paraId="456F363B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&lt;question&gt;Which tool can you use to verify ACL functionality after configuration changes?</w:t>
      </w:r>
    </w:p>
    <w:p w14:paraId="56805E68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</w:t>
      </w:r>
      <w:proofErr w:type="spellStart"/>
      <w:r w:rsidRPr="00E10882">
        <w:rPr>
          <w:lang w:val="en-US"/>
        </w:rPr>
        <w:t>variantright</w:t>
      </w:r>
      <w:proofErr w:type="spellEnd"/>
      <w:r w:rsidRPr="00E10882">
        <w:rPr>
          <w:lang w:val="en-US"/>
        </w:rPr>
        <w:t>&gt;Ping</w:t>
      </w:r>
    </w:p>
    <w:p w14:paraId="15B2A7FB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&lt;variant&gt;Config viewer</w:t>
      </w:r>
    </w:p>
    <w:p w14:paraId="01E306C1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&lt;variant&gt;Traceroute</w:t>
      </w:r>
    </w:p>
    <w:p w14:paraId="7D86C0EC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&lt;variant&gt;ARP cache</w:t>
      </w:r>
    </w:p>
    <w:p w14:paraId="35A42163" w14:textId="77777777" w:rsidR="00E10882" w:rsidRPr="00E10882" w:rsidRDefault="00E10882" w:rsidP="00E10882">
      <w:pPr>
        <w:rPr>
          <w:lang w:val="en-US"/>
        </w:rPr>
      </w:pPr>
    </w:p>
    <w:p w14:paraId="74A1A2E9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&lt;question&gt;What is the purpose of a wildcard mask in an ACL entry?</w:t>
      </w:r>
    </w:p>
    <w:p w14:paraId="77F3BD93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</w:t>
      </w:r>
      <w:proofErr w:type="spellStart"/>
      <w:r w:rsidRPr="00E10882">
        <w:rPr>
          <w:lang w:val="en-US"/>
        </w:rPr>
        <w:t>variantright</w:t>
      </w:r>
      <w:proofErr w:type="spellEnd"/>
      <w:r w:rsidRPr="00E10882">
        <w:rPr>
          <w:lang w:val="en-US"/>
        </w:rPr>
        <w:t>&gt;To specify a range of IP addresses</w:t>
      </w:r>
    </w:p>
    <w:p w14:paraId="5CBCB732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&lt;variant&gt;To limit packet size</w:t>
      </w:r>
    </w:p>
    <w:p w14:paraId="4ECCF0AD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&lt;variant&gt;To enhance routing speed</w:t>
      </w:r>
    </w:p>
    <w:p w14:paraId="5341DA0D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&lt;variant&gt;To encrypt data packets</w:t>
      </w:r>
      <w:r w:rsidRPr="00E10882">
        <w:rPr>
          <w:lang w:val="en-US"/>
        </w:rPr>
        <w:br/>
      </w:r>
      <w:r w:rsidRPr="00E10882">
        <w:rPr>
          <w:lang w:val="en-US"/>
        </w:rPr>
        <w:br/>
      </w:r>
      <w:r w:rsidRPr="00E10882">
        <w:rPr>
          <w:lang w:val="en-US"/>
        </w:rPr>
        <w:t>&lt;question&gt;What is necessary to configure an interface for Dynamic NAT?</w:t>
      </w:r>
    </w:p>
    <w:p w14:paraId="2056FAAB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</w:t>
      </w:r>
      <w:proofErr w:type="spellStart"/>
      <w:r w:rsidRPr="00E10882">
        <w:rPr>
          <w:lang w:val="en-US"/>
        </w:rPr>
        <w:t>variantright</w:t>
      </w:r>
      <w:proofErr w:type="spellEnd"/>
      <w:r w:rsidRPr="00E10882">
        <w:rPr>
          <w:lang w:val="en-US"/>
        </w:rPr>
        <w:t xml:space="preserve">&gt;Configure as </w:t>
      </w:r>
      <w:proofErr w:type="spellStart"/>
      <w:r w:rsidRPr="00E10882">
        <w:rPr>
          <w:lang w:val="en-US"/>
        </w:rPr>
        <w:t>ip</w:t>
      </w:r>
      <w:proofErr w:type="spellEnd"/>
      <w:r w:rsidRPr="00E10882">
        <w:rPr>
          <w:lang w:val="en-US"/>
        </w:rPr>
        <w:t xml:space="preserve"> </w:t>
      </w:r>
      <w:proofErr w:type="spellStart"/>
      <w:r w:rsidRPr="00E10882">
        <w:rPr>
          <w:lang w:val="en-US"/>
        </w:rPr>
        <w:t>nat</w:t>
      </w:r>
      <w:proofErr w:type="spellEnd"/>
      <w:r w:rsidRPr="00E10882">
        <w:rPr>
          <w:lang w:val="en-US"/>
        </w:rPr>
        <w:t xml:space="preserve"> inside or outside.</w:t>
      </w:r>
    </w:p>
    <w:p w14:paraId="43DB32B6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&lt;variant&gt;Assign a static IP address.</w:t>
      </w:r>
    </w:p>
    <w:p w14:paraId="4B35399F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&lt;variant&gt;Enable IP forwarding.</w:t>
      </w:r>
    </w:p>
    <w:p w14:paraId="53F069DE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&lt;variant&gt;Set as a primary interface.</w:t>
      </w:r>
    </w:p>
    <w:p w14:paraId="491A5313" w14:textId="77777777" w:rsidR="00E10882" w:rsidRPr="00E10882" w:rsidRDefault="00E10882" w:rsidP="00E10882">
      <w:pPr>
        <w:rPr>
          <w:lang w:val="en-US"/>
        </w:rPr>
      </w:pPr>
    </w:p>
    <w:p w14:paraId="11F1C92F" w14:textId="77777777" w:rsidR="00E10882" w:rsidRPr="00E10882" w:rsidRDefault="00E10882" w:rsidP="00E10882">
      <w:pPr>
        <w:rPr>
          <w:lang w:val="en-US"/>
        </w:rPr>
      </w:pPr>
      <w:proofErr w:type="gramStart"/>
      <w:r w:rsidRPr="00E10882">
        <w:rPr>
          <w:lang w:val="en-US"/>
        </w:rPr>
        <w:t>&lt;question&gt;What</w:t>
      </w:r>
      <w:proofErr w:type="gramEnd"/>
      <w:r w:rsidRPr="00E10882">
        <w:rPr>
          <w:lang w:val="en-US"/>
        </w:rPr>
        <w:t xml:space="preserve"> happens if you send traffic with a private IP address to the Internet?</w:t>
      </w:r>
    </w:p>
    <w:p w14:paraId="03BFDC48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&lt;variant&gt;It is delayed indefinitely.</w:t>
      </w:r>
    </w:p>
    <w:p w14:paraId="72725F37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</w:t>
      </w:r>
      <w:proofErr w:type="spellStart"/>
      <w:r w:rsidRPr="00E10882">
        <w:rPr>
          <w:lang w:val="en-US"/>
        </w:rPr>
        <w:t>variantright</w:t>
      </w:r>
      <w:proofErr w:type="spellEnd"/>
      <w:r w:rsidRPr="00E10882">
        <w:rPr>
          <w:lang w:val="en-US"/>
        </w:rPr>
        <w:t>&gt;It is dropped by the ISPs.</w:t>
      </w:r>
    </w:p>
    <w:p w14:paraId="28BBAF80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&lt;variant&gt;It is assigned a new IP.</w:t>
      </w:r>
    </w:p>
    <w:p w14:paraId="43489858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&lt;variant&gt;It is routed normally.</w:t>
      </w:r>
    </w:p>
    <w:p w14:paraId="53092F73" w14:textId="77777777" w:rsidR="00E10882" w:rsidRPr="00E10882" w:rsidRDefault="00E10882" w:rsidP="00E10882">
      <w:pPr>
        <w:rPr>
          <w:lang w:val="en-US"/>
        </w:rPr>
      </w:pPr>
    </w:p>
    <w:p w14:paraId="226E338F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&lt;question&gt;Which command sets an interface as a NAT outside?</w:t>
      </w:r>
    </w:p>
    <w:p w14:paraId="78BCB430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 xml:space="preserve">&lt;variant&gt;interface </w:t>
      </w:r>
      <w:proofErr w:type="spellStart"/>
      <w:r w:rsidRPr="00E10882">
        <w:rPr>
          <w:lang w:val="en-US"/>
        </w:rPr>
        <w:t>nat</w:t>
      </w:r>
      <w:proofErr w:type="spellEnd"/>
      <w:r w:rsidRPr="00E10882">
        <w:rPr>
          <w:lang w:val="en-US"/>
        </w:rPr>
        <w:t xml:space="preserve"> external</w:t>
      </w:r>
    </w:p>
    <w:p w14:paraId="7A597AF6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</w:t>
      </w:r>
      <w:proofErr w:type="spellStart"/>
      <w:r w:rsidRPr="00E10882">
        <w:rPr>
          <w:lang w:val="en-US"/>
        </w:rPr>
        <w:t>ip</w:t>
      </w:r>
      <w:proofErr w:type="spellEnd"/>
      <w:r w:rsidRPr="00E10882">
        <w:rPr>
          <w:lang w:val="en-US"/>
        </w:rPr>
        <w:t xml:space="preserve"> </w:t>
      </w:r>
      <w:proofErr w:type="spellStart"/>
      <w:r w:rsidRPr="00E10882">
        <w:rPr>
          <w:lang w:val="en-US"/>
        </w:rPr>
        <w:t>nat</w:t>
      </w:r>
      <w:proofErr w:type="spellEnd"/>
      <w:r w:rsidRPr="00E10882">
        <w:rPr>
          <w:lang w:val="en-US"/>
        </w:rPr>
        <w:t xml:space="preserve"> enable</w:t>
      </w:r>
    </w:p>
    <w:p w14:paraId="55CF345D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</w:t>
      </w:r>
      <w:proofErr w:type="spellStart"/>
      <w:r w:rsidRPr="00E10882">
        <w:rPr>
          <w:lang w:val="en-US"/>
        </w:rPr>
        <w:t>variantright</w:t>
      </w:r>
      <w:proofErr w:type="spellEnd"/>
      <w:r w:rsidRPr="00E10882">
        <w:rPr>
          <w:lang w:val="en-US"/>
        </w:rPr>
        <w:t>&gt;</w:t>
      </w:r>
      <w:proofErr w:type="spellStart"/>
      <w:r w:rsidRPr="00E10882">
        <w:rPr>
          <w:lang w:val="en-US"/>
        </w:rPr>
        <w:t>ip</w:t>
      </w:r>
      <w:proofErr w:type="spellEnd"/>
      <w:r w:rsidRPr="00E10882">
        <w:rPr>
          <w:lang w:val="en-US"/>
        </w:rPr>
        <w:t xml:space="preserve"> </w:t>
      </w:r>
      <w:proofErr w:type="spellStart"/>
      <w:r w:rsidRPr="00E10882">
        <w:rPr>
          <w:lang w:val="en-US"/>
        </w:rPr>
        <w:t>nat</w:t>
      </w:r>
      <w:proofErr w:type="spellEnd"/>
      <w:r w:rsidRPr="00E10882">
        <w:rPr>
          <w:lang w:val="en-US"/>
        </w:rPr>
        <w:t xml:space="preserve"> outside</w:t>
      </w:r>
    </w:p>
    <w:p w14:paraId="0918BD83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</w:t>
      </w:r>
      <w:proofErr w:type="spellStart"/>
      <w:r w:rsidRPr="00E10882">
        <w:rPr>
          <w:lang w:val="en-US"/>
        </w:rPr>
        <w:t>nat</w:t>
      </w:r>
      <w:proofErr w:type="spellEnd"/>
      <w:r w:rsidRPr="00E10882">
        <w:rPr>
          <w:lang w:val="en-US"/>
        </w:rPr>
        <w:t xml:space="preserve"> set external</w:t>
      </w:r>
    </w:p>
    <w:p w14:paraId="152B0962" w14:textId="77777777" w:rsidR="00E10882" w:rsidRPr="00E10882" w:rsidRDefault="00E10882" w:rsidP="00E10882">
      <w:pPr>
        <w:rPr>
          <w:lang w:val="en-US"/>
        </w:rPr>
      </w:pPr>
    </w:p>
    <w:p w14:paraId="2F13B052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&lt;question&gt;What is the primary purpose of Dynamic NAT?</w:t>
      </w:r>
    </w:p>
    <w:p w14:paraId="21600AB7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&lt;variant&gt;To enforce security policies.</w:t>
      </w:r>
    </w:p>
    <w:p w14:paraId="7C87C88C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lastRenderedPageBreak/>
        <w:t>&lt;</w:t>
      </w:r>
      <w:proofErr w:type="spellStart"/>
      <w:r w:rsidRPr="00E10882">
        <w:rPr>
          <w:lang w:val="en-US"/>
        </w:rPr>
        <w:t>variantright</w:t>
      </w:r>
      <w:proofErr w:type="spellEnd"/>
      <w:r w:rsidRPr="00E10882">
        <w:rPr>
          <w:lang w:val="en-US"/>
        </w:rPr>
        <w:t>&gt;To map many private IPs to a pool of public IPs for outbound connections.</w:t>
      </w:r>
    </w:p>
    <w:p w14:paraId="00259A4D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&lt;variant&gt;To ensure high availability.</w:t>
      </w:r>
    </w:p>
    <w:p w14:paraId="3D9D1DC4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&lt;variant&gt;To enable load balancing.</w:t>
      </w:r>
    </w:p>
    <w:p w14:paraId="4F8BBEF9" w14:textId="77777777" w:rsidR="00E10882" w:rsidRPr="00E10882" w:rsidRDefault="00E10882" w:rsidP="00E10882">
      <w:pPr>
        <w:rPr>
          <w:lang w:val="en-US"/>
        </w:rPr>
      </w:pPr>
    </w:p>
    <w:p w14:paraId="3F2A255B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&lt;question&gt;What is Static NAT mainly used for?</w:t>
      </w:r>
    </w:p>
    <w:p w14:paraId="4EE7F82A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&lt;variant&gt;To balance traffic loads.</w:t>
      </w:r>
    </w:p>
    <w:p w14:paraId="34283083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&lt;variant&gt;To map multiple private IPs to a single public IP.</w:t>
      </w:r>
    </w:p>
    <w:p w14:paraId="04D9CF7C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&lt;variant&gt;To provide a backup in case of failure.</w:t>
      </w:r>
    </w:p>
    <w:p w14:paraId="670340AF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</w:t>
      </w:r>
      <w:proofErr w:type="spellStart"/>
      <w:r w:rsidRPr="00E10882">
        <w:rPr>
          <w:lang w:val="en-US"/>
        </w:rPr>
        <w:t>variantright</w:t>
      </w:r>
      <w:proofErr w:type="spellEnd"/>
      <w:r w:rsidRPr="00E10882">
        <w:rPr>
          <w:lang w:val="en-US"/>
        </w:rPr>
        <w:t>&gt;To map one private IP to one public IP permanently.</w:t>
      </w:r>
      <w:r w:rsidRPr="00E10882">
        <w:rPr>
          <w:lang w:val="en-US"/>
        </w:rPr>
        <w:br/>
      </w:r>
      <w:r>
        <w:br/>
      </w:r>
      <w:r w:rsidRPr="00E10882">
        <w:rPr>
          <w:lang w:val="en-US"/>
        </w:rPr>
        <w:t>&lt;question&gt;Why is it mandatory for IPv6-enabled interfaces to have a Link Local address?</w:t>
      </w:r>
    </w:p>
    <w:p w14:paraId="02D56480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&lt;variant&gt;They provide global internet connectivity.</w:t>
      </w:r>
    </w:p>
    <w:p w14:paraId="4F7D3DB1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</w:t>
      </w:r>
      <w:proofErr w:type="spellStart"/>
      <w:r w:rsidRPr="00E10882">
        <w:rPr>
          <w:lang w:val="en-US"/>
        </w:rPr>
        <w:t>variantright</w:t>
      </w:r>
      <w:proofErr w:type="spellEnd"/>
      <w:r w:rsidRPr="00E10882">
        <w:rPr>
          <w:lang w:val="en-US"/>
        </w:rPr>
        <w:t>&gt;They allow basic communication on the connected link.</w:t>
      </w:r>
    </w:p>
    <w:p w14:paraId="12B49C2D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&lt;variant&gt;They serve as unique identifiers in DNS configurations.</w:t>
      </w:r>
    </w:p>
    <w:p w14:paraId="35D831E8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&lt;variant&gt;They guarantee secure communication channels.</w:t>
      </w:r>
    </w:p>
    <w:p w14:paraId="41FF56AA" w14:textId="77777777" w:rsidR="00E10882" w:rsidRPr="00E10882" w:rsidRDefault="00E10882" w:rsidP="00E10882">
      <w:pPr>
        <w:rPr>
          <w:lang w:val="en-US"/>
        </w:rPr>
      </w:pPr>
    </w:p>
    <w:p w14:paraId="7BAC993C" w14:textId="77777777" w:rsidR="00E10882" w:rsidRPr="00E10882" w:rsidRDefault="00E10882" w:rsidP="00E10882">
      <w:pPr>
        <w:rPr>
          <w:lang w:val="en-US"/>
        </w:rPr>
      </w:pPr>
      <w:proofErr w:type="gramStart"/>
      <w:r w:rsidRPr="00E10882">
        <w:rPr>
          <w:lang w:val="en-US"/>
        </w:rPr>
        <w:t>&lt;question&gt;What</w:t>
      </w:r>
      <w:proofErr w:type="gramEnd"/>
      <w:r w:rsidRPr="00E10882">
        <w:rPr>
          <w:lang w:val="en-US"/>
        </w:rPr>
        <w:t xml:space="preserve"> is the term for each part of an IPv4 address?</w:t>
      </w:r>
    </w:p>
    <w:p w14:paraId="277F9F11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&lt;variant&gt;Segment</w:t>
      </w:r>
    </w:p>
    <w:p w14:paraId="660603D9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&lt;variant&gt;Partition</w:t>
      </w:r>
    </w:p>
    <w:p w14:paraId="0FCE9046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</w:t>
      </w:r>
      <w:proofErr w:type="spellStart"/>
      <w:r w:rsidRPr="00E10882">
        <w:rPr>
          <w:lang w:val="en-US"/>
        </w:rPr>
        <w:t>variantright</w:t>
      </w:r>
      <w:proofErr w:type="spellEnd"/>
      <w:r w:rsidRPr="00E10882">
        <w:rPr>
          <w:lang w:val="en-US"/>
        </w:rPr>
        <w:t>&gt;Octet</w:t>
      </w:r>
    </w:p>
    <w:p w14:paraId="02818B40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&lt;variant&gt;Field</w:t>
      </w:r>
    </w:p>
    <w:p w14:paraId="3EC7C41B" w14:textId="77777777" w:rsidR="00E10882" w:rsidRPr="00E10882" w:rsidRDefault="00E10882" w:rsidP="00E10882">
      <w:pPr>
        <w:rPr>
          <w:lang w:val="en-US"/>
        </w:rPr>
      </w:pPr>
    </w:p>
    <w:p w14:paraId="10BB1FF2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&lt;question&gt;What issue arises when multimedia applications use NAT?</w:t>
      </w:r>
    </w:p>
    <w:p w14:paraId="75C5531D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&lt;variant&gt;NAT does not support IPv6 at all.</w:t>
      </w:r>
    </w:p>
    <w:p w14:paraId="2E127553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</w:t>
      </w:r>
      <w:proofErr w:type="spellStart"/>
      <w:r w:rsidRPr="00E10882">
        <w:rPr>
          <w:lang w:val="en-US"/>
        </w:rPr>
        <w:t>variantright</w:t>
      </w:r>
      <w:proofErr w:type="spellEnd"/>
      <w:r w:rsidRPr="00E10882">
        <w:rPr>
          <w:lang w:val="en-US"/>
        </w:rPr>
        <w:t>&gt;IP address translations break end-to-end communication.</w:t>
      </w:r>
    </w:p>
    <w:p w14:paraId="152BB950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&lt;variant&gt;NAT adds excessive delay making communication unusable.</w:t>
      </w:r>
    </w:p>
    <w:p w14:paraId="4970E277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&lt;variant&gt;Multimedia applications require public IP addresses only.</w:t>
      </w:r>
    </w:p>
    <w:p w14:paraId="0AACD61C" w14:textId="77777777" w:rsidR="00E10882" w:rsidRPr="00E10882" w:rsidRDefault="00E10882" w:rsidP="00E10882">
      <w:pPr>
        <w:rPr>
          <w:lang w:val="en-US"/>
        </w:rPr>
      </w:pPr>
    </w:p>
    <w:p w14:paraId="239EB2B6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&lt;question&gt;What is the main difference between showing IPv4 and IPv6 routes on a device?</w:t>
      </w:r>
    </w:p>
    <w:p w14:paraId="1A3AAEFC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</w:t>
      </w:r>
      <w:proofErr w:type="spellStart"/>
      <w:r w:rsidRPr="00E10882">
        <w:rPr>
          <w:lang w:val="en-US"/>
        </w:rPr>
        <w:t>variantright</w:t>
      </w:r>
      <w:proofErr w:type="spellEnd"/>
      <w:r w:rsidRPr="00E10882">
        <w:rPr>
          <w:lang w:val="en-US"/>
        </w:rPr>
        <w:t>&gt;The command 'show ipv6 route' is used for IPv6 routes.</w:t>
      </w:r>
    </w:p>
    <w:p w14:paraId="5857BC3B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&lt;variant&gt;Device consoles should auto-detect the address type for routing tables.</w:t>
      </w:r>
    </w:p>
    <w:p w14:paraId="38DD1699" w14:textId="77777777" w:rsidR="00E10882" w:rsidRPr="00E10882" w:rsidRDefault="00E10882" w:rsidP="00E10882">
      <w:pPr>
        <w:rPr>
          <w:lang w:val="en-US"/>
        </w:rPr>
      </w:pPr>
      <w:proofErr w:type="gramStart"/>
      <w:r w:rsidRPr="00E10882">
        <w:rPr>
          <w:lang w:val="en-US"/>
        </w:rPr>
        <w:t>&lt;variant&gt;No</w:t>
      </w:r>
      <w:proofErr w:type="gramEnd"/>
      <w:r w:rsidRPr="00E10882">
        <w:rPr>
          <w:lang w:val="en-US"/>
        </w:rPr>
        <w:t xml:space="preserve"> command exists for IPv6; routes are automatically shown with IPv4.</w:t>
      </w:r>
    </w:p>
    <w:p w14:paraId="14B8CC64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&lt;variant&gt;IPv6 uses the same command as IPv4 but with the addition of '-v6'.</w:t>
      </w:r>
    </w:p>
    <w:p w14:paraId="1085E5E2" w14:textId="77777777" w:rsidR="00E10882" w:rsidRPr="00E10882" w:rsidRDefault="00E10882" w:rsidP="00E10882">
      <w:pPr>
        <w:rPr>
          <w:lang w:val="en-US"/>
        </w:rPr>
      </w:pPr>
    </w:p>
    <w:p w14:paraId="7BD0C280" w14:textId="77777777" w:rsidR="00E10882" w:rsidRPr="00E10882" w:rsidRDefault="00E10882" w:rsidP="00E10882">
      <w:pPr>
        <w:rPr>
          <w:lang w:val="en-US"/>
        </w:rPr>
      </w:pPr>
      <w:proofErr w:type="gramStart"/>
      <w:r w:rsidRPr="00E10882">
        <w:rPr>
          <w:lang w:val="en-US"/>
        </w:rPr>
        <w:t>&lt;question&gt;How</w:t>
      </w:r>
      <w:proofErr w:type="gramEnd"/>
      <w:r w:rsidRPr="00E10882">
        <w:rPr>
          <w:lang w:val="en-US"/>
        </w:rPr>
        <w:t xml:space="preserve"> do routers handle packets addressed with Link Local addresses?</w:t>
      </w:r>
    </w:p>
    <w:p w14:paraId="12C29992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</w:t>
      </w:r>
      <w:proofErr w:type="spellStart"/>
      <w:r w:rsidRPr="00E10882">
        <w:rPr>
          <w:lang w:val="en-US"/>
        </w:rPr>
        <w:t>variantright</w:t>
      </w:r>
      <w:proofErr w:type="spellEnd"/>
      <w:r w:rsidRPr="00E10882">
        <w:rPr>
          <w:lang w:val="en-US"/>
        </w:rPr>
        <w:t>&gt;Packets are kept within the local link and not forwarded.</w:t>
      </w:r>
    </w:p>
    <w:p w14:paraId="4E8A2D43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&lt;variant&gt;They are converted to Global Unicast addresses for forwarding.</w:t>
      </w:r>
    </w:p>
    <w:p w14:paraId="25F73829" w14:textId="77777777" w:rsidR="00E10882" w:rsidRPr="00E10882" w:rsidRDefault="00E10882" w:rsidP="00E10882">
      <w:pPr>
        <w:rPr>
          <w:lang w:val="en-US"/>
        </w:rPr>
      </w:pPr>
      <w:proofErr w:type="gramStart"/>
      <w:r w:rsidRPr="00E10882">
        <w:rPr>
          <w:lang w:val="en-US"/>
        </w:rPr>
        <w:t>&lt;variant&gt;Use</w:t>
      </w:r>
      <w:proofErr w:type="gramEnd"/>
      <w:r w:rsidRPr="00E10882">
        <w:rPr>
          <w:lang w:val="en-US"/>
        </w:rPr>
        <w:t xml:space="preserve"> Link Local addresses for internal DNS resolution.</w:t>
      </w:r>
    </w:p>
    <w:p w14:paraId="28B04A9F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&lt;variant&gt;Route them to configured default gateways automatically.</w:t>
      </w:r>
      <w:r w:rsidR="00E12182" w:rsidRPr="00E12182">
        <w:rPr>
          <w:lang w:val="en-US"/>
        </w:rPr>
        <w:br/>
      </w:r>
      <w:r>
        <w:br/>
      </w:r>
      <w:r w:rsidRPr="00E10882">
        <w:rPr>
          <w:lang w:val="en-US"/>
        </w:rPr>
        <w:t>&lt;question&gt;How do MPLS networks determine the path for packet forwarding?</w:t>
      </w:r>
    </w:p>
    <w:p w14:paraId="0E2B7B26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&lt;variant&gt;Depending on IP address headers for routing</w:t>
      </w:r>
    </w:p>
    <w:p w14:paraId="35201BED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</w:t>
      </w:r>
      <w:proofErr w:type="spellStart"/>
      <w:r w:rsidRPr="00E10882">
        <w:rPr>
          <w:lang w:val="en-US"/>
        </w:rPr>
        <w:t>variantright</w:t>
      </w:r>
      <w:proofErr w:type="spellEnd"/>
      <w:r w:rsidRPr="00E10882">
        <w:rPr>
          <w:lang w:val="en-US"/>
        </w:rPr>
        <w:t>&gt;Assigning labels to packets for path selection</w:t>
      </w:r>
    </w:p>
    <w:p w14:paraId="2BDC12A3" w14:textId="77777777" w:rsidR="00E10882" w:rsidRPr="00E10882" w:rsidRDefault="00E10882" w:rsidP="00E10882">
      <w:pPr>
        <w:rPr>
          <w:lang w:val="en-US"/>
        </w:rPr>
      </w:pPr>
      <w:proofErr w:type="gramStart"/>
      <w:r w:rsidRPr="00E10882">
        <w:rPr>
          <w:lang w:val="en-US"/>
        </w:rPr>
        <w:t>&lt;variant&gt;Using</w:t>
      </w:r>
      <w:proofErr w:type="gramEnd"/>
      <w:r w:rsidRPr="00E10882">
        <w:rPr>
          <w:lang w:val="en-US"/>
        </w:rPr>
        <w:t xml:space="preserve"> MAC addresses for path determination</w:t>
      </w:r>
    </w:p>
    <w:p w14:paraId="34C3D241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&lt;variant&gt;Dynamically adapting to network congestion</w:t>
      </w:r>
    </w:p>
    <w:p w14:paraId="5765D5B0" w14:textId="77777777" w:rsidR="00E10882" w:rsidRPr="00E10882" w:rsidRDefault="00E10882" w:rsidP="00E10882">
      <w:pPr>
        <w:rPr>
          <w:lang w:val="en-US"/>
        </w:rPr>
      </w:pPr>
    </w:p>
    <w:p w14:paraId="78C3A51D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&lt;question&gt;Which communication protocol is replacing T1/E1 leased lines for corporate communications?</w:t>
      </w:r>
    </w:p>
    <w:p w14:paraId="04A2441F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</w:t>
      </w:r>
      <w:proofErr w:type="spellStart"/>
      <w:r w:rsidRPr="00E10882">
        <w:rPr>
          <w:lang w:val="en-US"/>
        </w:rPr>
        <w:t>PPPoE</w:t>
      </w:r>
      <w:proofErr w:type="spellEnd"/>
    </w:p>
    <w:p w14:paraId="601C1308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&lt;variant&gt;Frame Relay</w:t>
      </w:r>
    </w:p>
    <w:p w14:paraId="3012F578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&lt;variant&gt;Dial-up</w:t>
      </w:r>
    </w:p>
    <w:p w14:paraId="625FD515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lastRenderedPageBreak/>
        <w:t>&lt;</w:t>
      </w:r>
      <w:proofErr w:type="spellStart"/>
      <w:r w:rsidRPr="00E10882">
        <w:rPr>
          <w:lang w:val="en-US"/>
        </w:rPr>
        <w:t>variantright</w:t>
      </w:r>
      <w:proofErr w:type="spellEnd"/>
      <w:r w:rsidRPr="00E10882">
        <w:rPr>
          <w:lang w:val="en-US"/>
        </w:rPr>
        <w:t>&gt;Ethernet using SIP</w:t>
      </w:r>
    </w:p>
    <w:p w14:paraId="117E7454" w14:textId="77777777" w:rsidR="00E10882" w:rsidRPr="00E10882" w:rsidRDefault="00E10882" w:rsidP="00E10882">
      <w:pPr>
        <w:rPr>
          <w:lang w:val="en-US"/>
        </w:rPr>
      </w:pPr>
    </w:p>
    <w:p w14:paraId="3B416AFF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&lt;question&gt;Which protocol is often used to support multicast routing in IPsec site-to-site VPNs?</w:t>
      </w:r>
    </w:p>
    <w:p w14:paraId="57B2801E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</w:t>
      </w:r>
      <w:proofErr w:type="spellStart"/>
      <w:r w:rsidRPr="00E10882">
        <w:rPr>
          <w:lang w:val="en-US"/>
        </w:rPr>
        <w:t>variantright</w:t>
      </w:r>
      <w:proofErr w:type="spellEnd"/>
      <w:r w:rsidRPr="00E10882">
        <w:rPr>
          <w:lang w:val="en-US"/>
        </w:rPr>
        <w:t>&gt;GRE</w:t>
      </w:r>
    </w:p>
    <w:p w14:paraId="75E9E3AD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&lt;variant&gt;PPP</w:t>
      </w:r>
    </w:p>
    <w:p w14:paraId="28D04974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&lt;variant&gt;DMVPN</w:t>
      </w:r>
    </w:p>
    <w:p w14:paraId="599EA64E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&lt;variant&gt;MPLS</w:t>
      </w:r>
    </w:p>
    <w:p w14:paraId="365EDCE5" w14:textId="77777777" w:rsidR="00E10882" w:rsidRPr="00E10882" w:rsidRDefault="00E10882" w:rsidP="00E10882">
      <w:pPr>
        <w:rPr>
          <w:lang w:val="en-US"/>
        </w:rPr>
      </w:pPr>
    </w:p>
    <w:p w14:paraId="704D1FDF" w14:textId="77777777" w:rsidR="00E10882" w:rsidRPr="00E10882" w:rsidRDefault="00E10882" w:rsidP="00E10882">
      <w:pPr>
        <w:rPr>
          <w:lang w:val="en-US"/>
        </w:rPr>
      </w:pPr>
      <w:proofErr w:type="gramStart"/>
      <w:r w:rsidRPr="00E10882">
        <w:rPr>
          <w:lang w:val="en-US"/>
        </w:rPr>
        <w:t>&lt;question&gt;What</w:t>
      </w:r>
      <w:proofErr w:type="gramEnd"/>
      <w:r w:rsidRPr="00E10882">
        <w:rPr>
          <w:lang w:val="en-US"/>
        </w:rPr>
        <w:t xml:space="preserve"> is the primary purpose of a Wide Area Network (WAN)?</w:t>
      </w:r>
    </w:p>
    <w:p w14:paraId="59CC9051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</w:t>
      </w:r>
      <w:proofErr w:type="spellStart"/>
      <w:r w:rsidRPr="00E10882">
        <w:rPr>
          <w:lang w:val="en-US"/>
        </w:rPr>
        <w:t>variantright</w:t>
      </w:r>
      <w:proofErr w:type="spellEnd"/>
      <w:r w:rsidRPr="00E10882">
        <w:rPr>
          <w:lang w:val="en-US"/>
        </w:rPr>
        <w:t>&gt;To connect multiple LANs across diverse geographic locations</w:t>
      </w:r>
    </w:p>
    <w:p w14:paraId="17C95942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&lt;variant&gt;To reduce the costs of network installations</w:t>
      </w:r>
    </w:p>
    <w:p w14:paraId="2271E6AF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&lt;variant&gt;To connect devices within a single local network</w:t>
      </w:r>
    </w:p>
    <w:p w14:paraId="06AB99C6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&lt;variant&gt;To secure internet access through encryption</w:t>
      </w:r>
    </w:p>
    <w:p w14:paraId="0036FE60" w14:textId="77777777" w:rsidR="00E10882" w:rsidRPr="00E10882" w:rsidRDefault="00E10882" w:rsidP="00E10882">
      <w:pPr>
        <w:rPr>
          <w:lang w:val="en-US"/>
        </w:rPr>
      </w:pPr>
    </w:p>
    <w:p w14:paraId="58C95A40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&lt;question&gt;What distinguishes a leased line from other types of WAN connections?</w:t>
      </w:r>
    </w:p>
    <w:p w14:paraId="3F983DFD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&lt;variant&gt;It always offers the lowest cost solution</w:t>
      </w:r>
    </w:p>
    <w:p w14:paraId="4E8EFAFC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&lt;variant&gt;It uses satellite technology exclusively</w:t>
      </w:r>
    </w:p>
    <w:p w14:paraId="5E3F7AD9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&lt;variant&gt;It is a shared connection among multiple users</w:t>
      </w:r>
    </w:p>
    <w:p w14:paraId="1FA7C442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</w:t>
      </w:r>
      <w:proofErr w:type="spellStart"/>
      <w:r w:rsidRPr="00E10882">
        <w:rPr>
          <w:lang w:val="en-US"/>
        </w:rPr>
        <w:t>variantright</w:t>
      </w:r>
      <w:proofErr w:type="spellEnd"/>
      <w:r w:rsidRPr="00E10882">
        <w:rPr>
          <w:lang w:val="en-US"/>
        </w:rPr>
        <w:t>&gt;It is a dedicated line with guaranteed performance metrics</w:t>
      </w:r>
      <w:r w:rsidRPr="00E10882">
        <w:rPr>
          <w:lang w:val="en-US"/>
        </w:rPr>
        <w:br/>
      </w:r>
      <w:r w:rsidRPr="00E10882">
        <w:rPr>
          <w:lang w:val="en-US"/>
        </w:rPr>
        <w:br/>
      </w:r>
      <w:r w:rsidRPr="00E10882">
        <w:rPr>
          <w:lang w:val="en-US"/>
        </w:rPr>
        <w:t>&lt;question&gt;What type of device is primarily used to filter traffic between different network segments and enforce security policies?</w:t>
      </w:r>
    </w:p>
    <w:p w14:paraId="0220D07A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</w:t>
      </w:r>
      <w:proofErr w:type="spellStart"/>
      <w:r w:rsidRPr="00E10882">
        <w:rPr>
          <w:lang w:val="en-US"/>
        </w:rPr>
        <w:t>variantright</w:t>
      </w:r>
      <w:proofErr w:type="spellEnd"/>
      <w:r w:rsidRPr="00E10882">
        <w:rPr>
          <w:lang w:val="en-US"/>
        </w:rPr>
        <w:t>&gt;Firewall</w:t>
      </w:r>
    </w:p>
    <w:p w14:paraId="3FEA8A26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&lt;variant&gt;Hub</w:t>
      </w:r>
    </w:p>
    <w:p w14:paraId="23C2A5A1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&lt;variant&gt;Router</w:t>
      </w:r>
    </w:p>
    <w:p w14:paraId="7D58E973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&lt;variant&gt;Switch</w:t>
      </w:r>
    </w:p>
    <w:p w14:paraId="5700EA6B" w14:textId="77777777" w:rsidR="00E10882" w:rsidRPr="00E10882" w:rsidRDefault="00E10882" w:rsidP="00E10882">
      <w:pPr>
        <w:rPr>
          <w:lang w:val="en-US"/>
        </w:rPr>
      </w:pPr>
    </w:p>
    <w:p w14:paraId="592DFEA2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&lt;question&gt;What is the function of Internet Key Exchange (IKE) in IPSec?</w:t>
      </w:r>
    </w:p>
    <w:p w14:paraId="548E7F0B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&lt;variant&gt;Securing email transmissions</w:t>
      </w:r>
    </w:p>
    <w:p w14:paraId="79AC9BF0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&lt;variant&gt;Providing redundancy</w:t>
      </w:r>
    </w:p>
    <w:p w14:paraId="6DE7494F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</w:t>
      </w:r>
      <w:proofErr w:type="spellStart"/>
      <w:r w:rsidRPr="00E10882">
        <w:rPr>
          <w:lang w:val="en-US"/>
        </w:rPr>
        <w:t>variantright</w:t>
      </w:r>
      <w:proofErr w:type="spellEnd"/>
      <w:r w:rsidRPr="00E10882">
        <w:rPr>
          <w:lang w:val="en-US"/>
        </w:rPr>
        <w:t>&gt;Negotiating protocols and keys</w:t>
      </w:r>
    </w:p>
    <w:p w14:paraId="5CF4571B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&lt;variant&gt;Encrypting all data directly</w:t>
      </w:r>
    </w:p>
    <w:p w14:paraId="24BE86F2" w14:textId="77777777" w:rsidR="00E10882" w:rsidRPr="00E10882" w:rsidRDefault="00E10882" w:rsidP="00E10882">
      <w:pPr>
        <w:rPr>
          <w:lang w:val="en-US"/>
        </w:rPr>
      </w:pPr>
    </w:p>
    <w:p w14:paraId="3C4BA71D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&lt;question&gt;What is the effect of applying an outbound Access Control List (ACL) only?</w:t>
      </w:r>
    </w:p>
    <w:p w14:paraId="3D56DC07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&lt;variant&gt;No effect on outgoing traffic</w:t>
      </w:r>
    </w:p>
    <w:p w14:paraId="4843BFE0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&lt;variant&gt;All outgoing traffic is blocked</w:t>
      </w:r>
    </w:p>
    <w:p w14:paraId="6A24CB37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</w:t>
      </w:r>
      <w:proofErr w:type="spellStart"/>
      <w:r w:rsidRPr="00E10882">
        <w:rPr>
          <w:lang w:val="en-US"/>
        </w:rPr>
        <w:t>variantright</w:t>
      </w:r>
      <w:proofErr w:type="spellEnd"/>
      <w:r w:rsidRPr="00E10882">
        <w:rPr>
          <w:lang w:val="en-US"/>
        </w:rPr>
        <w:t>&gt;All incoming traffic is allowed</w:t>
      </w:r>
    </w:p>
    <w:p w14:paraId="2094EAD4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&lt;variant&gt;All incoming traffic is blocked</w:t>
      </w:r>
    </w:p>
    <w:p w14:paraId="0C01856F" w14:textId="77777777" w:rsidR="00E10882" w:rsidRPr="00E10882" w:rsidRDefault="00E10882" w:rsidP="00E10882">
      <w:pPr>
        <w:rPr>
          <w:lang w:val="en-US"/>
        </w:rPr>
      </w:pPr>
    </w:p>
    <w:p w14:paraId="3168B291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&lt;question&gt;Which security feature helps detect and block ARP spoofing attacks?</w:t>
      </w:r>
    </w:p>
    <w:p w14:paraId="189723D8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&lt;variant&gt;WPA2 Security</w:t>
      </w:r>
    </w:p>
    <w:p w14:paraId="7946CDA9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</w:t>
      </w:r>
      <w:proofErr w:type="spellStart"/>
      <w:r w:rsidRPr="00E10882">
        <w:rPr>
          <w:lang w:val="en-US"/>
        </w:rPr>
        <w:t>variantright</w:t>
      </w:r>
      <w:proofErr w:type="spellEnd"/>
      <w:r w:rsidRPr="00E10882">
        <w:rPr>
          <w:lang w:val="en-US"/>
        </w:rPr>
        <w:t>&gt;Dynamic ARP Inspection (DAI)</w:t>
      </w:r>
    </w:p>
    <w:p w14:paraId="2C4CD571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&lt;variant&gt;Firewall</w:t>
      </w:r>
    </w:p>
    <w:p w14:paraId="1AA50C12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&lt;variant&gt;NAT</w:t>
      </w:r>
    </w:p>
    <w:p w14:paraId="48CCD4F9" w14:textId="77777777" w:rsidR="00E10882" w:rsidRPr="00E10882" w:rsidRDefault="00E10882" w:rsidP="00E10882">
      <w:pPr>
        <w:rPr>
          <w:lang w:val="en-US"/>
        </w:rPr>
      </w:pPr>
    </w:p>
    <w:p w14:paraId="75132467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&lt;question&gt;Which encryption algorithm is more likely to be used in Site-to-Site VPNs nowadays?</w:t>
      </w:r>
    </w:p>
    <w:p w14:paraId="7A687C59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</w:t>
      </w:r>
      <w:proofErr w:type="spellStart"/>
      <w:r w:rsidRPr="00E10882">
        <w:rPr>
          <w:lang w:val="en-US"/>
        </w:rPr>
        <w:t>variantright</w:t>
      </w:r>
      <w:proofErr w:type="spellEnd"/>
      <w:r w:rsidRPr="00E10882">
        <w:rPr>
          <w:lang w:val="en-US"/>
        </w:rPr>
        <w:t>&gt;AES</w:t>
      </w:r>
    </w:p>
    <w:p w14:paraId="15776922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&lt;variant&gt;3DES</w:t>
      </w:r>
    </w:p>
    <w:p w14:paraId="2108E823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&lt;variant&gt;DES</w:t>
      </w:r>
    </w:p>
    <w:p w14:paraId="2BA21029" w14:textId="6DBE55B0" w:rsidR="00E12182" w:rsidRDefault="00E10882" w:rsidP="00E10882">
      <w:r w:rsidRPr="00E10882">
        <w:rPr>
          <w:lang w:val="en-US"/>
        </w:rPr>
        <w:t>&lt;variant&gt;MD5</w:t>
      </w:r>
    </w:p>
    <w:p w14:paraId="202389EC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lastRenderedPageBreak/>
        <w:t xml:space="preserve">&lt;question&gt;What is the primary role of </w:t>
      </w:r>
      <w:proofErr w:type="gramStart"/>
      <w:r w:rsidRPr="00E10882">
        <w:rPr>
          <w:lang w:val="en-US"/>
        </w:rPr>
        <w:t>a AAA</w:t>
      </w:r>
      <w:proofErr w:type="gramEnd"/>
      <w:r w:rsidRPr="00E10882">
        <w:rPr>
          <w:lang w:val="en-US"/>
        </w:rPr>
        <w:t xml:space="preserve"> server in network device management?</w:t>
      </w:r>
    </w:p>
    <w:p w14:paraId="0E6EDD1B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&lt;variant&gt;Backup device configuration data</w:t>
      </w:r>
    </w:p>
    <w:p w14:paraId="4E251B64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&lt;variant&gt;Encrypt all transmitted data</w:t>
      </w:r>
    </w:p>
    <w:p w14:paraId="0098A938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</w:t>
      </w:r>
      <w:proofErr w:type="spellStart"/>
      <w:r w:rsidRPr="00E10882">
        <w:rPr>
          <w:lang w:val="en-US"/>
        </w:rPr>
        <w:t>variantright</w:t>
      </w:r>
      <w:proofErr w:type="spellEnd"/>
      <w:r w:rsidRPr="00E10882">
        <w:rPr>
          <w:lang w:val="en-US"/>
        </w:rPr>
        <w:t>&gt;Authenticate, authorize, and account for user access</w:t>
      </w:r>
    </w:p>
    <w:p w14:paraId="7BA06D4E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&lt;variant&gt;Improve network routing efficiency</w:t>
      </w:r>
    </w:p>
    <w:p w14:paraId="548E50BB" w14:textId="77777777" w:rsidR="00E10882" w:rsidRPr="00E10882" w:rsidRDefault="00E10882" w:rsidP="00E10882">
      <w:pPr>
        <w:rPr>
          <w:lang w:val="en-US"/>
        </w:rPr>
      </w:pPr>
    </w:p>
    <w:p w14:paraId="72BC0400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&lt;question&gt;Which command is used to enable secure command line access on Cisco devices for administrators?</w:t>
      </w:r>
    </w:p>
    <w:p w14:paraId="31F26DAF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&lt;variant&gt;enable password</w:t>
      </w:r>
    </w:p>
    <w:p w14:paraId="3C66ABD0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</w:t>
      </w:r>
      <w:proofErr w:type="spellStart"/>
      <w:r w:rsidRPr="00E10882">
        <w:rPr>
          <w:lang w:val="en-US"/>
        </w:rPr>
        <w:t>variantright</w:t>
      </w:r>
      <w:proofErr w:type="spellEnd"/>
      <w:r w:rsidRPr="00E10882">
        <w:rPr>
          <w:lang w:val="en-US"/>
        </w:rPr>
        <w:t>&gt;enable secret</w:t>
      </w:r>
    </w:p>
    <w:p w14:paraId="49DA3137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&lt;variant&gt;interface configure</w:t>
      </w:r>
    </w:p>
    <w:p w14:paraId="529EDEF9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&lt;variant&gt;configure terminal</w:t>
      </w:r>
    </w:p>
    <w:p w14:paraId="33DCE80D" w14:textId="77777777" w:rsidR="00E10882" w:rsidRPr="00E10882" w:rsidRDefault="00E10882" w:rsidP="00E10882">
      <w:pPr>
        <w:rPr>
          <w:lang w:val="en-US"/>
        </w:rPr>
      </w:pPr>
    </w:p>
    <w:p w14:paraId="3CBEFC49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&lt;question&gt;What is the best practice regarding unused services on a network device?</w:t>
      </w:r>
    </w:p>
    <w:p w14:paraId="05E153E4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&lt;variant&gt;Enable advanced logging for all services.</w:t>
      </w:r>
    </w:p>
    <w:p w14:paraId="305BFD5D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&lt;variant&gt;Leave them enabled for easier troubleshooting.</w:t>
      </w:r>
    </w:p>
    <w:p w14:paraId="5413A0B7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</w:t>
      </w:r>
      <w:proofErr w:type="spellStart"/>
      <w:r w:rsidRPr="00E10882">
        <w:rPr>
          <w:lang w:val="en-US"/>
        </w:rPr>
        <w:t>variantright</w:t>
      </w:r>
      <w:proofErr w:type="spellEnd"/>
      <w:r w:rsidRPr="00E10882">
        <w:rPr>
          <w:lang w:val="en-US"/>
        </w:rPr>
        <w:t>&gt;Disable them to reduce security vulnerabilities.</w:t>
      </w:r>
    </w:p>
    <w:p w14:paraId="100974B5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&lt;variant&gt;Change default settings and keep them running.</w:t>
      </w:r>
    </w:p>
    <w:p w14:paraId="55CF10A1" w14:textId="77777777" w:rsidR="00E10882" w:rsidRPr="00E10882" w:rsidRDefault="00E10882" w:rsidP="00E10882">
      <w:pPr>
        <w:rPr>
          <w:lang w:val="en-US"/>
        </w:rPr>
      </w:pPr>
    </w:p>
    <w:p w14:paraId="03BDD845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&lt;question&gt;What is PuTTY primarily used for in network management?</w:t>
      </w:r>
    </w:p>
    <w:p w14:paraId="251E7223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&lt;variant&gt;Encrypt network traffic</w:t>
      </w:r>
    </w:p>
    <w:p w14:paraId="1C0D5C7E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&lt;variant&gt;Manage routing protocols</w:t>
      </w:r>
    </w:p>
    <w:p w14:paraId="47A214F5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&lt;variant&gt;Create firewall rules</w:t>
      </w:r>
    </w:p>
    <w:p w14:paraId="300AC3E9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</w:t>
      </w:r>
      <w:proofErr w:type="spellStart"/>
      <w:r w:rsidRPr="00E10882">
        <w:rPr>
          <w:lang w:val="en-US"/>
        </w:rPr>
        <w:t>variantright</w:t>
      </w:r>
      <w:proofErr w:type="spellEnd"/>
      <w:r w:rsidRPr="00E10882">
        <w:rPr>
          <w:lang w:val="en-US"/>
        </w:rPr>
        <w:t>&gt;Establish SSH and Telnet connections</w:t>
      </w:r>
    </w:p>
    <w:p w14:paraId="280A915F" w14:textId="77777777" w:rsidR="00E10882" w:rsidRPr="00E10882" w:rsidRDefault="00E10882" w:rsidP="00E10882">
      <w:pPr>
        <w:rPr>
          <w:lang w:val="en-US"/>
        </w:rPr>
      </w:pPr>
    </w:p>
    <w:p w14:paraId="3877A72E" w14:textId="77777777" w:rsidR="00E10882" w:rsidRPr="00E10882" w:rsidRDefault="00E10882" w:rsidP="00E10882">
      <w:pPr>
        <w:rPr>
          <w:lang w:val="en-US"/>
        </w:rPr>
      </w:pPr>
      <w:proofErr w:type="gramStart"/>
      <w:r w:rsidRPr="00E10882">
        <w:rPr>
          <w:lang w:val="en-US"/>
        </w:rPr>
        <w:t>&lt;question&gt;Which SNMP</w:t>
      </w:r>
      <w:proofErr w:type="gramEnd"/>
      <w:r w:rsidRPr="00E10882">
        <w:rPr>
          <w:lang w:val="en-US"/>
        </w:rPr>
        <w:t xml:space="preserve"> message type is used by a management station to read data from an agent?</w:t>
      </w:r>
    </w:p>
    <w:p w14:paraId="615555FE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</w:t>
      </w:r>
      <w:proofErr w:type="spellStart"/>
      <w:r w:rsidRPr="00E10882">
        <w:rPr>
          <w:lang w:val="en-US"/>
        </w:rPr>
        <w:t>variantright</w:t>
      </w:r>
      <w:proofErr w:type="spellEnd"/>
      <w:r w:rsidRPr="00E10882">
        <w:rPr>
          <w:lang w:val="en-US"/>
        </w:rPr>
        <w:t>&gt;Get</w:t>
      </w:r>
    </w:p>
    <w:p w14:paraId="21D0D9A7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&lt;variant&gt;Response</w:t>
      </w:r>
    </w:p>
    <w:p w14:paraId="643A901E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&lt;variant&gt;Trap</w:t>
      </w:r>
    </w:p>
    <w:p w14:paraId="35B7AE6F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&lt;variant&gt;Set</w:t>
      </w:r>
    </w:p>
    <w:p w14:paraId="62ABA280" w14:textId="77777777" w:rsidR="00E10882" w:rsidRPr="00E10882" w:rsidRDefault="00E10882" w:rsidP="00E10882">
      <w:pPr>
        <w:rPr>
          <w:lang w:val="en-US"/>
        </w:rPr>
      </w:pPr>
    </w:p>
    <w:p w14:paraId="6D8601F5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&lt;question&gt;In SNMP, what is the purpose of configuring a 'trap'?</w:t>
      </w:r>
    </w:p>
    <w:p w14:paraId="4905FEB4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&lt;variant&gt;To initiate configuration changes.</w:t>
      </w:r>
    </w:p>
    <w:p w14:paraId="06090C0C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</w:t>
      </w:r>
      <w:proofErr w:type="spellStart"/>
      <w:r w:rsidRPr="00E10882">
        <w:rPr>
          <w:lang w:val="en-US"/>
        </w:rPr>
        <w:t>variantright</w:t>
      </w:r>
      <w:proofErr w:type="spellEnd"/>
      <w:r w:rsidRPr="00E10882">
        <w:rPr>
          <w:lang w:val="en-US"/>
        </w:rPr>
        <w:t>&gt;To alert for significant events.</w:t>
      </w:r>
    </w:p>
    <w:p w14:paraId="241FD4DE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&lt;variant&gt;To periodically collect data.</w:t>
      </w:r>
    </w:p>
    <w:p w14:paraId="74361E70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&lt;variant&gt;To store event logs.</w:t>
      </w:r>
    </w:p>
    <w:p w14:paraId="5B3AAE10" w14:textId="77777777" w:rsidR="00E10882" w:rsidRPr="00E10882" w:rsidRDefault="00E10882" w:rsidP="00E10882">
      <w:pPr>
        <w:rPr>
          <w:lang w:val="en-US"/>
        </w:rPr>
      </w:pPr>
    </w:p>
    <w:p w14:paraId="753493EB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&lt;question&gt;Which Syslog configuration command is used to prevent messages from interrupting inputs in a command-line session?</w:t>
      </w:r>
    </w:p>
    <w:p w14:paraId="7D1BA517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</w:t>
      </w:r>
      <w:proofErr w:type="spellStart"/>
      <w:r w:rsidRPr="00E10882">
        <w:rPr>
          <w:lang w:val="en-US"/>
        </w:rPr>
        <w:t>variantright</w:t>
      </w:r>
      <w:proofErr w:type="spellEnd"/>
      <w:r w:rsidRPr="00E10882">
        <w:rPr>
          <w:lang w:val="en-US"/>
        </w:rPr>
        <w:t>&gt;logging synchronous</w:t>
      </w:r>
    </w:p>
    <w:p w14:paraId="289953F9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&lt;variant&gt;no logging console</w:t>
      </w:r>
    </w:p>
    <w:p w14:paraId="1D375199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&lt;variant&gt;logging monitor</w:t>
      </w:r>
    </w:p>
    <w:p w14:paraId="6E4221C3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&lt;variant&gt;logging buffer</w:t>
      </w:r>
    </w:p>
    <w:p w14:paraId="7A16251B" w14:textId="77777777" w:rsidR="00E10882" w:rsidRPr="00E10882" w:rsidRDefault="00E10882" w:rsidP="00E10882">
      <w:pPr>
        <w:rPr>
          <w:lang w:val="en-US"/>
        </w:rPr>
      </w:pPr>
    </w:p>
    <w:p w14:paraId="3E9A72F9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&lt;question&gt;How does Low Latency Queuing (LLQ) enhance QoS configurations?</w:t>
      </w:r>
    </w:p>
    <w:p w14:paraId="46397F2B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&lt;variant&gt;Increases bulk data throughput</w:t>
      </w:r>
    </w:p>
    <w:p w14:paraId="26D05DC1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</w:t>
      </w:r>
      <w:proofErr w:type="spellStart"/>
      <w:r w:rsidRPr="00E10882">
        <w:rPr>
          <w:lang w:val="en-US"/>
        </w:rPr>
        <w:t>variantright</w:t>
      </w:r>
      <w:proofErr w:type="spellEnd"/>
      <w:r w:rsidRPr="00E10882">
        <w:rPr>
          <w:lang w:val="en-US"/>
        </w:rPr>
        <w:t>&gt;Prioritizes latency-sensitive traffic</w:t>
      </w:r>
    </w:p>
    <w:p w14:paraId="22A97361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&lt;variant&gt;Improves bandwidth allocation equity</w:t>
      </w:r>
    </w:p>
    <w:p w14:paraId="59BC27E7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&lt;variant&gt;Enhances link redundancy</w:t>
      </w:r>
    </w:p>
    <w:p w14:paraId="2253B6B1" w14:textId="77777777" w:rsidR="00E10882" w:rsidRPr="00E10882" w:rsidRDefault="00E10882" w:rsidP="00E10882">
      <w:pPr>
        <w:rPr>
          <w:lang w:val="en-US"/>
        </w:rPr>
      </w:pPr>
    </w:p>
    <w:p w14:paraId="00945BC0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lastRenderedPageBreak/>
        <w:t>&lt;question&gt;What is the role of policy maps in QoS configurations?</w:t>
      </w:r>
    </w:p>
    <w:p w14:paraId="5690981C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</w:t>
      </w:r>
      <w:proofErr w:type="spellStart"/>
      <w:r w:rsidRPr="00E10882">
        <w:rPr>
          <w:lang w:val="en-US"/>
        </w:rPr>
        <w:t>variantright</w:t>
      </w:r>
      <w:proofErr w:type="spellEnd"/>
      <w:r w:rsidRPr="00E10882">
        <w:rPr>
          <w:lang w:val="en-US"/>
        </w:rPr>
        <w:t>&gt;Define traffic handling strategies</w:t>
      </w:r>
    </w:p>
    <w:p w14:paraId="04284F55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&lt;variant&gt;Log network activities</w:t>
      </w:r>
    </w:p>
    <w:p w14:paraId="197810B3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&lt;variant&gt;Route traffic through alternate paths</w:t>
      </w:r>
    </w:p>
    <w:p w14:paraId="2E256BEF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&lt;variant&gt;Encrypt all outgoing data</w:t>
      </w:r>
    </w:p>
    <w:p w14:paraId="6CAA7F8C" w14:textId="77777777" w:rsidR="00E10882" w:rsidRPr="00E10882" w:rsidRDefault="00E10882" w:rsidP="00E10882">
      <w:pPr>
        <w:rPr>
          <w:lang w:val="en-US"/>
        </w:rPr>
      </w:pPr>
    </w:p>
    <w:p w14:paraId="63EC01E3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&lt;question&gt;What is a limitation of NBAR compared to DSCP for identifying traffic types?</w:t>
      </w:r>
    </w:p>
    <w:p w14:paraId="70114E2F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&lt;variant&gt;NBAR increases error rates</w:t>
      </w:r>
    </w:p>
    <w:p w14:paraId="62F1506A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&lt;variant&gt;NBAR ignores encrypted traffic</w:t>
      </w:r>
    </w:p>
    <w:p w14:paraId="5EA6EFB6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</w:t>
      </w:r>
      <w:proofErr w:type="spellStart"/>
      <w:r w:rsidRPr="00E10882">
        <w:rPr>
          <w:lang w:val="en-US"/>
        </w:rPr>
        <w:t>variantright</w:t>
      </w:r>
      <w:proofErr w:type="spellEnd"/>
      <w:r w:rsidRPr="00E10882">
        <w:rPr>
          <w:lang w:val="en-US"/>
        </w:rPr>
        <w:t>&gt;NBAR needs regular updates</w:t>
      </w:r>
    </w:p>
    <w:p w14:paraId="454706F6" w14:textId="77777777" w:rsidR="00E10882" w:rsidRPr="00E10882" w:rsidRDefault="00E10882" w:rsidP="00E10882">
      <w:pPr>
        <w:rPr>
          <w:lang w:val="en-US"/>
        </w:rPr>
      </w:pPr>
      <w:r w:rsidRPr="00E10882">
        <w:rPr>
          <w:lang w:val="en-US"/>
        </w:rPr>
        <w:t>&lt;variant&gt;NBAR increases latency</w:t>
      </w:r>
    </w:p>
    <w:p w14:paraId="50E2F025" w14:textId="77777777" w:rsidR="00E10882" w:rsidRPr="00E10882" w:rsidRDefault="00E10882" w:rsidP="00E10882">
      <w:pPr>
        <w:rPr>
          <w:lang w:val="en-US"/>
        </w:rPr>
      </w:pPr>
    </w:p>
    <w:p w14:paraId="123601F8" w14:textId="77777777" w:rsidR="00E10882" w:rsidRPr="00E10882" w:rsidRDefault="00E10882" w:rsidP="00E10882">
      <w:pPr>
        <w:rPr>
          <w:lang w:val="en-US"/>
        </w:rPr>
      </w:pPr>
    </w:p>
    <w:p w14:paraId="67A7384B" w14:textId="0B43766E" w:rsidR="00E10882" w:rsidRPr="00E10882" w:rsidRDefault="00E10882" w:rsidP="00E10882"/>
    <w:sectPr w:rsidR="00E10882" w:rsidRPr="00E108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1B5"/>
    <w:rsid w:val="00037523"/>
    <w:rsid w:val="001C5E81"/>
    <w:rsid w:val="003C3641"/>
    <w:rsid w:val="00511193"/>
    <w:rsid w:val="005D2818"/>
    <w:rsid w:val="00600581"/>
    <w:rsid w:val="007D7618"/>
    <w:rsid w:val="007E05F3"/>
    <w:rsid w:val="00A025D2"/>
    <w:rsid w:val="00C0213A"/>
    <w:rsid w:val="00C07192"/>
    <w:rsid w:val="00D01251"/>
    <w:rsid w:val="00D77D1E"/>
    <w:rsid w:val="00D841B5"/>
    <w:rsid w:val="00DD229F"/>
    <w:rsid w:val="00E10882"/>
    <w:rsid w:val="00E12182"/>
    <w:rsid w:val="00E76AB6"/>
    <w:rsid w:val="00EC18D4"/>
    <w:rsid w:val="00F04183"/>
    <w:rsid w:val="00FB269B"/>
    <w:rsid w:val="00FB4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389F3"/>
  <w15:chartTrackingRefBased/>
  <w15:docId w15:val="{B6A96F2B-8F74-4621-AB02-3745303FB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before="80" w:after="80" w:line="19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41B5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41B5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41B5"/>
    <w:pPr>
      <w:keepNext/>
      <w:keepLines/>
      <w:spacing w:before="16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41B5"/>
    <w:pPr>
      <w:keepNext/>
      <w:keepLines/>
      <w:spacing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41B5"/>
    <w:pPr>
      <w:keepNext/>
      <w:keepLines/>
      <w:spacing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4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4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41B5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41B5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41B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41B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41B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41B5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41B5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41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41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41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41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41B5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4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41B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4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41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41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41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41B5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41B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41B5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D841B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26</Pages>
  <Words>7581</Words>
  <Characters>43216</Characters>
  <Application>Microsoft Office Word</Application>
  <DocSecurity>0</DocSecurity>
  <Lines>360</Lines>
  <Paragraphs>101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Уразова</dc:creator>
  <cp:keywords/>
  <dc:description/>
  <cp:lastModifiedBy>Алина Уразова</cp:lastModifiedBy>
  <cp:revision>5</cp:revision>
  <dcterms:created xsi:type="dcterms:W3CDTF">2026-02-12T20:57:00Z</dcterms:created>
  <dcterms:modified xsi:type="dcterms:W3CDTF">2026-02-15T17:51:00Z</dcterms:modified>
</cp:coreProperties>
</file>