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7sw8cj9xb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WeCarePets.ge — სრულყოფილი შინაარსობრივი ტექნიკური დავალება (Phase 1, გადახდების გარეშე)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av75wufma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0) რას ვაშენებთ ამ ფაზაში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ვაშენებთ ფონდის ვებ-საიტს, რომელიც ამ ეტაპზე მუშაობს როგორც:</w:t>
      </w:r>
    </w:p>
    <w:p w:rsidR="00000000" w:rsidDel="00000000" w:rsidP="00000000" w:rsidRDefault="00000000" w:rsidRPr="00000000" w14:paraId="0000000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პრეზენტაციის ლენდინგი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(მიზანი: იდეის ახსნა + პარტნიორების დაინტერესება)</w:t>
      </w:r>
    </w:p>
    <w:p w:rsidR="00000000" w:rsidDel="00000000" w:rsidP="00000000" w:rsidRDefault="00000000" w:rsidRPr="00000000" w14:paraId="0000000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რეგისტრაციის/განაცხადის მიღება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(კომპანიები ტოვებენ ინტერესს პაკეტზე)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ისტორიების პლატფორმა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(ცხოველების ვიდეოები ლინკებით)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მინიმალური ადმინ-პანელი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დინამიური მონაცემების შესავსებად (რიცხვები, ისტორიები, კომპანიები, ადამიანები)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❗️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გადახდები და გადახდის გეითვეი Phase 1-ში არ არის.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ანუ პაკეტები არის “ინტერესის/კომუნიკაციის” ინსტრუმენტი და არა ონლაინ შესყიდვა.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ez77aztup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1) Public ნაწილი — გვერდები და რა უნდა აკეთებდეს თითოეული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u4skk41na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1.1 მთავარი გვერდი (Home / Landing)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ეს არის მთავარი გვერდი და სექციები მიდის ზუსტად როგორც დიზაინშია.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8ayu8j30j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A) ჰედერი / მენიუ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ჰედერში არის მენიუს პუნქტები (პაკეტები, შედეგები, ისტორიები, Founders Club, გმირები და ა.შ.).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ყველა მენიუს პუნქტი (და “დაეხმარე ცხოველებს”) უნდა აკეთებდეს scroll-ს შესაბამის სექციაზე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(anchor scroll).</w:t>
        <w:br w:type="textWrapping"/>
        <w:t xml:space="preserve">ეს ნიშნავს: საიტზე გადართვა არ უნდა ხდებოდეს — უბრალოდ ჩამოსქროლვა.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xqlvxhfidv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B) მთავარი CTA ღილაკი “დაეხმარე ცხოველებს”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ღილაკზე დაჭერისას მომხმარებელი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ჩამოდის პაკეტების სექციაზე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ახალ გვერდზე გადასვლა არ არის.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vyv0fq4q5y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C) ტექსტები და სურათები (სტატიკური ბლოკები)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ყველა “მისია/იდეა/როგორ მუშაობს/აღწერები” არის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სტატიკური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უბრალოდ ჩაჯდება ტექსტი და სურათი</w:t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1-ში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CMS არ გვჭირდება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ამ ტექსტებზე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ncpxyp37zm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D) “როგორ მუშაობს” (3 ნაბიჯი)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ესეც სტატიკური სექციაა (ერთჯერადად ჩასმადი).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f6x2p7cx0m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1.2 პაკეტების სექცია (Packages section on Home)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kl58158gxs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A) პაკეტები როგორ ჩანს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პაკეტები ჩანს როგორც დიზაინში: 300 / 800 / 1500 / 2500 (თვე).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“15% წლიური ფასდაკლება” ტექსტიც ჩანს (როგორც აღწერაშია).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al3ddk3ec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B) პაკეტებზე ღილაკები რას აკეთებს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რადგან გადახდები არ გვაქვს: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პაკეტის ღილაკი (“გახდი პარტნიორი” ან მსგავსი) ხსნის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რეგისტრაციის ფორმას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(modal ან ცალკე გვერდი — ორივე მისაღებია, რეკომენდაცია: modal).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ფორმა არის მაქსიმალურად მარტივი (ქვემოთ წერია ზუსტად).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i9u16wp86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1.3 “ჩვენი შედეგები” (Impact / Our Results) — Coming Soon + 4 ციფრი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tgvg1fe248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როგორ უნდა ჩანდეს Public-ზე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ჩანს ტექსტი ტიპით: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“ფონდის ფუნქციონირება მალე დაიწყება / მომზადების ეტაპზეა”</w:t>
      </w:r>
      <w:r w:rsidDel="00000000" w:rsidR="00000000" w:rsidRPr="00000000">
        <w:rPr>
          <w:rtl w:val="0"/>
        </w:rPr>
        <w:t xml:space="preserve"> (highlight)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პარალელურად ჩანს 4 ციფრი (საწყისად 0-ები, მერე შეიცვლება).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3hn5t0c0t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 ველი (KPI)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დავეხმარეთ (ცხოველს)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განვკურნეთ (ცხოველი/ცხოველები)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ფონდის წევრი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დახარჯული თანხა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მნიშვნელოვანი: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ეს ციფრები უნდა იცვლებოდეს მხოლოდ ადმინიდან (იხ. §2).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i8xhx46he6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1.4 “ცხოველების ისტორიები” (Stories preview on Home)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r0cqbkd10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როგორ უნდა ჩანდეს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Home-ზე ჩანს რამდენიმე ბოლო ისტორია (მაგ: 6–12)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თითო ქარდს აქვს: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ქავერი (სურათი)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ცხოველის სახელი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ღილაკი “უყურე ვიდეოს”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“მეტის ნახვა” არის ბმული Stories გვერდზე.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kso6447lzj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დალაგების წესი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ბოლოს დამატებული ისტორია ყოველთვის გამოჩნდეს პირველ რიგში</w:t>
      </w:r>
      <w:r w:rsidDel="00000000" w:rsidR="00000000" w:rsidRPr="00000000">
        <w:rPr>
          <w:rtl w:val="0"/>
        </w:rPr>
        <w:t xml:space="preserve"> (newest first).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s7hqjfcdom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“უყურე ვიდეოს” როგორ იხსნება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ვინაიდან ვიდეოს ფაილებს არ ვტვირთავთ და მხოლოდ ლინკებით ვართ: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Desktop: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modal/popup player (საიტზე დარჩეს)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full-screen modal (უკეთესი UX)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9de79yv1zf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1.5 Stories გვერდი (All Stories list)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ეს არის ცალკე გვერდი, სადაც ჩანს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ყველა ისტორია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hqat3745c3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მთავარი მოთხოვნა სქროლზე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შენი სურვილით:</w:t>
      </w:r>
    </w:p>
    <w:p w:rsidR="00000000" w:rsidDel="00000000" w:rsidP="00000000" w:rsidRDefault="00000000" w:rsidRPr="00000000" w14:paraId="0000004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არ გვინდა pagination (გვერდი 1,2,3)</w:t>
      </w:r>
    </w:p>
    <w:p w:rsidR="00000000" w:rsidDel="00000000" w:rsidP="00000000" w:rsidRDefault="00000000" w:rsidRPr="00000000" w14:paraId="0000004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გვინდა:</w:t>
      </w:r>
    </w:p>
    <w:p w:rsidR="00000000" w:rsidDel="00000000" w:rsidP="00000000" w:rsidRDefault="00000000" w:rsidRPr="00000000" w14:paraId="0000004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Infinite scroll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ან</w:t>
      </w:r>
    </w:p>
    <w:p w:rsidR="00000000" w:rsidDel="00000000" w:rsidP="00000000" w:rsidRDefault="00000000" w:rsidRPr="00000000" w14:paraId="00000043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“Load more” ღილაკი (რეკომენდაცია: Load more — მარტივი და კონტროლირებადი)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c6487s54qh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თითო ქარდი Stories გვერდზე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იგივე ქავერი + სახელი + ვიდეო ღილაკი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სურვილის შემთხვევაში “მეტის ნახვა” შეიძლება გადაჰქონდეს დეტალურ გვერდზე (იხ. შემდეგი პუნქტი)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yzf8rr8pg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1.6 Story Detail გვერდი (ცხოველის დეტალური გვერდი)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როცა მომხმარებელი “მეტის ნახვა”-ზე (ან ქარდზე) გადადის დეტალზე: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ჩანს:</w:t>
      </w:r>
    </w:p>
    <w:p w:rsidR="00000000" w:rsidDel="00000000" w:rsidP="00000000" w:rsidRDefault="00000000" w:rsidRPr="00000000" w14:paraId="0000004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ქავერი</w:t>
      </w:r>
    </w:p>
    <w:p w:rsidR="00000000" w:rsidDel="00000000" w:rsidP="00000000" w:rsidRDefault="00000000" w:rsidRPr="00000000" w14:paraId="0000004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ვიდეო embed (სოც. მედიის ლინკიდან)</w:t>
      </w:r>
    </w:p>
    <w:p w:rsidR="00000000" w:rsidDel="00000000" w:rsidP="00000000" w:rsidRDefault="00000000" w:rsidRPr="00000000" w14:paraId="0000004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ტექსტი/აღწერა (თუ გაქვთ)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მიზანი: თითო ცხოველის ისტორია იყოს სრულად ხელმისაწვდომი.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ky4181ype0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1.7 Founders Club (დამფუძნებლები — პირველი 30)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4n48i8tt0s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როგორ უნდა ჩანდეს</w:t>
      </w:r>
    </w:p>
    <w:p w:rsidR="00000000" w:rsidDel="00000000" w:rsidP="00000000" w:rsidRDefault="00000000" w:rsidRPr="00000000" w14:paraId="0000005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სექცია Home-ზე: ლოგოების გრიდი</w:t>
      </w:r>
    </w:p>
    <w:p w:rsidR="00000000" w:rsidDel="00000000" w:rsidP="00000000" w:rsidRDefault="00000000" w:rsidRPr="00000000" w14:paraId="0000005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ბევრი ლოგოს მხარდაჭერა (როცა გაიზრდება რაოდენობა)</w:t>
      </w:r>
    </w:p>
    <w:p w:rsidR="00000000" w:rsidDel="00000000" w:rsidP="00000000" w:rsidRDefault="00000000" w:rsidRPr="00000000" w14:paraId="0000005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ან carousel</w:t>
      </w:r>
    </w:p>
    <w:p w:rsidR="00000000" w:rsidDel="00000000" w:rsidP="00000000" w:rsidRDefault="00000000" w:rsidRPr="00000000" w14:paraId="0000005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ან “მეტის ნახვა” გვერდზე</w:t>
      </w:r>
    </w:p>
    <w:p w:rsidR="00000000" w:rsidDel="00000000" w:rsidP="00000000" w:rsidRDefault="00000000" w:rsidRPr="00000000" w14:paraId="00000056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1-ში საკმარისია გრიდი + თუ ბევრია, უბრალოდ ჩამოსქროლვადი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მთავარი: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ესეც ივსება ერთიანი კომპანიების რეესტრიდან (Companies) — უბრალოდ “Group = FoundersClub”.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151rpfsuoc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1.8 “ჩვენი გმირები” — კომპანიები (Heroes Companies)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vimt23qxnc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როგორ უნდა ჩანდეს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Home-ზე გმირი კომპანიების ლოგოების სექცია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ლოგოები ემატება უსასრულოდ (ადმინიდან)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gz6o7d7s4b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ლოგოზე დაჭერის ქცევა (მნიშვნელოვანი)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ზოგ კომპანიას აქვს დეტალური გვერდი, ზოგს არა.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დეტალური გვერდი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ჩასართავია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თუ “Detail page enabled = ON” → ლოგო კლიკაბელია და იხსნება კომპანიის გვერდი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თუ OFF → ლოგო უბრალოდ ჩანს, კლიკზე არაფერი ხდება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jmbvf84sjc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1.9 კომპანიის დეტალური გვერდი (Company Detail)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როცა დეტალური გვერდი ჩართულია: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გვერდზე უნდა ჩანდეს:</w:t>
      </w:r>
    </w:p>
    <w:p w:rsidR="00000000" w:rsidDel="00000000" w:rsidP="00000000" w:rsidRDefault="00000000" w:rsidRPr="00000000" w14:paraId="0000006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კომპანიის სახელი + ლოგო</w:t>
      </w:r>
    </w:p>
    <w:p w:rsidR="00000000" w:rsidDel="00000000" w:rsidP="00000000" w:rsidRDefault="00000000" w:rsidRPr="00000000" w14:paraId="0000006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კომპანიის დეტალური ტექსტი (დიდი აბზაცები)</w:t>
      </w:r>
    </w:p>
    <w:p w:rsidR="00000000" w:rsidDel="00000000" w:rsidP="00000000" w:rsidRDefault="00000000" w:rsidRPr="00000000" w14:paraId="00000068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მეტრიკა “გადარჩენილი X ცხოველი”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phtbsz1dux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საიდან მოდის X?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1-ში რომ მარტივად იყოს: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იყოს საერთო KPI-დან “დავეხმარეთ (ცხოველს)”</w:t>
        <w:br w:type="textWrapping"/>
        <w:t xml:space="preserve">ანუ ერთი საერთო რიცხვი გამოჩნდება ყველა კომპანიის და ადამიანის გვერდზე, როგორც “ერთად გადარჩენილი”.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gfjk836hv4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1.10 “ჩვენი გმირები” — ადამიანები (Heroes People)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rd976eazah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როგორ უნდა ჩანდეს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Home-ზე სექცია: ადამიანების ფოტო + სახელი/გვარი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ლისტზე დაჭერით იხსნება ადამიანის დეტალური გვერდი (ქვემოთ).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anqy5tmrio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1.11 ადამიანის დეტალური გვერდი (Person Detail)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სათაურში: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სახელი გვარი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გვერდზე ჩანს:</w:t>
      </w:r>
    </w:p>
    <w:p w:rsidR="00000000" w:rsidDel="00000000" w:rsidP="00000000" w:rsidRDefault="00000000" w:rsidRPr="00000000" w14:paraId="0000007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“გადარჩენილი X ცხოველი” (იგივე საერთო KPI-დან)</w:t>
      </w:r>
    </w:p>
    <w:p w:rsidR="00000000" w:rsidDel="00000000" w:rsidP="00000000" w:rsidRDefault="00000000" w:rsidRPr="00000000" w14:paraId="00000076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ქვემოთ შეიძლება იყოს ისტორიების grid (თუ მომავალში დავუკავშირებთ)</w:t>
        <w:br w:type="textWrapping"/>
        <w:t xml:space="preserve">Phase 1-ში ისტორიებთან დაკავშირება შეიძლება იყოს “მომავალში” — მაგრამ გვერდი უნდა არსებობდეს.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ბიო/მოკლე ტექსტი ადამიანზე არ გვჭირდება.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ri3pt2lnqe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2) Admin / Backoffice — რა უნდა იმართებოდეს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upnvgkqnj0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 Companies (რეგისტრირებული კომპანიების სია) — აუცილებელი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შენი მოთხოვნა #1: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“სადმე ბექში უნდა იყოს სია რეგისტრირებული კომპანიების”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ამიტომ საჭიროა ადმინში მოდული: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dxhlth5aqo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Companies table-ში უნდა ჩანდეს მინიმუმ: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კომპანიის დასახელება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საკონტაქტო პირი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ტელეფონი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დაინტერესებული პაკეტი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(active/inactive)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 (FoundersClub ან HeroesCompanies)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page enabled (on/off)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4nwa5vkjd0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აქ რა ქმედებები უნდა შეძლოს ადმინმა: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ნახოს თითო ჩანაწერი (View)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შეცვალოს სტატუსი (Activate/Deactivate)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მიუთითოს ჯგუფი (Founders ან Heroes) — რადგან “მხოლოდ ერთში” შეიძლება (#2)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ჩართოს/გამორთოს დეტალური გვერდი (#3)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ჩაწეროს “დეტალური ტექსტი” მხოლოდ იმ შემთხვევაში, თუ დეტალური გვერდი ჩართულია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shpalq97s2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2.2 რეგისტრაციის ფორმა — მონაცემები საიდან ხვდება Companies-ში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რეგისტრაციის ფორმის გაგზავნა ქმნის ახალ ჩანაწერს Companies-ში.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ixzh1ut29z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ფორმის ველები (საბოლოო ვერსია — მხოლოდ 4)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კომპანიის დასახელება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საკონტაქტო პირი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ტელეფონი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რომელი პაკეტი აინტერესებს (300/800/1500/2500)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5c7spfvgvg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რა ხდება გაგზავნის შემდეგ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ჩანაწერი ავტომატურად ჩაჯდეს Companies სიაში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სტარტზე იყოს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(ან pending)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ადმინმა რომ დაადასტუროს, გადაიყვანს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-ზე და აირჩევს ჯგუფს (Founders ან Heroes)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მნიშვნელოვანი: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რადგან ფორმაში ჯგუფს არ ვკითხულობთ, დეფოლტად: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ყველა რეგისტრირებული კომპანია initially მიდის “HeroesCompanies”-ში ან “Unassigned”-ში (რაც აირჩევთ), და ადმინი გადაანაწილებს.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tuf01ofs2y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2.3 Our Results (4 ციფრი)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ადმინში უნდა იყოს ფორმა 4 KPI ველით: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დავეხმარეთ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განვკურნეთ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ფონდის წევრი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დახარჯული თანხა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და toggle:</w:t>
      </w:r>
    </w:p>
    <w:p w:rsidR="00000000" w:rsidDel="00000000" w:rsidP="00000000" w:rsidRDefault="00000000" w:rsidRPr="00000000" w14:paraId="000000A1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“Coming soon რეჟიმი” on/off (რომ ტექსტი იყოს გამოკვეთილი სანამ დაიწყება)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paohs9d8dc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2.4 Stories (ცხოველების ისტორიები)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ადმინში Stories მოდული: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add/edit/delete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ველები:</w:t>
      </w:r>
    </w:p>
    <w:p w:rsidR="00000000" w:rsidDel="00000000" w:rsidP="00000000" w:rsidRDefault="00000000" w:rsidRPr="00000000" w14:paraId="000000A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ცხოველის სახელი/სათაური</w:t>
      </w:r>
    </w:p>
    <w:p w:rsidR="00000000" w:rsidDel="00000000" w:rsidP="00000000" w:rsidRDefault="00000000" w:rsidRPr="00000000" w14:paraId="000000A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ქავერი სურათი</w:t>
      </w:r>
    </w:p>
    <w:p w:rsidR="00000000" w:rsidDel="00000000" w:rsidP="00000000" w:rsidRDefault="00000000" w:rsidRPr="00000000" w14:paraId="000000A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ვიდეო ლინკი (სოც. მედიის URL)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sort: newest first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llcw15j7nq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2.5 People (გმირები ადამიანები)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ადმინში People მოდული: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add/edit/delete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ველები:</w:t>
      </w:r>
    </w:p>
    <w:p w:rsidR="00000000" w:rsidDel="00000000" w:rsidP="00000000" w:rsidRDefault="00000000" w:rsidRPr="00000000" w14:paraId="000000B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ფოტო</w:t>
      </w:r>
    </w:p>
    <w:p w:rsidR="00000000" w:rsidDel="00000000" w:rsidP="00000000" w:rsidRDefault="00000000" w:rsidRPr="00000000" w14:paraId="000000B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სახელი/გვარი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active/inactive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rx2v1c8szo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3) მნიშვნელოვანი წესები, რომ დეველოპერს არ გაებნეს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jn4g328jxi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3.1 ერთიანი კომპანიების რეესტრი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Founders და Heroes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არ არის ორი ცალკე ბაზა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არის ერთი Companies ცხრილი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“Group” ველი განსაზღვრავს სად ჩანს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qxqr9e042h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3.2 ერთ ჯგუფში მხოლოდ ერთი არჩევანი</w:t>
      </w:r>
    </w:p>
    <w:p w:rsidR="00000000" w:rsidDel="00000000" w:rsidP="00000000" w:rsidRDefault="00000000" w:rsidRPr="00000000" w14:paraId="000000BA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Company.group = FoundersClub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ან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HeroesCompanies (ორივეში ერთდროულად არა)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hjeh99psf4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3.3 დეტალური გვერდი არის ჩასართავი</w:t>
      </w:r>
    </w:p>
    <w:p w:rsidR="00000000" w:rsidDel="00000000" w:rsidP="00000000" w:rsidRDefault="00000000" w:rsidRPr="00000000" w14:paraId="000000B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Detail page enabled = ON/OFF</w:t>
      </w:r>
    </w:p>
    <w:p w:rsidR="00000000" w:rsidDel="00000000" w:rsidP="00000000" w:rsidRDefault="00000000" w:rsidRPr="00000000" w14:paraId="000000B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→ უნდა ივსებოდეს “დეტალური ტექსტი”</w:t>
      </w:r>
    </w:p>
    <w:p w:rsidR="00000000" w:rsidDel="00000000" w:rsidP="00000000" w:rsidRDefault="00000000" w:rsidRPr="00000000" w14:paraId="000000B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 → ლოგო არ უნდა ხსნიდეს გვერდს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2z15rjpuzo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3.4 ვიდეოები მხოლოდ ლინკებით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არ ვტვირთავთ mp4 ფაილებს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embed მუშაობს მხოლოდ social media links-ით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mjbgkua638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3.5 Phase 1: “Presale” ლოგიკა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Coming soon ტექსტი ჩანს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KPI-ები თავიდან 0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რეგისტრაციის ფორმით ვიღებთ განაცხადებს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yrzjsjpq0d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4) Acceptance Checklist (დამთავრებულია თუ არა)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CTA “დაეხმარე ცხოველებს” ჩამოსქროლავს პაკეტებზე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პაკეტების CTA ხსნის 4-ველიან რეგისტრაციის ფორმას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ფორმის Submit → ჩანაწერი ჩნდება Admin-ში Companies სიაში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ადმინს შეუძლია activate + group არჩევა + detail page ჩართვა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FoundersClub და HeroesCompanies სექციები ივსება Companies რეესტრიდან group-ის მიხედვით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Stories ემატება უსასრულოდ, newest first, ვიდეო იხსნება modal-ით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Our Results აქვს Coming soon + 4 editable KPI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People ემატება ფოტო+სახელით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