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B52FD" w14:textId="549ED8E5"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Interview met:</w:t>
      </w:r>
      <w:r>
        <w:rPr>
          <w:rFonts w:ascii="Calibri" w:hAnsi="Calibri" w:cs="Calibri"/>
          <w:b/>
          <w:bCs/>
          <w:sz w:val="22"/>
          <w:szCs w:val="22"/>
        </w:rPr>
        <w:t xml:space="preserve"> Mevr. I.K. Leesgraag</w:t>
      </w:r>
      <w:r>
        <w:rPr>
          <w:rFonts w:ascii="Calibri" w:hAnsi="Calibri" w:cs="Calibri"/>
          <w:sz w:val="22"/>
          <w:szCs w:val="22"/>
        </w:rPr>
        <w:t xml:space="preserve"> (Ineke), 37 jaar, eigenaar van de boekwinkel</w:t>
      </w:r>
    </w:p>
    <w:p w14:paraId="35FB53D5"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5CBD466"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Goedemorgen, fijn dat u even tijd hebt om over de webshop te praten.</w:t>
      </w:r>
    </w:p>
    <w:p w14:paraId="779FF224"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Ineke</w:t>
      </w:r>
      <w:r>
        <w:rPr>
          <w:rFonts w:ascii="Calibri" w:hAnsi="Calibri" w:cs="Calibri"/>
          <w:sz w:val="22"/>
          <w:szCs w:val="22"/>
        </w:rPr>
        <w:t>: Ja, Ik wil graag dat de webshop in de lucht komt dus daar maak ik even tijd voor.</w:t>
      </w:r>
    </w:p>
    <w:p w14:paraId="4E194BE8"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81F4CC"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Wat is precies uw rol in dit project?</w:t>
      </w:r>
    </w:p>
    <w:p w14:paraId="03991712"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Ineke</w:t>
      </w:r>
      <w:r>
        <w:rPr>
          <w:rFonts w:ascii="Calibri" w:hAnsi="Calibri" w:cs="Calibri"/>
          <w:sz w:val="22"/>
          <w:szCs w:val="22"/>
        </w:rPr>
        <w:t>: Ik ben de eigenaar van de boekwinkel en dus jullie opdrachtgever.</w:t>
      </w:r>
    </w:p>
    <w:p w14:paraId="2316C2AA"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36C548"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Kunt u aangeven wat u verwacht van de website?</w:t>
      </w:r>
    </w:p>
    <w:p w14:paraId="3F3B269C"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Ineke</w:t>
      </w:r>
      <w:r>
        <w:rPr>
          <w:rFonts w:ascii="Calibri" w:hAnsi="Calibri" w:cs="Calibri"/>
          <w:sz w:val="22"/>
          <w:szCs w:val="22"/>
        </w:rPr>
        <w:t xml:space="preserve">: </w:t>
      </w:r>
      <w:r w:rsidRPr="00F47C63">
        <w:rPr>
          <w:rFonts w:ascii="Calibri" w:hAnsi="Calibri" w:cs="Calibri"/>
          <w:sz w:val="22"/>
          <w:szCs w:val="22"/>
          <w:highlight w:val="yellow"/>
        </w:rPr>
        <w:t>Het belangrijkste is dat mensen onze winkel op internet kunnen vinden.</w:t>
      </w:r>
      <w:r>
        <w:rPr>
          <w:rFonts w:ascii="Calibri" w:hAnsi="Calibri" w:cs="Calibri"/>
          <w:sz w:val="22"/>
          <w:szCs w:val="22"/>
        </w:rPr>
        <w:t xml:space="preserve"> Dat ze weten dat er een mooie boekwinkel is waar ze naar toe kunnen gaan om boeken uit te zoeken en te kopen.</w:t>
      </w:r>
    </w:p>
    <w:p w14:paraId="5B450523"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E30116"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Bedoelt u dat u alleen een website wilt waarop mensen uw winkel kunnen vinden of wilt u ook boeken kunnen verkopen via de website?</w:t>
      </w:r>
    </w:p>
    <w:p w14:paraId="7CAD55A5"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Ineke</w:t>
      </w:r>
      <w:r>
        <w:rPr>
          <w:rFonts w:ascii="Calibri" w:hAnsi="Calibri" w:cs="Calibri"/>
          <w:sz w:val="22"/>
          <w:szCs w:val="22"/>
        </w:rPr>
        <w:t xml:space="preserve">: Wat ik graag wil is de boeken die ik in de winkel heb ook op de site aan te kunnen bieden. </w:t>
      </w:r>
      <w:r w:rsidRPr="00F47C63">
        <w:rPr>
          <w:rFonts w:ascii="Calibri" w:hAnsi="Calibri" w:cs="Calibri"/>
          <w:sz w:val="22"/>
          <w:szCs w:val="22"/>
          <w:highlight w:val="yellow"/>
        </w:rPr>
        <w:t>De bezoekers kunnen de titels van de boeken zien met wat basisinformatie en een afbeelding van de voorkant.</w:t>
      </w:r>
    </w:p>
    <w:p w14:paraId="20BBA50A"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B7320B"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Kunnen ze ook echt een bestelling invoeren en afrekenen?</w:t>
      </w:r>
    </w:p>
    <w:p w14:paraId="6407BFCA"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Ineke</w:t>
      </w:r>
      <w:r>
        <w:rPr>
          <w:rFonts w:ascii="Calibri" w:hAnsi="Calibri" w:cs="Calibri"/>
          <w:sz w:val="22"/>
          <w:szCs w:val="22"/>
        </w:rPr>
        <w:t xml:space="preserve">: </w:t>
      </w:r>
      <w:r w:rsidRPr="00F47C63">
        <w:rPr>
          <w:rFonts w:ascii="Calibri" w:hAnsi="Calibri" w:cs="Calibri"/>
          <w:sz w:val="22"/>
          <w:szCs w:val="22"/>
          <w:highlight w:val="yellow"/>
        </w:rPr>
        <w:t>Ja, op termijn zou ik dat ook graag willen</w:t>
      </w:r>
      <w:r>
        <w:rPr>
          <w:rFonts w:ascii="Calibri" w:hAnsi="Calibri" w:cs="Calibri"/>
          <w:sz w:val="22"/>
          <w:szCs w:val="22"/>
        </w:rPr>
        <w:t xml:space="preserve"> maar ik wil geen concurrent van bol.com worden. </w:t>
      </w:r>
    </w:p>
    <w:p w14:paraId="18558286"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7D15DD"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Wat bedoelt u hiermee?</w:t>
      </w:r>
    </w:p>
    <w:p w14:paraId="10BC8832"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Ineke</w:t>
      </w:r>
      <w:r>
        <w:rPr>
          <w:rFonts w:ascii="Calibri" w:hAnsi="Calibri" w:cs="Calibri"/>
          <w:sz w:val="22"/>
          <w:szCs w:val="22"/>
        </w:rPr>
        <w:t>: Bol.com is natuurlijk de ultieme online boekwinkel in Nederland. Voor mij is het belangrijker dat klanten de mogelijkheid hebben om een boek in handen te hebben voordat ze het kopen en dat ik mensen kan adviseren over welke boeken bij een klant passen.</w:t>
      </w:r>
    </w:p>
    <w:p w14:paraId="2BC18F87"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ABEBB6"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Dus u zou ook graag een kleine recensie bij een boek willen aanbieden?</w:t>
      </w:r>
    </w:p>
    <w:p w14:paraId="4D7E6B66"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Ineke</w:t>
      </w:r>
      <w:r>
        <w:rPr>
          <w:rFonts w:ascii="Calibri" w:hAnsi="Calibri" w:cs="Calibri"/>
          <w:sz w:val="22"/>
          <w:szCs w:val="22"/>
        </w:rPr>
        <w:t xml:space="preserve">: </w:t>
      </w:r>
      <w:r w:rsidRPr="00F47C63">
        <w:rPr>
          <w:rFonts w:ascii="Calibri" w:hAnsi="Calibri" w:cs="Calibri"/>
          <w:sz w:val="22"/>
          <w:szCs w:val="22"/>
          <w:highlight w:val="yellow"/>
        </w:rPr>
        <w:t>Ja, dat is wat ik bedoel.</w:t>
      </w:r>
      <w:r>
        <w:rPr>
          <w:rFonts w:ascii="Calibri" w:hAnsi="Calibri" w:cs="Calibri"/>
          <w:sz w:val="22"/>
          <w:szCs w:val="22"/>
        </w:rPr>
        <w:t xml:space="preserve"> Het moet een website worden waar mijn klanten graag komen om een boek uit te zoeken.</w:t>
      </w:r>
    </w:p>
    <w:p w14:paraId="05EB106F"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E226C7"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Zou u ook willen dat bezoeker vragen aan de winkel kunnen stellen?</w:t>
      </w:r>
    </w:p>
    <w:p w14:paraId="6FF65976"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Ineke</w:t>
      </w:r>
      <w:r>
        <w:rPr>
          <w:rFonts w:ascii="Calibri" w:hAnsi="Calibri" w:cs="Calibri"/>
          <w:sz w:val="22"/>
          <w:szCs w:val="22"/>
        </w:rPr>
        <w:t xml:space="preserve">: </w:t>
      </w:r>
      <w:r w:rsidRPr="00F47C63">
        <w:rPr>
          <w:rFonts w:ascii="Calibri" w:hAnsi="Calibri" w:cs="Calibri"/>
          <w:sz w:val="22"/>
          <w:szCs w:val="22"/>
          <w:highlight w:val="yellow"/>
        </w:rPr>
        <w:t>Ja, natuurlijk moeten klanten vragen kunnen stellen over boeken.</w:t>
      </w:r>
      <w:r>
        <w:rPr>
          <w:rFonts w:ascii="Calibri" w:hAnsi="Calibri" w:cs="Calibri"/>
          <w:sz w:val="22"/>
          <w:szCs w:val="22"/>
        </w:rPr>
        <w:t xml:space="preserve"> Ik zie hier bij andere websites vaak een contactformulier voor, zou dat kunnen?</w:t>
      </w:r>
    </w:p>
    <w:p w14:paraId="58D2F469"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F73364"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xml:space="preserve">: </w:t>
      </w:r>
      <w:r w:rsidRPr="00F47C63">
        <w:rPr>
          <w:rFonts w:ascii="Calibri" w:hAnsi="Calibri" w:cs="Calibri"/>
          <w:sz w:val="22"/>
          <w:szCs w:val="22"/>
          <w:highlight w:val="yellow"/>
        </w:rPr>
        <w:t>Ja natuurlijk kan er een contactformulier op de site</w:t>
      </w:r>
    </w:p>
    <w:p w14:paraId="397B559A"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Ineke</w:t>
      </w:r>
      <w:r>
        <w:rPr>
          <w:rFonts w:ascii="Calibri" w:hAnsi="Calibri" w:cs="Calibri"/>
          <w:sz w:val="22"/>
          <w:szCs w:val="22"/>
        </w:rPr>
        <w:t xml:space="preserve">: </w:t>
      </w:r>
    </w:p>
    <w:p w14:paraId="4B8FB95B"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C6ABAD"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Heeft u ook al nagedacht over hoe het er qua vormgeving uit moet zien? Heeft u al een huisstijl?</w:t>
      </w:r>
    </w:p>
    <w:p w14:paraId="6E54C8F5" w14:textId="6DABEA79" w:rsidR="00A97794" w:rsidRDefault="00A97794" w:rsidP="69B1FE05">
      <w:pPr>
        <w:pStyle w:val="NormalWeb"/>
        <w:spacing w:before="0" w:beforeAutospacing="0" w:after="0" w:afterAutospacing="0"/>
        <w:rPr>
          <w:rFonts w:ascii="Calibri" w:hAnsi="Calibri" w:cs="Calibri"/>
          <w:sz w:val="22"/>
          <w:szCs w:val="22"/>
        </w:rPr>
      </w:pPr>
      <w:r w:rsidRPr="69B1FE05">
        <w:rPr>
          <w:rFonts w:ascii="Calibri" w:hAnsi="Calibri" w:cs="Calibri"/>
          <w:b/>
          <w:bCs/>
          <w:sz w:val="22"/>
          <w:szCs w:val="22"/>
        </w:rPr>
        <w:t>Ineke</w:t>
      </w:r>
      <w:r w:rsidRPr="69B1FE05">
        <w:rPr>
          <w:rFonts w:ascii="Calibri" w:hAnsi="Calibri" w:cs="Calibri"/>
          <w:sz w:val="22"/>
          <w:szCs w:val="22"/>
        </w:rPr>
        <w:t xml:space="preserve">: </w:t>
      </w:r>
      <w:r w:rsidRPr="00F47C63">
        <w:rPr>
          <w:rFonts w:ascii="Calibri" w:hAnsi="Calibri" w:cs="Calibri"/>
          <w:sz w:val="22"/>
          <w:szCs w:val="22"/>
          <w:highlight w:val="yellow"/>
        </w:rPr>
        <w:t xml:space="preserve">Ik </w:t>
      </w:r>
      <w:r w:rsidR="4EE64009" w:rsidRPr="00F47C63">
        <w:rPr>
          <w:rFonts w:ascii="Calibri" w:hAnsi="Calibri" w:cs="Calibri"/>
          <w:sz w:val="22"/>
          <w:szCs w:val="22"/>
          <w:highlight w:val="yellow"/>
        </w:rPr>
        <w:t>wil</w:t>
      </w:r>
      <w:r w:rsidR="7806DF39" w:rsidRPr="00F47C63">
        <w:rPr>
          <w:rFonts w:ascii="Calibri" w:hAnsi="Calibri" w:cs="Calibri"/>
          <w:sz w:val="22"/>
          <w:szCs w:val="22"/>
          <w:highlight w:val="yellow"/>
        </w:rPr>
        <w:t xml:space="preserve"> een website dat past bij mijn boekenwinkel en bij mijn klanten.</w:t>
      </w:r>
    </w:p>
    <w:p w14:paraId="55F2B389" w14:textId="7CA211BC" w:rsidR="00A97794" w:rsidRDefault="00A97794" w:rsidP="69B1FE05">
      <w:pPr>
        <w:pStyle w:val="NormalWeb"/>
        <w:spacing w:before="0" w:beforeAutospacing="0" w:after="0" w:afterAutospacing="0"/>
        <w:rPr>
          <w:rFonts w:ascii="Calibri" w:hAnsi="Calibri" w:cs="Calibri"/>
          <w:sz w:val="22"/>
          <w:szCs w:val="22"/>
        </w:rPr>
      </w:pPr>
      <w:r w:rsidRPr="69B1FE05">
        <w:rPr>
          <w:rFonts w:ascii="Calibri" w:hAnsi="Calibri" w:cs="Calibri"/>
          <w:sz w:val="22"/>
          <w:szCs w:val="22"/>
        </w:rPr>
        <w:t> </w:t>
      </w:r>
    </w:p>
    <w:p w14:paraId="5ADE6443"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Heeft u nog andere wensen?</w:t>
      </w:r>
    </w:p>
    <w:p w14:paraId="20B941D9"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Ineke</w:t>
      </w:r>
      <w:r>
        <w:rPr>
          <w:rFonts w:ascii="Calibri" w:hAnsi="Calibri" w:cs="Calibri"/>
          <w:sz w:val="22"/>
          <w:szCs w:val="22"/>
        </w:rPr>
        <w:t>: Ja, ik wil graag dat je ook nog een interview met mijn medewerker Benjamin houdt, misschien dat hij nog wat extra informatie kan geven.</w:t>
      </w:r>
    </w:p>
    <w:p w14:paraId="7E1FDDB2"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88FAE3"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Hebben we hiermee alles besproken wat de website moet bevatten?</w:t>
      </w:r>
    </w:p>
    <w:p w14:paraId="4D0DAECE"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Ineke</w:t>
      </w:r>
      <w:r>
        <w:rPr>
          <w:rFonts w:ascii="Calibri" w:hAnsi="Calibri" w:cs="Calibri"/>
          <w:sz w:val="22"/>
          <w:szCs w:val="22"/>
        </w:rPr>
        <w:t>: Ik hoop dat het een beetje volledig is, ik wacht graag je voorstel af waarna we de opdracht definitief kunnen maken.</w:t>
      </w:r>
    </w:p>
    <w:p w14:paraId="20F7F499"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6F4A4D"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Interviewer: </w:t>
      </w:r>
      <w:r>
        <w:rPr>
          <w:rFonts w:ascii="Calibri" w:hAnsi="Calibri" w:cs="Calibri"/>
          <w:sz w:val="22"/>
          <w:szCs w:val="22"/>
        </w:rPr>
        <w:t xml:space="preserve">Bedankt voor de informatie. Ik zal uw medewerker ook interviewen over de website en zal daarna een </w:t>
      </w:r>
      <w:proofErr w:type="gramStart"/>
      <w:r>
        <w:rPr>
          <w:rFonts w:ascii="Calibri" w:hAnsi="Calibri" w:cs="Calibri"/>
          <w:sz w:val="22"/>
          <w:szCs w:val="22"/>
        </w:rPr>
        <w:t>project voorstel</w:t>
      </w:r>
      <w:proofErr w:type="gramEnd"/>
      <w:r>
        <w:rPr>
          <w:rFonts w:ascii="Calibri" w:hAnsi="Calibri" w:cs="Calibri"/>
          <w:sz w:val="22"/>
          <w:szCs w:val="22"/>
        </w:rPr>
        <w:t xml:space="preserve"> en een eerste ontwerp maken. </w:t>
      </w:r>
    </w:p>
    <w:p w14:paraId="3F825912"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Ineke</w:t>
      </w:r>
      <w:r>
        <w:rPr>
          <w:rFonts w:ascii="Calibri" w:hAnsi="Calibri" w:cs="Calibri"/>
          <w:sz w:val="22"/>
          <w:szCs w:val="22"/>
        </w:rPr>
        <w:t>: Graag, ik wacht je voorstel af.</w:t>
      </w:r>
    </w:p>
    <w:p w14:paraId="069FCD00"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3B883B16"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4F9CC5"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Interview met: </w:t>
      </w:r>
      <w:r>
        <w:rPr>
          <w:rFonts w:ascii="Calibri" w:hAnsi="Calibri" w:cs="Calibri"/>
          <w:b/>
          <w:bCs/>
          <w:sz w:val="22"/>
          <w:szCs w:val="22"/>
        </w:rPr>
        <w:t>Dhr. B.N. Worm</w:t>
      </w:r>
      <w:r>
        <w:rPr>
          <w:rFonts w:ascii="Calibri" w:hAnsi="Calibri" w:cs="Calibri"/>
          <w:sz w:val="22"/>
          <w:szCs w:val="22"/>
        </w:rPr>
        <w:t xml:space="preserve"> (Benjamin), 18 jaar, medewerker in de boekwinkel</w:t>
      </w:r>
    </w:p>
    <w:p w14:paraId="2D3E3358"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448186"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Goedemorgen, fijn dat je even tijd hebt om over de webshop te praten.</w:t>
      </w:r>
    </w:p>
    <w:p w14:paraId="4D29C141"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Benjamin</w:t>
      </w:r>
      <w:r>
        <w:rPr>
          <w:rFonts w:ascii="Calibri" w:hAnsi="Calibri" w:cs="Calibri"/>
          <w:sz w:val="22"/>
          <w:szCs w:val="22"/>
        </w:rPr>
        <w:t>: Ja, mevr. Leesgraag heeft me hiervoor vrijgemaakt.</w:t>
      </w:r>
    </w:p>
    <w:p w14:paraId="55E7B0B4"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72DE48"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Wat is jouw rol in dit project?</w:t>
      </w:r>
    </w:p>
    <w:p w14:paraId="35C6316B"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Benjamin</w:t>
      </w:r>
      <w:r>
        <w:rPr>
          <w:rFonts w:ascii="Calibri" w:hAnsi="Calibri" w:cs="Calibri"/>
          <w:sz w:val="22"/>
          <w:szCs w:val="22"/>
        </w:rPr>
        <w:t>: Ik ben natuurlijk maar werknemer en heb niet zo veel te zeggen maar ik werk wel al 3 jaar in de winkel en weet inmiddels wel goed hoe we werken.</w:t>
      </w:r>
    </w:p>
    <w:p w14:paraId="0F62B7BB"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2F3CF3"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Wat is volgens jou de belangrijkste reden om een website te bouwen?</w:t>
      </w:r>
    </w:p>
    <w:p w14:paraId="04422314"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Benjamin</w:t>
      </w:r>
      <w:r>
        <w:rPr>
          <w:rFonts w:ascii="Calibri" w:hAnsi="Calibri" w:cs="Calibri"/>
          <w:sz w:val="22"/>
          <w:szCs w:val="22"/>
        </w:rPr>
        <w:t xml:space="preserve">: </w:t>
      </w:r>
      <w:r w:rsidRPr="00F47C63">
        <w:rPr>
          <w:rFonts w:ascii="Calibri" w:hAnsi="Calibri" w:cs="Calibri"/>
          <w:sz w:val="22"/>
          <w:szCs w:val="22"/>
          <w:highlight w:val="yellow"/>
        </w:rPr>
        <w:t>Van mevr. Leesgraag heb ik begrepen dat ze online vindbaar wil zijn.</w:t>
      </w:r>
      <w:r>
        <w:rPr>
          <w:rFonts w:ascii="Calibri" w:hAnsi="Calibri" w:cs="Calibri"/>
          <w:sz w:val="22"/>
          <w:szCs w:val="22"/>
        </w:rPr>
        <w:t xml:space="preserve"> Jonge mensen zoeken natuurlijk via google of er een boekwinkel in de buurt zit en dan moet deze winkel natuurlijk gevonden worden.</w:t>
      </w:r>
    </w:p>
    <w:p w14:paraId="78485FD9"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9200C5"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Ja, dat heb ik ook begrepen. Hoe zou de website er dan uit moeten zien volgens jou?</w:t>
      </w:r>
    </w:p>
    <w:p w14:paraId="7B343FA2"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Benjamin</w:t>
      </w:r>
      <w:r>
        <w:rPr>
          <w:rFonts w:ascii="Calibri" w:hAnsi="Calibri" w:cs="Calibri"/>
          <w:sz w:val="22"/>
          <w:szCs w:val="22"/>
        </w:rPr>
        <w:t xml:space="preserve">: </w:t>
      </w:r>
      <w:r w:rsidRPr="00F47C63">
        <w:rPr>
          <w:rFonts w:ascii="Calibri" w:hAnsi="Calibri" w:cs="Calibri"/>
          <w:sz w:val="22"/>
          <w:szCs w:val="22"/>
          <w:highlight w:val="yellow"/>
        </w:rPr>
        <w:t xml:space="preserve">Hij moet er natuurlijk een beetje modern uit zien, je moet snel een overzicht kunnen krijgen van </w:t>
      </w:r>
      <w:proofErr w:type="gramStart"/>
      <w:r w:rsidRPr="00F47C63">
        <w:rPr>
          <w:rFonts w:ascii="Calibri" w:hAnsi="Calibri" w:cs="Calibri"/>
          <w:sz w:val="22"/>
          <w:szCs w:val="22"/>
          <w:highlight w:val="yellow"/>
        </w:rPr>
        <w:t>nieuwe /</w:t>
      </w:r>
      <w:proofErr w:type="gramEnd"/>
      <w:r w:rsidRPr="00F47C63">
        <w:rPr>
          <w:rFonts w:ascii="Calibri" w:hAnsi="Calibri" w:cs="Calibri"/>
          <w:sz w:val="22"/>
          <w:szCs w:val="22"/>
          <w:highlight w:val="yellow"/>
        </w:rPr>
        <w:t xml:space="preserve"> populaire boeken.</w:t>
      </w:r>
      <w:r>
        <w:rPr>
          <w:rFonts w:ascii="Calibri" w:hAnsi="Calibri" w:cs="Calibri"/>
          <w:sz w:val="22"/>
          <w:szCs w:val="22"/>
        </w:rPr>
        <w:t xml:space="preserve"> </w:t>
      </w:r>
    </w:p>
    <w:p w14:paraId="1E7A214A"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5BDC0A"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Is er al een beeld van hoeveel boeken de populaire boeken zijn?</w:t>
      </w:r>
    </w:p>
    <w:p w14:paraId="35154267"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Benjamin</w:t>
      </w:r>
      <w:r>
        <w:rPr>
          <w:rFonts w:ascii="Calibri" w:hAnsi="Calibri" w:cs="Calibri"/>
          <w:sz w:val="22"/>
          <w:szCs w:val="22"/>
        </w:rPr>
        <w:t xml:space="preserve">: </w:t>
      </w:r>
      <w:r w:rsidRPr="00F47C63">
        <w:rPr>
          <w:rFonts w:ascii="Calibri" w:hAnsi="Calibri" w:cs="Calibri"/>
          <w:sz w:val="22"/>
          <w:szCs w:val="22"/>
          <w:highlight w:val="yellow"/>
        </w:rPr>
        <w:t>Denk aan een soort top 10 van boeken.</w:t>
      </w:r>
    </w:p>
    <w:p w14:paraId="0BA129EF"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D2785C"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Hoe zou de bezoeker de andere boeken moeten kunnen zien?</w:t>
      </w:r>
    </w:p>
    <w:p w14:paraId="656046A6"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Benjamin</w:t>
      </w:r>
      <w:r>
        <w:rPr>
          <w:rFonts w:ascii="Calibri" w:hAnsi="Calibri" w:cs="Calibri"/>
          <w:sz w:val="22"/>
          <w:szCs w:val="22"/>
        </w:rPr>
        <w:t xml:space="preserve">: </w:t>
      </w:r>
      <w:r w:rsidRPr="00706065">
        <w:rPr>
          <w:rFonts w:ascii="Calibri" w:hAnsi="Calibri" w:cs="Calibri"/>
          <w:sz w:val="22"/>
          <w:szCs w:val="22"/>
          <w:highlight w:val="yellow"/>
        </w:rPr>
        <w:t>Het is natuurlijk handig dat een bezoeker kan zoeken op titel en op genre.</w:t>
      </w:r>
    </w:p>
    <w:p w14:paraId="3983375B"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EF6ADB"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Ik heb begrepen dat een echte webshop nog niet aan de orde is.</w:t>
      </w:r>
    </w:p>
    <w:p w14:paraId="70E35ABA"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Benjamin</w:t>
      </w:r>
      <w:r>
        <w:rPr>
          <w:rFonts w:ascii="Calibri" w:hAnsi="Calibri" w:cs="Calibri"/>
          <w:sz w:val="22"/>
          <w:szCs w:val="22"/>
        </w:rPr>
        <w:t>: Nee, ik denk dat een online shopper toch wel naar Bol.com gaat dus dat is niet echt zinvol. We willen graag de bezoeker naar de winkel krijgen zodat we ook op maat kunnen adviseren.</w:t>
      </w:r>
    </w:p>
    <w:p w14:paraId="5D1C857C"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39BFE3"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Interviewer</w:t>
      </w:r>
      <w:r>
        <w:rPr>
          <w:rFonts w:ascii="Calibri" w:hAnsi="Calibri" w:cs="Calibri"/>
          <w:sz w:val="22"/>
          <w:szCs w:val="22"/>
        </w:rPr>
        <w:t>: Zijn er nog andere zaken waar we rekening mee moeten houden?</w:t>
      </w:r>
    </w:p>
    <w:p w14:paraId="04833924"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Benjamin</w:t>
      </w:r>
      <w:r>
        <w:rPr>
          <w:rFonts w:ascii="Calibri" w:hAnsi="Calibri" w:cs="Calibri"/>
          <w:sz w:val="22"/>
          <w:szCs w:val="22"/>
        </w:rPr>
        <w:t xml:space="preserve">: </w:t>
      </w:r>
      <w:r w:rsidRPr="00706065">
        <w:rPr>
          <w:rFonts w:ascii="Calibri" w:hAnsi="Calibri" w:cs="Calibri"/>
          <w:sz w:val="22"/>
          <w:szCs w:val="22"/>
          <w:highlight w:val="yellow"/>
        </w:rPr>
        <w:t>Oudere klanten maar ook jongere lezeres moeten zich op de website thuis voelen. Ik hoop dat jullie bij de vormgeving daar rekening mee willen houden.</w:t>
      </w:r>
    </w:p>
    <w:p w14:paraId="3933CD1B"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505309"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Interviewer: </w:t>
      </w:r>
      <w:r>
        <w:rPr>
          <w:rFonts w:ascii="Calibri" w:hAnsi="Calibri" w:cs="Calibri"/>
          <w:sz w:val="22"/>
          <w:szCs w:val="22"/>
        </w:rPr>
        <w:t xml:space="preserve">Bedankt voor de informatie, ik ga aan de slag met het </w:t>
      </w:r>
      <w:proofErr w:type="gramStart"/>
      <w:r>
        <w:rPr>
          <w:rFonts w:ascii="Calibri" w:hAnsi="Calibri" w:cs="Calibri"/>
          <w:sz w:val="22"/>
          <w:szCs w:val="22"/>
        </w:rPr>
        <w:t>project voorstel</w:t>
      </w:r>
      <w:proofErr w:type="gramEnd"/>
      <w:r>
        <w:rPr>
          <w:rFonts w:ascii="Calibri" w:hAnsi="Calibri" w:cs="Calibri"/>
          <w:sz w:val="22"/>
          <w:szCs w:val="22"/>
        </w:rPr>
        <w:t xml:space="preserve"> en een eerste ontwerp. </w:t>
      </w:r>
    </w:p>
    <w:p w14:paraId="0B8E4C07" w14:textId="77777777" w:rsidR="00A97794" w:rsidRDefault="00A97794" w:rsidP="00A97794">
      <w:pPr>
        <w:pStyle w:val="NormalWeb"/>
        <w:spacing w:before="0" w:beforeAutospacing="0" w:after="0" w:afterAutospacing="0"/>
        <w:rPr>
          <w:rFonts w:ascii="Calibri" w:hAnsi="Calibri" w:cs="Calibri"/>
          <w:sz w:val="22"/>
          <w:szCs w:val="22"/>
        </w:rPr>
      </w:pPr>
      <w:r>
        <w:rPr>
          <w:rFonts w:ascii="Calibri" w:hAnsi="Calibri" w:cs="Calibri"/>
          <w:b/>
          <w:bCs/>
          <w:sz w:val="22"/>
          <w:szCs w:val="22"/>
        </w:rPr>
        <w:t>Benjamin</w:t>
      </w:r>
      <w:r>
        <w:rPr>
          <w:rFonts w:ascii="Calibri" w:hAnsi="Calibri" w:cs="Calibri"/>
          <w:sz w:val="22"/>
          <w:szCs w:val="22"/>
        </w:rPr>
        <w:t xml:space="preserve">: Mooi, daar zal mevr. Leesgraag blij van </w:t>
      </w:r>
      <w:proofErr w:type="gramStart"/>
      <w:r>
        <w:rPr>
          <w:rFonts w:ascii="Calibri" w:hAnsi="Calibri" w:cs="Calibri"/>
          <w:sz w:val="22"/>
          <w:szCs w:val="22"/>
        </w:rPr>
        <w:t>worden .</w:t>
      </w:r>
      <w:proofErr w:type="gramEnd"/>
    </w:p>
    <w:p w14:paraId="458584B0" w14:textId="77777777" w:rsidR="003F6A9F" w:rsidRDefault="003F6A9F"/>
    <w:sectPr w:rsidR="003F6A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94"/>
    <w:rsid w:val="00305C7A"/>
    <w:rsid w:val="00330D4B"/>
    <w:rsid w:val="003F6A9F"/>
    <w:rsid w:val="00706065"/>
    <w:rsid w:val="008E7C00"/>
    <w:rsid w:val="00A97794"/>
    <w:rsid w:val="00F47C63"/>
    <w:rsid w:val="00FF138A"/>
    <w:rsid w:val="344E9F63"/>
    <w:rsid w:val="3AD79F3A"/>
    <w:rsid w:val="41100391"/>
    <w:rsid w:val="452DB945"/>
    <w:rsid w:val="4EE64009"/>
    <w:rsid w:val="5082106A"/>
    <w:rsid w:val="69B1FE05"/>
    <w:rsid w:val="7806DF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277E"/>
  <w15:chartTrackingRefBased/>
  <w15:docId w15:val="{AC1B3931-6D1B-4B26-9950-E9702158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79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1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b62fdd0c-268b-4039-8ee3-f9b4ba5eb0c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00324AF143334888F08CF749EE8A93" ma:contentTypeVersion="8" ma:contentTypeDescription="Een nieuw document maken." ma:contentTypeScope="" ma:versionID="84824fc8e16278d3ad87cfac8dbf26e0">
  <xsd:schema xmlns:xsd="http://www.w3.org/2001/XMLSchema" xmlns:xs="http://www.w3.org/2001/XMLSchema" xmlns:p="http://schemas.microsoft.com/office/2006/metadata/properties" xmlns:ns2="b62fdd0c-268b-4039-8ee3-f9b4ba5eb0c9" targetNamespace="http://schemas.microsoft.com/office/2006/metadata/properties" ma:root="true" ma:fieldsID="1bd93b74397b81d0342ff3df25d86fc3" ns2:_="">
    <xsd:import namespace="b62fdd0c-268b-4039-8ee3-f9b4ba5eb0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fdd0c-268b-4039-8ee3-f9b4ba5eb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90A18A-8D57-464E-87EF-DFEA90868E2D}">
  <ds:schemaRefs>
    <ds:schemaRef ds:uri="http://schemas.microsoft.com/sharepoint/v3/contenttype/forms"/>
  </ds:schemaRefs>
</ds:datastoreItem>
</file>

<file path=customXml/itemProps2.xml><?xml version="1.0" encoding="utf-8"?>
<ds:datastoreItem xmlns:ds="http://schemas.openxmlformats.org/officeDocument/2006/customXml" ds:itemID="{9DF691C5-D4B1-49C1-B15B-4DC014175CF6}">
  <ds:schemaRefs>
    <ds:schemaRef ds:uri="http://schemas.microsoft.com/office/2006/metadata/properties"/>
    <ds:schemaRef ds:uri="http://schemas.microsoft.com/office/infopath/2007/PartnerControls"/>
    <ds:schemaRef ds:uri="b62fdd0c-268b-4039-8ee3-f9b4ba5eb0c9"/>
  </ds:schemaRefs>
</ds:datastoreItem>
</file>

<file path=customXml/itemProps3.xml><?xml version="1.0" encoding="utf-8"?>
<ds:datastoreItem xmlns:ds="http://schemas.openxmlformats.org/officeDocument/2006/customXml" ds:itemID="{F90F9CC7-E717-4776-90FC-B09696237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fdd0c-268b-4039-8ee3-f9b4ba5eb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5428</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Visser, Jeffry</dc:creator>
  <cp:keywords/>
  <dc:description/>
  <cp:lastModifiedBy>Boerman, Mees</cp:lastModifiedBy>
  <cp:revision>3</cp:revision>
  <dcterms:created xsi:type="dcterms:W3CDTF">2022-02-01T08:22:00Z</dcterms:created>
  <dcterms:modified xsi:type="dcterms:W3CDTF">2022-02-15T09:13:00Z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0x0101007700324AF143334888F08CF749EE8A93</vt:lpwstr>
  </property>
</Properties>
</file>