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EB3" w:rsidP="00E42EB3" w:rsidRDefault="00DE518B" w14:paraId="63CE69D5" w14:textId="3519C741">
      <w:pPr>
        <w:pStyle w:val="Title"/>
      </w:pPr>
      <w:r w:rsidRPr="00373B68">
        <w:t>Project</w:t>
      </w:r>
      <w:r w:rsidR="00261048">
        <w:t xml:space="preserve"> </w:t>
      </w:r>
      <w:r w:rsidRPr="00261048" w:rsidR="00261048">
        <w:rPr>
          <w:color w:val="FF0000"/>
        </w:rPr>
        <w:t>naam</w:t>
      </w:r>
    </w:p>
    <w:p w:rsidRPr="00976627" w:rsidR="003333F1" w:rsidP="003333F1" w:rsidRDefault="003333F1" w14:paraId="2061CC3F" w14:textId="3647821B">
      <w:pPr>
        <w:rPr>
          <w:color w:val="FF0000"/>
        </w:rPr>
      </w:pPr>
      <w:r w:rsidRPr="00976627">
        <w:rPr>
          <w:color w:val="FF0000"/>
        </w:rPr>
        <w:t xml:space="preserve">Alles dat rood is haal je weg en </w:t>
      </w:r>
      <w:r w:rsidRPr="00976627" w:rsidR="00976627">
        <w:rPr>
          <w:color w:val="FF0000"/>
        </w:rPr>
        <w:t>vul je aan met je eigen tekst</w:t>
      </w:r>
    </w:p>
    <w:p w:rsidRPr="00373B68" w:rsidR="00DE518B" w:rsidP="00DE518B" w:rsidRDefault="00DE518B" w14:paraId="50F87FCE" w14:textId="21D357DB">
      <w:pPr>
        <w:pStyle w:val="Heading1"/>
      </w:pPr>
      <w:r w:rsidRPr="00373B68">
        <w:t>Inleiding</w:t>
      </w:r>
    </w:p>
    <w:p w:rsidRPr="00976627" w:rsidR="00DE518B" w:rsidP="00DE518B" w:rsidRDefault="00DE518B" w14:paraId="43DE329E" w14:textId="7E71E66B">
      <w:pPr>
        <w:rPr>
          <w:color w:val="FF0000"/>
        </w:rPr>
      </w:pPr>
      <w:r w:rsidRPr="00976627">
        <w:rPr>
          <w:color w:val="FF0000"/>
        </w:rPr>
        <w:t>beschrijf hier wat het project inhoudt. Dit zijn de punten die je kan beschrijven:</w:t>
      </w:r>
    </w:p>
    <w:p w:rsidRPr="00976627" w:rsidR="00DE518B" w:rsidP="00DE518B" w:rsidRDefault="00DE518B" w14:paraId="17CD9A51" w14:textId="77777777">
      <w:pPr>
        <w:pStyle w:val="ListParagraph"/>
        <w:numPr>
          <w:ilvl w:val="0"/>
          <w:numId w:val="5"/>
        </w:numPr>
        <w:rPr>
          <w:color w:val="FF0000"/>
        </w:rPr>
      </w:pPr>
      <w:r w:rsidRPr="00976627">
        <w:rPr>
          <w:color w:val="FF0000"/>
        </w:rPr>
        <w:t xml:space="preserve">Wat is de bedoeling van het project? </w:t>
      </w:r>
    </w:p>
    <w:p w:rsidRPr="00976627" w:rsidR="00DE518B" w:rsidP="00DE518B" w:rsidRDefault="00DE518B" w14:paraId="2780D6EA" w14:textId="45A5CE99">
      <w:pPr>
        <w:pStyle w:val="ListParagraph"/>
        <w:numPr>
          <w:ilvl w:val="0"/>
          <w:numId w:val="5"/>
        </w:numPr>
        <w:rPr>
          <w:color w:val="FF0000"/>
        </w:rPr>
      </w:pPr>
      <w:r w:rsidRPr="00976627">
        <w:rPr>
          <w:color w:val="FF0000"/>
        </w:rPr>
        <w:t>Wat moet er gemaakt worden?</w:t>
      </w:r>
    </w:p>
    <w:p w:rsidRPr="00976627" w:rsidR="00E42EB3" w:rsidP="00E64B73" w:rsidRDefault="00DE518B" w14:paraId="7B3EE34E" w14:textId="72A19233">
      <w:pPr>
        <w:pStyle w:val="ListParagraph"/>
        <w:numPr>
          <w:ilvl w:val="0"/>
          <w:numId w:val="5"/>
        </w:numPr>
        <w:rPr>
          <w:color w:val="FF0000"/>
        </w:rPr>
      </w:pPr>
      <w:r w:rsidRPr="00976627">
        <w:rPr>
          <w:color w:val="FF0000"/>
        </w:rPr>
        <w:t>Wat is de doelgroep?</w:t>
      </w:r>
    </w:p>
    <w:p w:rsidRPr="00373B68" w:rsidR="00DE518B" w:rsidP="00DE518B" w:rsidRDefault="00DE518B" w14:paraId="7C42114B" w14:textId="3BA8AF52">
      <w:pPr>
        <w:pStyle w:val="Heading1"/>
      </w:pPr>
      <w:r w:rsidRPr="00373B68">
        <w:t>Wensen van de klant</w:t>
      </w:r>
    </w:p>
    <w:p w:rsidR="00DE518B" w:rsidRDefault="00DE518B" w14:paraId="63183670" w14:textId="7EE121A6">
      <w:pPr>
        <w:rPr>
          <w:color w:val="FF0000"/>
        </w:rPr>
      </w:pPr>
      <w:r w:rsidRPr="00976627">
        <w:rPr>
          <w:color w:val="FF0000"/>
        </w:rPr>
        <w:t>Beschrijf hier wat de wensen van de klant zijn. Maak een lijst met punten die de klant heeft genoemd. Verdeel de wensen in wensen die je kan uitvoeren (Must Have)</w:t>
      </w:r>
      <w:r w:rsidRPr="00976627" w:rsidR="00E64B73">
        <w:rPr>
          <w:color w:val="FF0000"/>
        </w:rPr>
        <w:t xml:space="preserve">, </w:t>
      </w:r>
      <w:r w:rsidRPr="00976627">
        <w:rPr>
          <w:color w:val="FF0000"/>
        </w:rPr>
        <w:t>wensen die je niet direct kan uitvoeren maar misschien later</w:t>
      </w:r>
      <w:r w:rsidRPr="00976627" w:rsidR="00E64B73">
        <w:rPr>
          <w:color w:val="FF0000"/>
        </w:rPr>
        <w:t xml:space="preserve"> wel</w:t>
      </w:r>
      <w:r w:rsidRPr="00976627">
        <w:rPr>
          <w:color w:val="FF0000"/>
        </w:rPr>
        <w:t xml:space="preserve"> (</w:t>
      </w:r>
      <w:proofErr w:type="spellStart"/>
      <w:r w:rsidRPr="00976627" w:rsidR="00E64B73">
        <w:rPr>
          <w:color w:val="FF0000"/>
        </w:rPr>
        <w:t>Could</w:t>
      </w:r>
      <w:proofErr w:type="spellEnd"/>
      <w:r w:rsidRPr="00976627">
        <w:rPr>
          <w:color w:val="FF0000"/>
        </w:rPr>
        <w:t xml:space="preserve"> Have</w:t>
      </w:r>
      <w:r w:rsidRPr="00976627" w:rsidR="00E64B73">
        <w:rPr>
          <w:color w:val="FF0000"/>
        </w:rPr>
        <w:t>), en wensen die je niet gaat uitvoeren (</w:t>
      </w:r>
      <w:proofErr w:type="spellStart"/>
      <w:r w:rsidRPr="00976627" w:rsidR="00E64B73">
        <w:rPr>
          <w:color w:val="FF0000"/>
        </w:rPr>
        <w:t>Won’t</w:t>
      </w:r>
      <w:proofErr w:type="spellEnd"/>
      <w:r w:rsidRPr="00976627" w:rsidR="00E64B73">
        <w:rPr>
          <w:color w:val="FF0000"/>
        </w:rPr>
        <w:t xml:space="preserve"> Have)</w:t>
      </w:r>
    </w:p>
    <w:tbl>
      <w:tblPr>
        <w:tblStyle w:val="TableGrid"/>
        <w:tblW w:w="0" w:type="auto"/>
        <w:tblLook w:val="04A0" w:firstRow="1" w:lastRow="0" w:firstColumn="1" w:lastColumn="0" w:noHBand="0" w:noVBand="1"/>
      </w:tblPr>
      <w:tblGrid>
        <w:gridCol w:w="3020"/>
        <w:gridCol w:w="3021"/>
        <w:gridCol w:w="3021"/>
      </w:tblGrid>
      <w:tr w:rsidR="00BA0A35" w:rsidTr="00BA0A35" w14:paraId="547FBF63" w14:textId="77777777">
        <w:tc>
          <w:tcPr>
            <w:tcW w:w="3020" w:type="dxa"/>
          </w:tcPr>
          <w:p w:rsidRPr="00BA0A35" w:rsidR="00BA0A35" w:rsidRDefault="00BA0A35" w14:paraId="273DEA68" w14:textId="522DB0F6">
            <w:pPr>
              <w:rPr>
                <w:b/>
                <w:bCs/>
              </w:rPr>
            </w:pPr>
            <w:r w:rsidRPr="00BA0A35">
              <w:rPr>
                <w:b/>
                <w:bCs/>
              </w:rPr>
              <w:t>Must have</w:t>
            </w:r>
          </w:p>
        </w:tc>
        <w:tc>
          <w:tcPr>
            <w:tcW w:w="3021" w:type="dxa"/>
          </w:tcPr>
          <w:p w:rsidRPr="00BA0A35" w:rsidR="00BA0A35" w:rsidRDefault="00BA0A35" w14:paraId="0D565A8C" w14:textId="010395B0">
            <w:pPr>
              <w:rPr>
                <w:b/>
                <w:bCs/>
              </w:rPr>
            </w:pPr>
            <w:proofErr w:type="spellStart"/>
            <w:r w:rsidRPr="00BA0A35">
              <w:rPr>
                <w:b/>
                <w:bCs/>
              </w:rPr>
              <w:t>Could</w:t>
            </w:r>
            <w:proofErr w:type="spellEnd"/>
            <w:r w:rsidRPr="00BA0A35">
              <w:rPr>
                <w:b/>
                <w:bCs/>
              </w:rPr>
              <w:t xml:space="preserve"> have</w:t>
            </w:r>
          </w:p>
        </w:tc>
        <w:tc>
          <w:tcPr>
            <w:tcW w:w="3021" w:type="dxa"/>
          </w:tcPr>
          <w:p w:rsidRPr="00BA0A35" w:rsidR="00BA0A35" w:rsidRDefault="00BA0A35" w14:paraId="44DC5A44" w14:textId="593B34EC">
            <w:pPr>
              <w:rPr>
                <w:b/>
                <w:bCs/>
              </w:rPr>
            </w:pPr>
            <w:proofErr w:type="spellStart"/>
            <w:r w:rsidRPr="00BA0A35">
              <w:rPr>
                <w:b/>
                <w:bCs/>
              </w:rPr>
              <w:t>Won’t</w:t>
            </w:r>
            <w:proofErr w:type="spellEnd"/>
            <w:r w:rsidRPr="00BA0A35">
              <w:rPr>
                <w:b/>
                <w:bCs/>
              </w:rPr>
              <w:t xml:space="preserve"> have</w:t>
            </w:r>
          </w:p>
        </w:tc>
      </w:tr>
      <w:tr w:rsidR="00BA0A35" w:rsidTr="00BA0A35" w14:paraId="5C392133" w14:textId="77777777">
        <w:tc>
          <w:tcPr>
            <w:tcW w:w="3020" w:type="dxa"/>
          </w:tcPr>
          <w:p w:rsidR="00BA0A35" w:rsidRDefault="00BA0A35" w14:paraId="43DE2D41" w14:textId="77777777"/>
        </w:tc>
        <w:tc>
          <w:tcPr>
            <w:tcW w:w="3021" w:type="dxa"/>
          </w:tcPr>
          <w:p w:rsidR="00BA0A35" w:rsidRDefault="00BA0A35" w14:paraId="3D7AECDB" w14:textId="77777777"/>
        </w:tc>
        <w:tc>
          <w:tcPr>
            <w:tcW w:w="3021" w:type="dxa"/>
          </w:tcPr>
          <w:p w:rsidR="00BA0A35" w:rsidRDefault="00BA0A35" w14:paraId="2FDD6A05" w14:textId="77777777"/>
        </w:tc>
      </w:tr>
    </w:tbl>
    <w:p w:rsidRPr="00976627" w:rsidR="00976627" w:rsidRDefault="00976627" w14:paraId="1DD4D6D7" w14:textId="77777777"/>
    <w:p w:rsidRPr="00373B68" w:rsidR="00DE518B" w:rsidP="00DE518B" w:rsidRDefault="00DE518B" w14:paraId="46278CE4" w14:textId="4F2E4330">
      <w:pPr>
        <w:pStyle w:val="Heading1"/>
      </w:pPr>
      <w:r w:rsidRPr="00373B68">
        <w:t>Planning</w:t>
      </w:r>
    </w:p>
    <w:p w:rsidR="00DE518B" w:rsidRDefault="00DE518B" w14:paraId="21AC0CB9" w14:textId="2A2F54ED">
      <w:pPr>
        <w:rPr>
          <w:color w:val="FF0000"/>
        </w:rPr>
      </w:pPr>
      <w:r w:rsidRPr="00976627">
        <w:rPr>
          <w:color w:val="FF0000"/>
        </w:rPr>
        <w:t>Beschrijf hier hoe je planning eruit ziet. Maak een tabel van de punten die je wilt gaan maken en geef bij elk punt aan hoe lang je er mee denkt bezig te zijn.</w:t>
      </w:r>
    </w:p>
    <w:tbl>
      <w:tblPr>
        <w:tblStyle w:val="TableGrid"/>
        <w:tblW w:w="0" w:type="auto"/>
        <w:tblLook w:val="04A0" w:firstRow="1" w:lastRow="0" w:firstColumn="1" w:lastColumn="0" w:noHBand="0" w:noVBand="1"/>
      </w:tblPr>
      <w:tblGrid>
        <w:gridCol w:w="4531"/>
        <w:gridCol w:w="4531"/>
      </w:tblGrid>
      <w:tr w:rsidR="00BA0A35" w:rsidTr="00BA0A35" w14:paraId="25E11A20" w14:textId="77777777">
        <w:tc>
          <w:tcPr>
            <w:tcW w:w="4531" w:type="dxa"/>
          </w:tcPr>
          <w:p w:rsidRPr="00BA0A35" w:rsidR="00BA0A35" w:rsidRDefault="00BA0A35" w14:paraId="19B3BB83" w14:textId="4BBD6CC9">
            <w:pPr>
              <w:rPr>
                <w:b/>
                <w:bCs/>
              </w:rPr>
            </w:pPr>
            <w:r w:rsidRPr="00BA0A35">
              <w:rPr>
                <w:b/>
                <w:bCs/>
              </w:rPr>
              <w:t>Onderwerp</w:t>
            </w:r>
          </w:p>
        </w:tc>
        <w:tc>
          <w:tcPr>
            <w:tcW w:w="4531" w:type="dxa"/>
          </w:tcPr>
          <w:p w:rsidRPr="00BA0A35" w:rsidR="00BA0A35" w:rsidRDefault="00BA0A35" w14:paraId="1F2D3F46" w14:textId="4725169A">
            <w:pPr>
              <w:rPr>
                <w:b/>
                <w:bCs/>
              </w:rPr>
            </w:pPr>
            <w:r w:rsidRPr="00BA0A35">
              <w:rPr>
                <w:b/>
                <w:bCs/>
              </w:rPr>
              <w:t>Tijdinschatting in lesuren</w:t>
            </w:r>
          </w:p>
        </w:tc>
      </w:tr>
      <w:tr w:rsidR="00BA0A35" w:rsidTr="00BA0A35" w14:paraId="4515DFF6" w14:textId="77777777">
        <w:tc>
          <w:tcPr>
            <w:tcW w:w="4531" w:type="dxa"/>
          </w:tcPr>
          <w:p w:rsidR="00BA0A35" w:rsidRDefault="00BA0A35" w14:paraId="47B41238" w14:textId="77777777"/>
        </w:tc>
        <w:tc>
          <w:tcPr>
            <w:tcW w:w="4531" w:type="dxa"/>
          </w:tcPr>
          <w:p w:rsidR="00BA0A35" w:rsidRDefault="00BA0A35" w14:paraId="622BCAF4" w14:textId="45CB5B04">
            <w:r w:rsidRPr="00BA0A35">
              <w:rPr>
                <w:color w:val="FF0000"/>
              </w:rPr>
              <w:t>4 lesuren</w:t>
            </w:r>
          </w:p>
        </w:tc>
      </w:tr>
    </w:tbl>
    <w:p w:rsidRPr="00BA0A35" w:rsidR="00BA0A35" w:rsidRDefault="00BA0A35" w14:paraId="74D9E109" w14:textId="77777777"/>
    <w:p w:rsidRPr="00373B68" w:rsidR="00DE518B" w:rsidP="00DE518B" w:rsidRDefault="00DE518B" w14:paraId="7B898C4E" w14:textId="1ACCFD42">
      <w:pPr>
        <w:pStyle w:val="Heading1"/>
      </w:pPr>
      <w:r w:rsidRPr="00373B68">
        <w:t>Globale opzet website</w:t>
      </w:r>
    </w:p>
    <w:p w:rsidR="00DE518B" w:rsidP="6E92715F" w:rsidRDefault="00DE518B" w14:paraId="0D94008E" w14:textId="02096EB0">
      <w:pPr>
        <w:rPr>
          <w:color w:val="FF0000"/>
        </w:rPr>
      </w:pPr>
      <w:r w:rsidRPr="6E92715F" w:rsidR="00DE518B">
        <w:rPr>
          <w:color w:val="FF0000"/>
        </w:rPr>
        <w:t>Zet hier plaatje</w:t>
      </w:r>
      <w:r w:rsidRPr="6E92715F" w:rsidR="00E64B73">
        <w:rPr>
          <w:color w:val="FF0000"/>
        </w:rPr>
        <w:t>s</w:t>
      </w:r>
      <w:r w:rsidRPr="6E92715F" w:rsidR="00DE518B">
        <w:rPr>
          <w:color w:val="FF0000"/>
        </w:rPr>
        <w:t xml:space="preserve"> van de globale opzet van de website die je wilt gaan maken.</w:t>
      </w:r>
      <w:r w:rsidRPr="6E92715F" w:rsidR="31646E19">
        <w:rPr>
          <w:color w:val="FF0000"/>
        </w:rPr>
        <w:t xml:space="preserve"> Ontwerp de volgende zaken:</w:t>
      </w:r>
    </w:p>
    <w:p w:rsidR="31646E19" w:rsidP="6E92715F" w:rsidRDefault="31646E19" w14:paraId="57C3826E" w14:textId="7F64E3D4">
      <w:pPr>
        <w:pStyle w:val="ListParagraph"/>
        <w:numPr>
          <w:ilvl w:val="0"/>
          <w:numId w:val="6"/>
        </w:numPr>
        <w:rPr>
          <w:rFonts w:ascii="Calibri" w:hAnsi="Calibri" w:eastAsia="Calibri" w:cs="Calibri" w:asciiTheme="minorAscii" w:hAnsiTheme="minorAscii" w:eastAsiaTheme="minorAscii" w:cstheme="minorAscii"/>
          <w:color w:val="FF0000"/>
          <w:sz w:val="22"/>
          <w:szCs w:val="22"/>
        </w:rPr>
      </w:pPr>
      <w:r w:rsidRPr="6E92715F" w:rsidR="31646E19">
        <w:rPr>
          <w:color w:val="FF0000"/>
        </w:rPr>
        <w:t>Sitemap</w:t>
      </w:r>
    </w:p>
    <w:p w:rsidR="31646E19" w:rsidP="6E92715F" w:rsidRDefault="31646E19" w14:paraId="1AB50FEE" w14:textId="6CBDCCE1">
      <w:pPr>
        <w:pStyle w:val="ListParagraph"/>
        <w:numPr>
          <w:ilvl w:val="0"/>
          <w:numId w:val="6"/>
        </w:numPr>
        <w:rPr>
          <w:color w:val="FF0000"/>
          <w:sz w:val="22"/>
          <w:szCs w:val="22"/>
        </w:rPr>
      </w:pPr>
      <w:r w:rsidRPr="6E92715F" w:rsidR="31646E19">
        <w:rPr>
          <w:color w:val="FF0000"/>
        </w:rPr>
        <w:t>Kleurenschema</w:t>
      </w:r>
    </w:p>
    <w:p w:rsidR="31646E19" w:rsidP="6E92715F" w:rsidRDefault="31646E19" w14:paraId="67748B58" w14:textId="69DBCCE5">
      <w:pPr>
        <w:pStyle w:val="ListParagraph"/>
        <w:numPr>
          <w:ilvl w:val="0"/>
          <w:numId w:val="6"/>
        </w:numPr>
        <w:rPr>
          <w:color w:val="FF0000"/>
          <w:sz w:val="22"/>
          <w:szCs w:val="22"/>
        </w:rPr>
      </w:pPr>
      <w:r w:rsidRPr="6E92715F" w:rsidR="31646E19">
        <w:rPr>
          <w:color w:val="FF0000"/>
        </w:rPr>
        <w:t>Wireframe</w:t>
      </w:r>
    </w:p>
    <w:sectPr w:rsidR="00E64B73">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D56ADD"/>
    <w:multiLevelType w:val="hybridMultilevel"/>
    <w:tmpl w:val="EBE2C44C"/>
    <w:lvl w:ilvl="0" w:tplc="4A841DEA">
      <w:start w:val="1"/>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1430246E"/>
    <w:multiLevelType w:val="hybridMultilevel"/>
    <w:tmpl w:val="77B2891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39E25963"/>
    <w:multiLevelType w:val="hybridMultilevel"/>
    <w:tmpl w:val="D93A33D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3E370533"/>
    <w:multiLevelType w:val="hybridMultilevel"/>
    <w:tmpl w:val="871822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832A68"/>
    <w:multiLevelType w:val="hybridMultilevel"/>
    <w:tmpl w:val="FAAC27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6">
    <w:abstractNumId w:val="5"/>
  </w: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B3"/>
    <w:rsid w:val="000F29B8"/>
    <w:rsid w:val="00261048"/>
    <w:rsid w:val="002B3F9C"/>
    <w:rsid w:val="003333F1"/>
    <w:rsid w:val="00373B68"/>
    <w:rsid w:val="004E7079"/>
    <w:rsid w:val="00685D31"/>
    <w:rsid w:val="006D11D9"/>
    <w:rsid w:val="00976627"/>
    <w:rsid w:val="00A05AA0"/>
    <w:rsid w:val="00BA0A35"/>
    <w:rsid w:val="00BC60A8"/>
    <w:rsid w:val="00DE518B"/>
    <w:rsid w:val="00E42EB3"/>
    <w:rsid w:val="00E64B73"/>
    <w:rsid w:val="31646E19"/>
    <w:rsid w:val="6E9271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AB24"/>
  <w15:chartTrackingRefBased/>
  <w15:docId w15:val="{C101F384-0CFD-42F5-971F-C2514BB7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42EB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F9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42EB3"/>
    <w:pPr>
      <w:ind w:left="720"/>
      <w:contextualSpacing/>
    </w:pPr>
  </w:style>
  <w:style w:type="paragraph" w:styleId="Title">
    <w:name w:val="Title"/>
    <w:basedOn w:val="Normal"/>
    <w:next w:val="Normal"/>
    <w:link w:val="TitleChar"/>
    <w:uiPriority w:val="10"/>
    <w:qFormat/>
    <w:rsid w:val="00E42EB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42EB3"/>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E42EB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2B3F9C"/>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BA0A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00324AF143334888F08CF749EE8A93" ma:contentTypeVersion="8" ma:contentTypeDescription="Een nieuw document maken." ma:contentTypeScope="" ma:versionID="84824fc8e16278d3ad87cfac8dbf26e0">
  <xsd:schema xmlns:xsd="http://www.w3.org/2001/XMLSchema" xmlns:xs="http://www.w3.org/2001/XMLSchema" xmlns:p="http://schemas.microsoft.com/office/2006/metadata/properties" xmlns:ns2="b62fdd0c-268b-4039-8ee3-f9b4ba5eb0c9" targetNamespace="http://schemas.microsoft.com/office/2006/metadata/properties" ma:root="true" ma:fieldsID="1bd93b74397b81d0342ff3df25d86fc3" ns2:_="">
    <xsd:import namespace="b62fdd0c-268b-4039-8ee3-f9b4ba5eb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fdd0c-268b-4039-8ee3-f9b4ba5eb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62fdd0c-268b-4039-8ee3-f9b4ba5eb0c9" xsi:nil="true"/>
  </documentManagement>
</p:properties>
</file>

<file path=customXml/itemProps1.xml><?xml version="1.0" encoding="utf-8"?>
<ds:datastoreItem xmlns:ds="http://schemas.openxmlformats.org/officeDocument/2006/customXml" ds:itemID="{ACC399C9-D661-4361-ADA5-88704E6C68FA}">
  <ds:schemaRefs>
    <ds:schemaRef ds:uri="http://schemas.microsoft.com/sharepoint/v3/contenttype/forms"/>
  </ds:schemaRefs>
</ds:datastoreItem>
</file>

<file path=customXml/itemProps2.xml><?xml version="1.0" encoding="utf-8"?>
<ds:datastoreItem xmlns:ds="http://schemas.openxmlformats.org/officeDocument/2006/customXml" ds:itemID="{445E369A-81D9-4F9F-B422-1C95EE105C88}"/>
</file>

<file path=customXml/itemProps3.xml><?xml version="1.0" encoding="utf-8"?>
<ds:datastoreItem xmlns:ds="http://schemas.openxmlformats.org/officeDocument/2006/customXml" ds:itemID="{687E0626-1EA8-40FE-86C2-47B09B574B4D}">
  <ds:schemaRefs>
    <ds:schemaRef ds:uri="http://schemas.microsoft.com/office/2006/metadata/properties"/>
    <ds:schemaRef ds:uri="http://schemas.microsoft.com/office/infopath/2007/PartnerControls"/>
    <ds:schemaRef ds:uri="a8d4890b-372f-4413-a460-80829553129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 David</dc:creator>
  <cp:keywords/>
  <dc:description/>
  <cp:lastModifiedBy>Visser, Jeffry</cp:lastModifiedBy>
  <cp:revision>7</cp:revision>
  <dcterms:created xsi:type="dcterms:W3CDTF">2022-01-26T12:38:00Z</dcterms:created>
  <dcterms:modified xsi:type="dcterms:W3CDTF">2022-01-31T08:23:34Z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0x0101007700324AF143334888F08CF749EE8A93</vt:lpwstr>
  </property>
</Properties>
</file>