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FA97" w14:textId="42BA52A2" w:rsidR="00750C4E" w:rsidRPr="001626CE" w:rsidRDefault="001626CE" w:rsidP="001626CE">
      <w:pPr>
        <w:jc w:val="center"/>
        <w:rPr>
          <w:rFonts w:cstheme="minorHAnsi"/>
          <w:b/>
          <w:bCs/>
          <w:sz w:val="24"/>
          <w:szCs w:val="24"/>
        </w:rPr>
      </w:pPr>
      <w:r w:rsidRPr="001626CE">
        <w:rPr>
          <w:rFonts w:cstheme="minorHAnsi"/>
          <w:b/>
          <w:bCs/>
          <w:sz w:val="24"/>
          <w:szCs w:val="24"/>
        </w:rPr>
        <w:t>EJERCICIO: DATA NO ESTRUCTURADA</w:t>
      </w:r>
    </w:p>
    <w:p w14:paraId="0100E959" w14:textId="1B049C4E" w:rsidR="001626CE" w:rsidRPr="001626CE" w:rsidRDefault="001626CE">
      <w:pPr>
        <w:rPr>
          <w:rFonts w:cstheme="minorHAnsi"/>
          <w:sz w:val="24"/>
          <w:szCs w:val="24"/>
        </w:rPr>
      </w:pPr>
    </w:p>
    <w:p w14:paraId="500C9696" w14:textId="07CA2BA6" w:rsidR="001626CE" w:rsidRPr="001626CE" w:rsidRDefault="001626CE" w:rsidP="001626CE">
      <w:pPr>
        <w:pStyle w:val="Default"/>
        <w:rPr>
          <w:rFonts w:asciiTheme="minorHAnsi" w:hAnsiTheme="minorHAnsi" w:cstheme="minorHAnsi"/>
        </w:rPr>
      </w:pPr>
      <w:r w:rsidRPr="001626CE">
        <w:rPr>
          <w:rFonts w:asciiTheme="minorHAnsi" w:hAnsiTheme="minorHAnsi" w:cstheme="minorHAnsi"/>
        </w:rPr>
        <w:t xml:space="preserve">Realizar el cargue y depuración del archivo OFEI1204.txt. </w:t>
      </w:r>
    </w:p>
    <w:p w14:paraId="7ED08354" w14:textId="77777777" w:rsidR="001626CE" w:rsidRPr="001626CE" w:rsidRDefault="001626CE" w:rsidP="001626CE">
      <w:pPr>
        <w:rPr>
          <w:rFonts w:cstheme="minorHAnsi"/>
          <w:sz w:val="24"/>
          <w:szCs w:val="24"/>
        </w:rPr>
      </w:pPr>
    </w:p>
    <w:p w14:paraId="43F8DE85" w14:textId="0959C460" w:rsidR="001626CE" w:rsidRDefault="001626CE" w:rsidP="001626CE">
      <w:pPr>
        <w:rPr>
          <w:rFonts w:cstheme="minorHAnsi"/>
          <w:sz w:val="24"/>
          <w:szCs w:val="24"/>
        </w:rPr>
      </w:pPr>
      <w:r w:rsidRPr="001626CE">
        <w:rPr>
          <w:rFonts w:cstheme="minorHAnsi"/>
          <w:sz w:val="24"/>
          <w:szCs w:val="24"/>
        </w:rPr>
        <w:t>Se debe entregar una tabla con las columnas:</w:t>
      </w:r>
    </w:p>
    <w:p w14:paraId="0DFDDCF8" w14:textId="13F68412" w:rsidR="001626CE" w:rsidRDefault="001626CE" w:rsidP="001626C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02D6A17" wp14:editId="6B00ACEA">
            <wp:extent cx="4815865" cy="604299"/>
            <wp:effectExtent l="0" t="0" r="3810" b="571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892" cy="6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7224" w14:textId="53CF4D0C" w:rsidR="001626CE" w:rsidRDefault="001626CE" w:rsidP="001626CE">
      <w:pPr>
        <w:rPr>
          <w:rFonts w:cstheme="minorHAnsi"/>
          <w:sz w:val="24"/>
          <w:szCs w:val="24"/>
        </w:rPr>
      </w:pPr>
    </w:p>
    <w:p w14:paraId="15867750" w14:textId="7C08B82D" w:rsidR="001626CE" w:rsidRDefault="001626CE" w:rsidP="001626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ello utilice herramientas de Python básicas y el módulo Pandas, se recomienda consultar los métodos </w:t>
      </w:r>
      <w:proofErr w:type="spellStart"/>
      <w:r>
        <w:rPr>
          <w:rFonts w:cstheme="minorHAnsi"/>
          <w:sz w:val="24"/>
          <w:szCs w:val="24"/>
        </w:rPr>
        <w:t>loc</w:t>
      </w:r>
      <w:proofErr w:type="spellEnd"/>
      <w:r w:rsidR="00156FC0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iloc</w:t>
      </w:r>
      <w:proofErr w:type="spellEnd"/>
      <w:r w:rsidR="00156FC0">
        <w:rPr>
          <w:rFonts w:cstheme="minorHAnsi"/>
          <w:sz w:val="24"/>
          <w:szCs w:val="24"/>
        </w:rPr>
        <w:t xml:space="preserve"> y </w:t>
      </w:r>
      <w:proofErr w:type="spellStart"/>
      <w:proofErr w:type="gramStart"/>
      <w:r w:rsidR="00156FC0">
        <w:rPr>
          <w:rFonts w:cstheme="minorHAnsi"/>
          <w:sz w:val="24"/>
          <w:szCs w:val="24"/>
        </w:rPr>
        <w:t>str.split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de Pandas, son recomendables para resolver el ejercicio</w:t>
      </w:r>
    </w:p>
    <w:p w14:paraId="6E9C284B" w14:textId="450EFC29" w:rsidR="00156FC0" w:rsidRDefault="00FA46FC" w:rsidP="001626CE">
      <w:pPr>
        <w:rPr>
          <w:rFonts w:cstheme="minorHAnsi"/>
          <w:sz w:val="24"/>
          <w:szCs w:val="24"/>
        </w:rPr>
      </w:pPr>
      <w:hyperlink r:id="rId6" w:history="1">
        <w:r w:rsidR="00156FC0" w:rsidRPr="001B115B">
          <w:rPr>
            <w:rStyle w:val="Hipervnculo"/>
            <w:rFonts w:cstheme="minorHAnsi"/>
            <w:sz w:val="24"/>
            <w:szCs w:val="24"/>
          </w:rPr>
          <w:t>https://pandas.pydata.org/docs/reference/api/pandas.DataFrame.loc.html</w:t>
        </w:r>
      </w:hyperlink>
    </w:p>
    <w:p w14:paraId="6E944832" w14:textId="13584B05" w:rsidR="00156FC0" w:rsidRDefault="00FA46FC" w:rsidP="001626CE">
      <w:pPr>
        <w:rPr>
          <w:rFonts w:cstheme="minorHAnsi"/>
          <w:sz w:val="24"/>
          <w:szCs w:val="24"/>
        </w:rPr>
      </w:pPr>
      <w:hyperlink r:id="rId7" w:history="1">
        <w:r w:rsidR="00156FC0" w:rsidRPr="001B115B">
          <w:rPr>
            <w:rStyle w:val="Hipervnculo"/>
            <w:rFonts w:cstheme="minorHAnsi"/>
            <w:sz w:val="24"/>
            <w:szCs w:val="24"/>
          </w:rPr>
          <w:t>https://pandas.pydata.org/docs/reference/api/pandas.DataFrame.iloc.html</w:t>
        </w:r>
      </w:hyperlink>
    </w:p>
    <w:p w14:paraId="16A9DC19" w14:textId="664CD069" w:rsidR="00156FC0" w:rsidRDefault="00FA46FC" w:rsidP="001626CE">
      <w:pPr>
        <w:rPr>
          <w:rFonts w:cstheme="minorHAnsi"/>
          <w:sz w:val="24"/>
          <w:szCs w:val="24"/>
        </w:rPr>
      </w:pPr>
      <w:hyperlink r:id="rId8" w:history="1">
        <w:r w:rsidR="00156FC0" w:rsidRPr="001B115B">
          <w:rPr>
            <w:rStyle w:val="Hipervnculo"/>
            <w:rFonts w:cstheme="minorHAnsi"/>
            <w:sz w:val="24"/>
            <w:szCs w:val="24"/>
          </w:rPr>
          <w:t>https://pandas.pydata.org/docs/reference/api/pandas.Series.str.split.html</w:t>
        </w:r>
      </w:hyperlink>
    </w:p>
    <w:p w14:paraId="3CF18316" w14:textId="77777777" w:rsidR="00156FC0" w:rsidRDefault="00156FC0" w:rsidP="001626CE">
      <w:pPr>
        <w:rPr>
          <w:rFonts w:cstheme="minorHAnsi"/>
          <w:sz w:val="24"/>
          <w:szCs w:val="24"/>
        </w:rPr>
      </w:pPr>
    </w:p>
    <w:p w14:paraId="77336294" w14:textId="3D031207" w:rsidR="001626CE" w:rsidRDefault="00524B2F" w:rsidP="001626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datos del Archivo de texto corresponden así:</w:t>
      </w:r>
    </w:p>
    <w:p w14:paraId="39D775C7" w14:textId="19CE27F7" w:rsidR="00524B2F" w:rsidRDefault="00524B2F" w:rsidP="001626CE">
      <w:pPr>
        <w:rPr>
          <w:rFonts w:cstheme="minorHAnsi"/>
          <w:sz w:val="24"/>
          <w:szCs w:val="24"/>
        </w:rPr>
      </w:pPr>
    </w:p>
    <w:p w14:paraId="14DFEBF3" w14:textId="089EE05D" w:rsidR="00524B2F" w:rsidRDefault="00B575EE" w:rsidP="001626C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211F2ED" wp14:editId="0D4186F6">
            <wp:extent cx="5612130" cy="2740660"/>
            <wp:effectExtent l="0" t="0" r="7620" b="2540"/>
            <wp:docPr id="2" name="Imagen 2" descr="Diagram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Tabl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5C34" w14:textId="7681C826" w:rsidR="001626CE" w:rsidRDefault="001626CE" w:rsidP="001626CE">
      <w:pPr>
        <w:rPr>
          <w:rFonts w:cstheme="minorHAnsi"/>
          <w:sz w:val="24"/>
          <w:szCs w:val="24"/>
        </w:rPr>
      </w:pPr>
    </w:p>
    <w:p w14:paraId="6BE84254" w14:textId="6CE7F6F6" w:rsidR="00FA46FC" w:rsidRDefault="00FA46FC" w:rsidP="00FA46F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Python básico (diccionarios, listas, </w:t>
      </w:r>
      <w:proofErr w:type="spellStart"/>
      <w:r>
        <w:rPr>
          <w:rFonts w:cstheme="minorHAnsi"/>
          <w:sz w:val="24"/>
          <w:szCs w:val="24"/>
        </w:rPr>
        <w:t>if</w:t>
      </w:r>
      <w:proofErr w:type="spell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else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for</w:t>
      </w:r>
      <w:proofErr w:type="spellEnd"/>
      <w:r>
        <w:rPr>
          <w:rFonts w:cstheme="minorHAnsi"/>
          <w:sz w:val="24"/>
          <w:szCs w:val="24"/>
        </w:rPr>
        <w:t>)</w:t>
      </w:r>
    </w:p>
    <w:p w14:paraId="19FA3C52" w14:textId="36523512" w:rsidR="00FA46FC" w:rsidRPr="00FA46FC" w:rsidRDefault="00FA46FC" w:rsidP="00FA46F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Pandas</w:t>
      </w:r>
    </w:p>
    <w:sectPr w:rsidR="00FA46FC" w:rsidRPr="00FA46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856E7"/>
    <w:multiLevelType w:val="hybridMultilevel"/>
    <w:tmpl w:val="56A8F8A0"/>
    <w:lvl w:ilvl="0" w:tplc="C8CCB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CE"/>
    <w:rsid w:val="00156FC0"/>
    <w:rsid w:val="001626CE"/>
    <w:rsid w:val="00524B2F"/>
    <w:rsid w:val="00750C4E"/>
    <w:rsid w:val="00923E4E"/>
    <w:rsid w:val="00B575EE"/>
    <w:rsid w:val="00D33B97"/>
    <w:rsid w:val="00FA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2B01"/>
  <w15:chartTrackingRefBased/>
  <w15:docId w15:val="{57BC0694-A54C-4EBB-9CA7-3122D465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626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62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56FC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6FC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A4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Series.str.split.html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reference/api/pandas.DataFrame.iloc.html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reference/api/pandas.DataFrame.loc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FC2FABA41E0E4F9715B8F02FECA1A9" ma:contentTypeVersion="7" ma:contentTypeDescription="Crear nuevo documento." ma:contentTypeScope="" ma:versionID="32d8cba2ba52b8cf7cd9879ec66ccf2f">
  <xsd:schema xmlns:xsd="http://www.w3.org/2001/XMLSchema" xmlns:xs="http://www.w3.org/2001/XMLSchema" xmlns:p="http://schemas.microsoft.com/office/2006/metadata/properties" xmlns:ns2="081a6fff-a2fa-4278-9000-b2ad14ce31a5" targetNamespace="http://schemas.microsoft.com/office/2006/metadata/properties" ma:root="true" ma:fieldsID="845d0bd3fd8deac78cc3f6dd2b4c0c68" ns2:_="">
    <xsd:import namespace="081a6fff-a2fa-4278-9000-b2ad14ce3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a6fff-a2fa-4278-9000-b2ad14ce3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79BC6B-56CF-49F1-85CE-35C8D1CE6C0B}"/>
</file>

<file path=customXml/itemProps2.xml><?xml version="1.0" encoding="utf-8"?>
<ds:datastoreItem xmlns:ds="http://schemas.openxmlformats.org/officeDocument/2006/customXml" ds:itemID="{B8E4EA9C-7168-47D0-A329-917B43627F80}"/>
</file>

<file path=customXml/itemProps3.xml><?xml version="1.0" encoding="utf-8"?>
<ds:datastoreItem xmlns:ds="http://schemas.openxmlformats.org/officeDocument/2006/customXml" ds:itemID="{2E9DC37E-B415-4B33-825E-C0D501F2B4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Piedrahita Florez</dc:creator>
  <cp:keywords/>
  <dc:description/>
  <cp:lastModifiedBy>David Piedrahita Florez</cp:lastModifiedBy>
  <cp:revision>4</cp:revision>
  <dcterms:created xsi:type="dcterms:W3CDTF">2021-09-06T00:31:00Z</dcterms:created>
  <dcterms:modified xsi:type="dcterms:W3CDTF">2021-09-09T23:22:00Z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0x0101009EFC2FABA41E0E4F9715B8F02FECA1A9</vt:lpwstr>
  </property>
</Properties>
</file>