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5390" cy="5380672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390" cy="538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75.0" w:type="dxa"/>
        <w:jc w:val="left"/>
        <w:tblInd w:w="2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3345"/>
        <w:tblGridChange w:id="0">
          <w:tblGrid>
            <w:gridCol w:w="2730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Classwork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2">
      <w:pPr>
        <w:widowControl w:val="1"/>
        <w:spacing w:line="276" w:lineRule="auto"/>
        <w:rPr>
          <w:b w:val="1"/>
          <w:sz w:val="28"/>
          <w:szCs w:val="28"/>
        </w:rPr>
        <w:sectPr>
          <w:pgSz w:h="15840" w:w="12240" w:orient="portrait"/>
          <w:pgMar w:bottom="280" w:top="1440" w:left="102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center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Task: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3"/>
        </w:tabs>
        <w:spacing w:after="0" w:before="0" w:line="240" w:lineRule="auto"/>
        <w:ind w:left="42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one of the gym instructors at AmiKenoMota. You decide to provide a customized diet and exercise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based on the BMI of an individual. You measure the weight in kilograms </w:t>
      </w:r>
      <w:r w:rsidDel="00000000" w:rsidR="00000000" w:rsidRPr="00000000">
        <w:rPr>
          <w:sz w:val="28"/>
          <w:szCs w:val="28"/>
          <w:rtl w:val="0"/>
        </w:rPr>
        <w:t xml:space="preserve">and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height in meters and calculate the BMI before a plan can be decided. Write a BMI function that takes in two values, weight in kg and height in </w:t>
      </w:r>
      <w:r w:rsidDel="00000000" w:rsidR="00000000" w:rsidRPr="00000000">
        <w:rPr>
          <w:sz w:val="28"/>
          <w:szCs w:val="28"/>
          <w:rtl w:val="0"/>
        </w:rPr>
        <w:t xml:space="preserve">cm,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print the score along with the condition. (Make sure to convert cm into m before calculation)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BMI(height, weight)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" w:lineRule="auto"/>
        <w:ind w:left="3767" w:right="3458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𝐵𝑀𝐼 = 𝑘𝑔/𝑚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Based on the BMI </w:t>
      </w:r>
      <w:r w:rsidDel="00000000" w:rsidR="00000000" w:rsidRPr="00000000">
        <w:rPr>
          <w:sz w:val="28"/>
          <w:szCs w:val="28"/>
          <w:rtl w:val="0"/>
        </w:rPr>
        <w:t xml:space="preserve">score,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following 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0"/>
          <w:tab w:val="left" w:leader="none" w:pos="1861"/>
        </w:tabs>
        <w:spacing w:after="0" w:before="9" w:line="240" w:lineRule="auto"/>
        <w:ind w:left="1860" w:right="0" w:hanging="36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 18.5- Underweight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0"/>
          <w:tab w:val="left" w:leader="none" w:pos="1861"/>
        </w:tabs>
        <w:spacing w:after="0" w:before="0" w:line="322" w:lineRule="auto"/>
        <w:ind w:left="1860" w:right="0" w:hanging="36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18.5 - 24.9 -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0"/>
          <w:tab w:val="left" w:leader="none" w:pos="1861"/>
        </w:tabs>
        <w:spacing w:after="0" w:before="0" w:line="319" w:lineRule="auto"/>
        <w:ind w:left="1860" w:right="0" w:hanging="36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25 -30 - Overweight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7"/>
          <w:tab w:val="left" w:leader="none" w:pos="1928"/>
        </w:tabs>
        <w:spacing w:after="0" w:before="0" w:line="319" w:lineRule="auto"/>
        <w:ind w:left="1927" w:right="0" w:hanging="42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30 – Obese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190500</wp:posOffset>
                </wp:positionV>
                <wp:extent cx="2228850" cy="828675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241100" y="3375188"/>
                          <a:ext cx="2209800" cy="809625"/>
                        </a:xfrm>
                        <a:custGeom>
                          <a:rect b="b" l="l" r="r" t="t"/>
                          <a:pathLst>
                            <a:path extrusionOk="0" h="809625" w="2209800">
                              <a:moveTo>
                                <a:pt x="0" y="0"/>
                              </a:moveTo>
                              <a:lnTo>
                                <a:pt x="0" y="809625"/>
                              </a:lnTo>
                              <a:lnTo>
                                <a:pt x="2209800" y="809625"/>
                              </a:lnTo>
                              <a:lnTo>
                                <a:pt x="2209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79.99999046325684"/>
                              <w:ind w:left="143.99999618530273" w:right="375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Score is 31.3. You are Obese Score is 20.8. You are Normal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190500</wp:posOffset>
                </wp:positionV>
                <wp:extent cx="2228850" cy="828675"/>
                <wp:effectExtent b="0" l="0" r="0" t="0"/>
                <wp:wrapTopAndBottom distB="0" distT="0"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190500</wp:posOffset>
                </wp:positionV>
                <wp:extent cx="1495425" cy="91567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07813" y="3331690"/>
                          <a:ext cx="1476375" cy="896620"/>
                        </a:xfrm>
                        <a:custGeom>
                          <a:rect b="b" l="l" r="r" t="t"/>
                          <a:pathLst>
                            <a:path extrusionOk="0" h="896620" w="1476375">
                              <a:moveTo>
                                <a:pt x="0" y="0"/>
                              </a:moveTo>
                              <a:lnTo>
                                <a:pt x="0" y="896620"/>
                              </a:lnTo>
                              <a:lnTo>
                                <a:pt x="1476375" y="896620"/>
                              </a:lnTo>
                              <a:lnTo>
                                <a:pt x="14763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1.99999809265137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(175, 96)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0.999999046325684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(152, 48)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1028700</wp:posOffset>
                </wp:positionH>
                <wp:positionV relativeFrom="paragraph">
                  <wp:posOffset>190500</wp:posOffset>
                </wp:positionV>
                <wp:extent cx="1495425" cy="915670"/>
                <wp:effectExtent b="0" l="0" r="0" t="0"/>
                <wp:wrapTopAndBottom distB="0" distT="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915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" w:lineRule="auto"/>
        <w:jc w:val="center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89" w:line="240" w:lineRule="auto"/>
        <w:ind w:left="420" w:right="11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want to order </w:t>
      </w:r>
      <w:r w:rsidDel="00000000" w:rsidR="00000000" w:rsidRPr="00000000">
        <w:rPr>
          <w:sz w:val="28"/>
          <w:szCs w:val="28"/>
          <w:rtl w:val="0"/>
        </w:rPr>
        <w:t xml:space="preserve">a burger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Chillox through the FoodPanda </w:t>
      </w:r>
      <w:r w:rsidDel="00000000" w:rsidR="00000000" w:rsidRPr="00000000">
        <w:rPr>
          <w:sz w:val="28"/>
          <w:szCs w:val="28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You have to calculate the total price. Write a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will take the name of the burger and place(Mohakhali/Outside of Mohakhali) as input. </w:t>
      </w:r>
      <w:r w:rsidDel="00000000" w:rsidR="00000000" w:rsidRPr="00000000">
        <w:rPr>
          <w:sz w:val="28"/>
          <w:szCs w:val="28"/>
          <w:rtl w:val="0"/>
        </w:rPr>
        <w:t xml:space="preserve">Use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default argument technique for taking place input.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00.0" w:type="dxa"/>
        <w:jc w:val="left"/>
        <w:tblInd w:w="315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873"/>
        <w:gridCol w:w="1027"/>
        <w:tblGridChange w:id="0">
          <w:tblGrid>
            <w:gridCol w:w="2873"/>
            <w:gridCol w:w="1027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Menu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8" w:right="-1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Price(Tk)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BBQ Chicken Cheese Burger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Beef Burger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170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Naga Drums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490" w:right="3403" w:hanging="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Hint: Total Price = meal_cost + delivery_charge + tax Note that: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27"/>
          <w:tab w:val="left" w:leader="none" w:pos="1928"/>
        </w:tabs>
        <w:spacing w:after="0" w:before="0" w:line="242" w:lineRule="auto"/>
        <w:ind w:left="1860" w:right="14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your home is in </w:t>
      </w: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Mohakhali area then your delivery charge is 40 taka else 60 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60"/>
          <w:tab w:val="left" w:leader="none" w:pos="1861"/>
        </w:tabs>
        <w:spacing w:after="0" w:before="0" w:line="240" w:lineRule="auto"/>
        <w:ind w:left="1860" w:right="0" w:hanging="363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Your tax rate is 8% of your meal.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254000</wp:posOffset>
                </wp:positionV>
                <wp:extent cx="1400175" cy="73265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55452" y="3359325"/>
                          <a:ext cx="1619369" cy="841375"/>
                        </a:xfrm>
                        <a:custGeom>
                          <a:rect b="b" l="l" r="r" t="t"/>
                          <a:pathLst>
                            <a:path extrusionOk="0" h="841375" w="1381125">
                              <a:moveTo>
                                <a:pt x="0" y="0"/>
                              </a:moveTo>
                              <a:lnTo>
                                <a:pt x="0" y="841375"/>
                              </a:lnTo>
                              <a:lnTo>
                                <a:pt x="1381125" y="841375"/>
                              </a:lnTo>
                              <a:lnTo>
                                <a:pt x="13811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9.00000095367432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243.6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4.000000953674316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223.6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3441700</wp:posOffset>
                </wp:positionH>
                <wp:positionV relativeFrom="paragraph">
                  <wp:posOffset>254000</wp:posOffset>
                </wp:positionV>
                <wp:extent cx="1400175" cy="732650"/>
                <wp:effectExtent b="0" l="0" r="0" t="0"/>
                <wp:wrapTopAndBottom distB="0" distT="0"/>
                <wp:docPr id="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175" cy="732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241300</wp:posOffset>
                </wp:positionV>
                <wp:extent cx="2438400" cy="827632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136325" y="3345350"/>
                          <a:ext cx="2588705" cy="869314"/>
                        </a:xfrm>
                        <a:custGeom>
                          <a:rect b="b" l="l" r="r" t="t"/>
                          <a:pathLst>
                            <a:path extrusionOk="0" h="869314" w="2419350">
                              <a:moveTo>
                                <a:pt x="0" y="0"/>
                              </a:moveTo>
                              <a:lnTo>
                                <a:pt x="0" y="869314"/>
                              </a:lnTo>
                              <a:lnTo>
                                <a:pt x="2419350" y="869314"/>
                              </a:lnTo>
                              <a:lnTo>
                                <a:pt x="241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83.00000190734863"/>
                              <w:ind w:left="145" w:right="716.9999694824219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(‘Beef Burger’, ‘Dhanmondi’) (‘Beef Burger’)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241300</wp:posOffset>
                </wp:positionV>
                <wp:extent cx="2438400" cy="827632"/>
                <wp:effectExtent b="0" l="0" r="0" t="0"/>
                <wp:wrapTopAndBottom distB="0" distT="0"/>
                <wp:docPr id="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827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29"/>
          <w:szCs w:val="29"/>
          <w:u w:val="singl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center"/>
        <w:rPr>
          <w:b w:val="1"/>
          <w:sz w:val="29"/>
          <w:szCs w:val="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7"/>
        </w:tabs>
        <w:spacing w:after="0" w:before="0" w:line="240" w:lineRule="auto"/>
        <w:ind w:left="0" w:right="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company named Sheba.xyz has recently moved from </w:t>
      </w:r>
      <w:r w:rsidDel="00000000" w:rsidR="00000000" w:rsidRPr="00000000">
        <w:rPr>
          <w:sz w:val="28"/>
          <w:szCs w:val="28"/>
          <w:rtl w:val="0"/>
        </w:rPr>
        <w:t xml:space="preserve">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old domain to a new </w:t>
      </w:r>
      <w:r w:rsidDel="00000000" w:rsidR="00000000" w:rsidRPr="00000000">
        <w:rPr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However, a lot of the </w:t>
      </w:r>
      <w:r w:rsidDel="00000000" w:rsidR="00000000" w:rsidRPr="00000000">
        <w:rPr>
          <w:sz w:val="28"/>
          <w:szCs w:val="28"/>
          <w:rtl w:val="0"/>
        </w:rPr>
        <w:t xml:space="preserve">company's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email addresses are still using the old </w:t>
      </w:r>
      <w:r w:rsidDel="00000000" w:rsidR="00000000" w:rsidRPr="00000000">
        <w:rPr>
          <w:sz w:val="28"/>
          <w:szCs w:val="28"/>
          <w:rtl w:val="0"/>
        </w:rPr>
        <w:t xml:space="preserve">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Write a function in </w:t>
      </w:r>
      <w:r w:rsidDel="00000000" w:rsidR="00000000" w:rsidRPr="00000000">
        <w:rPr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 replaces this old domain with the new one </w:t>
      </w:r>
      <w:r w:rsidDel="00000000" w:rsidR="00000000" w:rsidRPr="00000000">
        <w:rPr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any outdated email addresses. </w:t>
      </w:r>
      <w:r w:rsidDel="00000000" w:rsidR="00000000" w:rsidRPr="00000000">
        <w:rPr>
          <w:sz w:val="28"/>
          <w:szCs w:val="28"/>
          <w:rtl w:val="0"/>
        </w:rPr>
        <w:t xml:space="preserve">Keep it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same if the email address contains the new domain. (Do not use builtin replace function)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21" w:lineRule="auto"/>
        <w:ind w:left="4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Firstly, define a “replace_domain”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accepts three parameters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*The email address to be checked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19" w:lineRule="auto"/>
        <w:ind w:left="768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*The new domain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7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The old domain (Use Default argument technique to handle this)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190500</wp:posOffset>
                </wp:positionV>
                <wp:extent cx="2314575" cy="89535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98238" y="3344073"/>
                          <a:ext cx="2295525" cy="871855"/>
                        </a:xfrm>
                        <a:custGeom>
                          <a:rect b="b" l="l" r="r" t="t"/>
                          <a:pathLst>
                            <a:path extrusionOk="0" h="871855" w="2295525">
                              <a:moveTo>
                                <a:pt x="0" y="0"/>
                              </a:moveTo>
                              <a:lnTo>
                                <a:pt x="0" y="871855"/>
                              </a:lnTo>
                              <a:lnTo>
                                <a:pt x="2295525" y="871855"/>
                              </a:lnTo>
                              <a:lnTo>
                                <a:pt x="22955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.99999904632568" w:line="273.0000114440918"/>
                              <w:ind w:left="145" w:right="709.0000152587891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Changed: alice@sheba.xyz Unchanged: bob@sheba.xyz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190500</wp:posOffset>
                </wp:positionV>
                <wp:extent cx="2314575" cy="895350"/>
                <wp:effectExtent b="0" l="0" r="0" t="0"/>
                <wp:wrapTopAndBottom distB="0" distT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190500</wp:posOffset>
                </wp:positionV>
                <wp:extent cx="3319463" cy="855725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75725" y="3357725"/>
                          <a:ext cx="3345085" cy="844550"/>
                        </a:xfrm>
                        <a:custGeom>
                          <a:rect b="b" l="l" r="r" t="t"/>
                          <a:pathLst>
                            <a:path extrusionOk="0" h="844550" w="3295650">
                              <a:moveTo>
                                <a:pt x="0" y="0"/>
                              </a:moveTo>
                              <a:lnTo>
                                <a:pt x="0" y="844550"/>
                              </a:lnTo>
                              <a:lnTo>
                                <a:pt x="3295650" y="844550"/>
                              </a:lnTo>
                              <a:lnTo>
                                <a:pt x="3295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9.00000095367432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79.99999046325684"/>
                              <w:ind w:left="145" w:right="756.9999694824219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(‘alice@kaaj.com’, ‘sheba.xyz’, ‘kaaj.com’) (‘bob@sheba.xyz’, ‘sheba.xyz’)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190500</wp:posOffset>
                </wp:positionV>
                <wp:extent cx="3319463" cy="855725"/>
                <wp:effectExtent b="0" l="0" r="0" t="0"/>
                <wp:wrapTopAndBottom distB="0" distT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9463" cy="855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7"/>
        </w:tabs>
        <w:spacing w:after="0" w:before="0" w:line="240" w:lineRule="auto"/>
        <w:ind w:left="420" w:right="15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program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checks whether a given string is a palindrome or not. Note: A palindrome is a word, phrase, or sequence that reads the </w:t>
      </w:r>
      <w:r w:rsidDel="00000000" w:rsidR="00000000" w:rsidRPr="00000000">
        <w:rPr>
          <w:sz w:val="28"/>
          <w:szCs w:val="28"/>
          <w:rtl w:val="0"/>
        </w:rPr>
        <w:t xml:space="preserve">same way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backward as forward. For </w:t>
      </w:r>
      <w:r w:rsidDel="00000000" w:rsidR="00000000" w:rsidRPr="00000000">
        <w:rPr>
          <w:sz w:val="28"/>
          <w:szCs w:val="28"/>
          <w:rtl w:val="0"/>
        </w:rPr>
        <w:t xml:space="preserve">palindromes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any spaces </w:t>
      </w:r>
      <w:r w:rsidDel="00000000" w:rsidR="00000000" w:rsidRPr="00000000">
        <w:rPr>
          <w:sz w:val="28"/>
          <w:szCs w:val="28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middle are not considered and should be trimmed.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876300</wp:posOffset>
                </wp:positionV>
                <wp:extent cx="1647825" cy="108585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31613" y="3245965"/>
                          <a:ext cx="1628775" cy="1068070"/>
                        </a:xfrm>
                        <a:custGeom>
                          <a:rect b="b" l="l" r="r" t="t"/>
                          <a:pathLst>
                            <a:path extrusionOk="0" h="1068070" w="1628775">
                              <a:moveTo>
                                <a:pt x="0" y="0"/>
                              </a:moveTo>
                              <a:lnTo>
                                <a:pt x="0" y="1068070"/>
                              </a:lnTo>
                              <a:lnTo>
                                <a:pt x="1628775" y="1068070"/>
                              </a:lnTo>
                              <a:lnTo>
                                <a:pt x="1628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Palindrome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5.999999046325684" w:line="285"/>
                              <w:ind w:left="145" w:right="0" w:firstLine="14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 a palindrome    Palindrome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876300</wp:posOffset>
                </wp:positionV>
                <wp:extent cx="1647825" cy="1085850"/>
                <wp:effectExtent b="0" l="0" r="0" t="0"/>
                <wp:wrapTopAndBottom distB="0" distT="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352550" cy="108585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679250" y="3245965"/>
                          <a:ext cx="1333500" cy="1068070"/>
                        </a:xfrm>
                        <a:custGeom>
                          <a:rect b="b" l="l" r="r" t="t"/>
                          <a:pathLst>
                            <a:path extrusionOk="0" h="1068070" w="1333500">
                              <a:moveTo>
                                <a:pt x="0" y="0"/>
                              </a:moveTo>
                              <a:lnTo>
                                <a:pt x="0" y="1068070"/>
                              </a:lnTo>
                              <a:lnTo>
                                <a:pt x="1333500" y="1068070"/>
                              </a:lnTo>
                              <a:lnTo>
                                <a:pt x="1333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75.9999942779541"/>
                              <w:ind w:left="143.99999618530273" w:right="627.9999923706055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‘madam’ ‘hello’ ‘nurses run’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876300</wp:posOffset>
                </wp:positionV>
                <wp:extent cx="1352550" cy="1085850"/>
                <wp:effectExtent b="0" l="0" r="0" t="0"/>
                <wp:wrapTopAndBottom distB="0" distT="0"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550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1"/>
        </w:tabs>
        <w:spacing w:after="0" w:before="0" w:line="278.00000000000006" w:lineRule="auto"/>
        <w:ind w:left="420" w:right="4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takes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number of days as input </w:t>
      </w:r>
      <w:r w:rsidDel="00000000" w:rsidR="00000000" w:rsidRPr="00000000">
        <w:rPr>
          <w:sz w:val="28"/>
          <w:szCs w:val="28"/>
          <w:rtl w:val="0"/>
        </w:rPr>
        <w:t xml:space="preserve">and prints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total number of years, </w:t>
      </w:r>
      <w:r w:rsidDel="00000000" w:rsidR="00000000" w:rsidRPr="00000000">
        <w:rPr>
          <w:sz w:val="28"/>
          <w:szCs w:val="28"/>
          <w:rtl w:val="0"/>
        </w:rPr>
        <w:t xml:space="preserve">number of months,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number of days as output.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00" w:left="10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2809875" cy="81915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50588" y="3379950"/>
                          <a:ext cx="2790825" cy="800100"/>
                        </a:xfrm>
                        <a:custGeom>
                          <a:rect b="b" l="l" r="r" t="t"/>
                          <a:pathLst>
                            <a:path extrusionOk="0" h="800100" w="2790825">
                              <a:moveTo>
                                <a:pt x="0" y="0"/>
                              </a:moveTo>
                              <a:lnTo>
                                <a:pt x="0" y="800100"/>
                              </a:lnTo>
                              <a:lnTo>
                                <a:pt x="2790825" y="800100"/>
                              </a:lnTo>
                              <a:lnTo>
                                <a:pt x="27908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11 years, 10 months and 5 days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0.999999046325684" w:line="240"/>
                              <w:ind w:left="145" w:right="0" w:firstLine="2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 years, 11 months and 20 days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152400</wp:posOffset>
                </wp:positionV>
                <wp:extent cx="2809875" cy="819150"/>
                <wp:effectExtent b="0" l="0" r="0" t="0"/>
                <wp:wrapTopAndBottom distB="0" distT="0"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875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</wp:posOffset>
                </wp:positionV>
                <wp:extent cx="1457325" cy="847725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26863" y="3365663"/>
                          <a:ext cx="1438275" cy="828675"/>
                        </a:xfrm>
                        <a:custGeom>
                          <a:rect b="b" l="l" r="r" t="t"/>
                          <a:pathLst>
                            <a:path extrusionOk="0" h="828675" w="1438275">
                              <a:moveTo>
                                <a:pt x="0" y="0"/>
                              </a:moveTo>
                              <a:lnTo>
                                <a:pt x="0" y="828675"/>
                              </a:lnTo>
                              <a:lnTo>
                                <a:pt x="1438275" y="828675"/>
                              </a:lnTo>
                              <a:lnTo>
                                <a:pt x="1438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6.99999809265137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0.999999046325684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(4320)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53.00000190734863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(4000)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</wp:posOffset>
                </wp:positionV>
                <wp:extent cx="1457325" cy="847725"/>
                <wp:effectExtent b="0" l="0" r="0" t="0"/>
                <wp:wrapTopAndBottom distB="0" distT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before="2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9"/>
          <w:szCs w:val="29"/>
          <w:u w:val="single"/>
          <w:rtl w:val="0"/>
        </w:rPr>
        <w:t xml:space="preserve">Task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3"/>
        </w:tabs>
        <w:spacing w:after="0" w:before="89" w:line="24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class teacher at a kindergarten school. As a task, you asked your students to write a paragraph. Unfortunately, </w:t>
      </w:r>
      <w:r w:rsidDel="00000000" w:rsidR="00000000" w:rsidRPr="00000000">
        <w:rPr>
          <w:sz w:val="28"/>
          <w:szCs w:val="28"/>
          <w:rtl w:val="0"/>
        </w:rPr>
        <w:t xml:space="preserve">you will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notice that most of the students did not use capital letters correctly. Your task is to write a function </w:t>
      </w:r>
      <w:r w:rsidDel="00000000" w:rsidR="00000000" w:rsidRPr="00000000">
        <w:rPr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takes a string as its only parameter and returns a new copy of the string that has been correctly capitalized. Your function </w:t>
      </w:r>
      <w:r w:rsidDel="00000000" w:rsidR="00000000" w:rsidRPr="00000000">
        <w:rPr>
          <w:sz w:val="28"/>
          <w:szCs w:val="28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1"/>
        </w:tabs>
        <w:spacing w:after="0" w:before="5" w:line="319" w:lineRule="auto"/>
        <w:ind w:left="1140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Capitalize the first letter in the string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1"/>
        </w:tabs>
        <w:spacing w:after="0" w:before="0" w:line="319" w:lineRule="auto"/>
        <w:ind w:left="1140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Capitalize the first letter after a full-stop, exclamation mark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or question mark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1"/>
        </w:tabs>
        <w:spacing w:after="0" w:before="7" w:line="319" w:lineRule="auto"/>
        <w:ind w:left="1140" w:right="0" w:hanging="36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Capitalize the word “i” if it is in lowercase.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9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Summary: You have to write a function that reads a string from the user and </w:t>
      </w:r>
      <w:r w:rsidDel="00000000" w:rsidR="00000000" w:rsidRPr="00000000">
        <w:rPr>
          <w:sz w:val="28"/>
          <w:szCs w:val="28"/>
          <w:rtl w:val="0"/>
        </w:rPr>
        <w:t xml:space="preserve">capitalizes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The string is then returned and displayed.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1028700</wp:posOffset>
                </wp:positionV>
                <wp:extent cx="5943600" cy="859789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383725" y="3359631"/>
                          <a:ext cx="5924550" cy="840739"/>
                        </a:xfrm>
                        <a:custGeom>
                          <a:rect b="b" l="l" r="r" t="t"/>
                          <a:pathLst>
                            <a:path extrusionOk="0" h="840739" w="5924550">
                              <a:moveTo>
                                <a:pt x="0" y="0"/>
                              </a:moveTo>
                              <a:lnTo>
                                <a:pt x="0" y="840739"/>
                              </a:lnTo>
                              <a:lnTo>
                                <a:pt x="5924550" y="840739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8.00000190734863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Output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1.99999809265137" w:line="247.00000762939453"/>
                              <w:ind w:left="143.99999618530273" w:right="505.99998474121094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My favourite animal is a dog. A dog has sharp teeth so that it can eat flesh very easily. Do you know my pet dog’s name? I love my pet very much.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1028700</wp:posOffset>
                </wp:positionV>
                <wp:extent cx="5943600" cy="859789"/>
                <wp:effectExtent b="0" l="0" r="0" t="0"/>
                <wp:wrapTopAndBottom distB="0" distT="0"/>
                <wp:docPr id="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8597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5629275" cy="83312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40888" y="3372965"/>
                          <a:ext cx="5610225" cy="814070"/>
                        </a:xfrm>
                        <a:custGeom>
                          <a:rect b="b" l="l" r="r" t="t"/>
                          <a:pathLst>
                            <a:path extrusionOk="0" h="814070" w="5610225">
                              <a:moveTo>
                                <a:pt x="0" y="0"/>
                              </a:moveTo>
                              <a:lnTo>
                                <a:pt x="0" y="814070"/>
                              </a:lnTo>
                              <a:lnTo>
                                <a:pt x="5610225" y="814070"/>
                              </a:lnTo>
                              <a:lnTo>
                                <a:pt x="5610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40"/>
                              <w:ind w:left="143.99999618530273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Sample Input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9.000000953674316" w:line="254.00001525878906"/>
                              <w:ind w:left="143.99999618530273" w:right="135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('my favourite animal is a dog. a dog has sharp teeth so that it can eat flesh very easily. do you know my pet dog’s name? i love my pet very much.')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5629275" cy="833120"/>
                <wp:effectExtent b="0" l="0" r="0" t="0"/>
                <wp:wrapTopAndBottom distB="0" distT="0"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833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02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305"/>
      </w:pPr>
      <w:rPr/>
    </w:lvl>
    <w:lvl w:ilvl="1">
      <w:start w:val="0"/>
      <w:numFmt w:val="bullet"/>
      <w:lvlText w:val="●"/>
      <w:lvlJc w:val="left"/>
      <w:pPr>
        <w:ind w:left="1140" w:hanging="363"/>
      </w:pPr>
      <w:rPr/>
    </w:lvl>
    <w:lvl w:ilvl="2">
      <w:start w:val="0"/>
      <w:numFmt w:val="bullet"/>
      <w:lvlText w:val="•"/>
      <w:lvlJc w:val="left"/>
      <w:pPr>
        <w:ind w:left="1860" w:hanging="363"/>
      </w:pPr>
      <w:rPr/>
    </w:lvl>
    <w:lvl w:ilvl="3">
      <w:start w:val="0"/>
      <w:numFmt w:val="bullet"/>
      <w:lvlText w:val="•"/>
      <w:lvlJc w:val="left"/>
      <w:pPr>
        <w:ind w:left="2865" w:hanging="363"/>
      </w:pPr>
      <w:rPr/>
    </w:lvl>
    <w:lvl w:ilvl="4">
      <w:start w:val="0"/>
      <w:numFmt w:val="bullet"/>
      <w:lvlText w:val="•"/>
      <w:lvlJc w:val="left"/>
      <w:pPr>
        <w:ind w:left="3870" w:hanging="363"/>
      </w:pPr>
      <w:rPr/>
    </w:lvl>
    <w:lvl w:ilvl="5">
      <w:start w:val="0"/>
      <w:numFmt w:val="bullet"/>
      <w:lvlText w:val="•"/>
      <w:lvlJc w:val="left"/>
      <w:pPr>
        <w:ind w:left="4875" w:hanging="363"/>
      </w:pPr>
      <w:rPr/>
    </w:lvl>
    <w:lvl w:ilvl="6">
      <w:start w:val="0"/>
      <w:numFmt w:val="bullet"/>
      <w:lvlText w:val="•"/>
      <w:lvlJc w:val="left"/>
      <w:pPr>
        <w:ind w:left="5880" w:hanging="363"/>
      </w:pPr>
      <w:rPr/>
    </w:lvl>
    <w:lvl w:ilvl="7">
      <w:start w:val="0"/>
      <w:numFmt w:val="bullet"/>
      <w:lvlText w:val="•"/>
      <w:lvlJc w:val="left"/>
      <w:pPr>
        <w:ind w:left="6885" w:hanging="363"/>
      </w:pPr>
      <w:rPr/>
    </w:lvl>
    <w:lvl w:ilvl="8">
      <w:start w:val="0"/>
      <w:numFmt w:val="bullet"/>
      <w:lvlText w:val="•"/>
      <w:lvlJc w:val="left"/>
      <w:pPr>
        <w:ind w:left="7890" w:hanging="36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8" w:lineRule="auto"/>
      <w:ind w:left="14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8" w:lineRule="auto"/>
      <w:ind w:left="14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68"/>
      <w:ind w:left="145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20" w:hanging="363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8"/>
      <w:ind w:left="28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X0O+xy4E6nw6cO6++Hcwe/aMQ==">CgMxLjA4AHIhMVRlemd0UVBUU3JVanpjMnFncTdMUmtrb3dLRkoyNUIy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2021-02-14T14:10:48Z</dcterms:created>
  <dc:creator>Md. Tawhid Anwar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2021-02-14T00:00:00Z</vt:filetime>
  </property>
</Properties>
</file>