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38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03"/>
        <w:gridCol w:w="1423"/>
        <w:gridCol w:w="6066"/>
        <w:gridCol w:w="3831"/>
      </w:tblGrid>
      <w:tr w:rsidR="00875D2A" w14:paraId="058BB0DE" w14:textId="77777777" w:rsidTr="0008687B">
        <w:tc>
          <w:tcPr>
            <w:tcW w:w="988" w:type="dxa"/>
          </w:tcPr>
          <w:p w14:paraId="51174D67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Time Spen</w:t>
            </w:r>
            <w:r>
              <w:rPr>
                <w:b/>
                <w:bCs/>
              </w:rPr>
              <w:t>t</w:t>
            </w:r>
          </w:p>
        </w:tc>
        <w:tc>
          <w:tcPr>
            <w:tcW w:w="1275" w:type="dxa"/>
          </w:tcPr>
          <w:p w14:paraId="06013FDD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Date</w:t>
            </w:r>
          </w:p>
        </w:tc>
        <w:tc>
          <w:tcPr>
            <w:tcW w:w="803" w:type="dxa"/>
          </w:tcPr>
          <w:p w14:paraId="78FBB3C9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To do</w:t>
            </w:r>
          </w:p>
        </w:tc>
        <w:tc>
          <w:tcPr>
            <w:tcW w:w="1423" w:type="dxa"/>
          </w:tcPr>
          <w:p w14:paraId="6B2D1031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Work done</w:t>
            </w:r>
          </w:p>
        </w:tc>
        <w:tc>
          <w:tcPr>
            <w:tcW w:w="6066" w:type="dxa"/>
          </w:tcPr>
          <w:p w14:paraId="3AD3107A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Detail</w:t>
            </w:r>
          </w:p>
        </w:tc>
        <w:tc>
          <w:tcPr>
            <w:tcW w:w="3831" w:type="dxa"/>
          </w:tcPr>
          <w:p w14:paraId="4E2BE8B8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Bugs</w:t>
            </w:r>
          </w:p>
        </w:tc>
      </w:tr>
      <w:tr w:rsidR="00875D2A" w14:paraId="6F98B9E0" w14:textId="77777777" w:rsidTr="0008687B">
        <w:tc>
          <w:tcPr>
            <w:tcW w:w="988" w:type="dxa"/>
          </w:tcPr>
          <w:p w14:paraId="5B0CD5D7" w14:textId="27777A3A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67484DB" w14:textId="25ED9B9C" w:rsidR="00875D2A" w:rsidRDefault="00875D2A" w:rsidP="004724D7"/>
        </w:tc>
        <w:tc>
          <w:tcPr>
            <w:tcW w:w="803" w:type="dxa"/>
          </w:tcPr>
          <w:p w14:paraId="0F1980AE" w14:textId="7F602162" w:rsidR="00875D2A" w:rsidRDefault="00875D2A" w:rsidP="004724D7"/>
        </w:tc>
        <w:tc>
          <w:tcPr>
            <w:tcW w:w="1423" w:type="dxa"/>
          </w:tcPr>
          <w:p w14:paraId="606A52C0" w14:textId="0B9F7535" w:rsidR="00875D2A" w:rsidRDefault="00875D2A" w:rsidP="004724D7"/>
        </w:tc>
        <w:tc>
          <w:tcPr>
            <w:tcW w:w="6066" w:type="dxa"/>
          </w:tcPr>
          <w:p w14:paraId="55888DAF" w14:textId="0185F89E" w:rsidR="00875D2A" w:rsidRDefault="00875D2A" w:rsidP="004724D7"/>
        </w:tc>
        <w:tc>
          <w:tcPr>
            <w:tcW w:w="3831" w:type="dxa"/>
          </w:tcPr>
          <w:p w14:paraId="72B046CA" w14:textId="1D55D981" w:rsidR="00875D2A" w:rsidRDefault="00875D2A" w:rsidP="004724D7"/>
        </w:tc>
      </w:tr>
      <w:tr w:rsidR="00875D2A" w14:paraId="5681F350" w14:textId="77777777" w:rsidTr="0008687B">
        <w:tc>
          <w:tcPr>
            <w:tcW w:w="988" w:type="dxa"/>
          </w:tcPr>
          <w:p w14:paraId="511FC860" w14:textId="66BFC687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4B56EA69" w14:textId="388F265E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606B8852" w14:textId="62F3A85F" w:rsidR="00875D2A" w:rsidRDefault="00875D2A" w:rsidP="004724D7"/>
        </w:tc>
        <w:tc>
          <w:tcPr>
            <w:tcW w:w="1423" w:type="dxa"/>
          </w:tcPr>
          <w:p w14:paraId="1859AB40" w14:textId="591A59CB" w:rsidR="00875D2A" w:rsidRDefault="00875D2A" w:rsidP="004724D7"/>
        </w:tc>
        <w:tc>
          <w:tcPr>
            <w:tcW w:w="6066" w:type="dxa"/>
          </w:tcPr>
          <w:p w14:paraId="430B7A96" w14:textId="5AD5DA08" w:rsidR="00875D2A" w:rsidRDefault="00875D2A" w:rsidP="004724D7"/>
        </w:tc>
        <w:tc>
          <w:tcPr>
            <w:tcW w:w="3831" w:type="dxa"/>
          </w:tcPr>
          <w:p w14:paraId="2A6A9925" w14:textId="2D98D2A5" w:rsidR="00875D2A" w:rsidRDefault="00875D2A" w:rsidP="004724D7"/>
        </w:tc>
      </w:tr>
      <w:tr w:rsidR="00875D2A" w14:paraId="76241B76" w14:textId="77777777" w:rsidTr="0008687B">
        <w:tc>
          <w:tcPr>
            <w:tcW w:w="988" w:type="dxa"/>
          </w:tcPr>
          <w:p w14:paraId="526019DB" w14:textId="1E98B790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4BCCBF93" w14:textId="68E46F8F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08DE3C27" w14:textId="120F1D51" w:rsidR="00875D2A" w:rsidRDefault="00875D2A" w:rsidP="004724D7"/>
        </w:tc>
        <w:tc>
          <w:tcPr>
            <w:tcW w:w="1423" w:type="dxa"/>
          </w:tcPr>
          <w:p w14:paraId="50B65E29" w14:textId="0FDC50A9" w:rsidR="00875D2A" w:rsidRDefault="00875D2A" w:rsidP="004724D7"/>
        </w:tc>
        <w:tc>
          <w:tcPr>
            <w:tcW w:w="6066" w:type="dxa"/>
          </w:tcPr>
          <w:p w14:paraId="7F473B5C" w14:textId="5DC2A90D" w:rsidR="00875D2A" w:rsidRDefault="00875D2A" w:rsidP="004724D7">
            <w:pPr>
              <w:tabs>
                <w:tab w:val="left" w:pos="1485"/>
              </w:tabs>
            </w:pPr>
          </w:p>
        </w:tc>
        <w:tc>
          <w:tcPr>
            <w:tcW w:w="3831" w:type="dxa"/>
          </w:tcPr>
          <w:p w14:paraId="6ABD2AE9" w14:textId="663015D6" w:rsidR="00875D2A" w:rsidRDefault="00875D2A" w:rsidP="004724D7"/>
        </w:tc>
      </w:tr>
      <w:tr w:rsidR="00875D2A" w14:paraId="6CD6A1DB" w14:textId="77777777" w:rsidTr="0008687B">
        <w:tc>
          <w:tcPr>
            <w:tcW w:w="988" w:type="dxa"/>
          </w:tcPr>
          <w:p w14:paraId="623E7081" w14:textId="28908149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06F01C6" w14:textId="5AFFF616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0DA3B48B" w14:textId="20B5014F" w:rsidR="00875D2A" w:rsidRDefault="00875D2A" w:rsidP="004724D7"/>
        </w:tc>
        <w:tc>
          <w:tcPr>
            <w:tcW w:w="1423" w:type="dxa"/>
          </w:tcPr>
          <w:p w14:paraId="5C51E108" w14:textId="270C5F69" w:rsidR="00875D2A" w:rsidRDefault="00875D2A" w:rsidP="004724D7"/>
        </w:tc>
        <w:tc>
          <w:tcPr>
            <w:tcW w:w="6066" w:type="dxa"/>
          </w:tcPr>
          <w:p w14:paraId="4C32D403" w14:textId="5E420D7D" w:rsidR="00875D2A" w:rsidRDefault="00875D2A" w:rsidP="004724D7"/>
        </w:tc>
        <w:tc>
          <w:tcPr>
            <w:tcW w:w="3831" w:type="dxa"/>
          </w:tcPr>
          <w:p w14:paraId="54FC4457" w14:textId="63C6D764" w:rsidR="00875D2A" w:rsidRDefault="00875D2A" w:rsidP="004724D7"/>
        </w:tc>
      </w:tr>
      <w:tr w:rsidR="00875D2A" w14:paraId="7DCBDE25" w14:textId="77777777" w:rsidTr="0008687B">
        <w:tc>
          <w:tcPr>
            <w:tcW w:w="988" w:type="dxa"/>
          </w:tcPr>
          <w:p w14:paraId="010C501D" w14:textId="6DF472CB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506A1E42" w14:textId="1E278A61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1217ACE3" w14:textId="5F1E080C" w:rsidR="00875D2A" w:rsidRDefault="00875D2A" w:rsidP="004724D7"/>
        </w:tc>
        <w:tc>
          <w:tcPr>
            <w:tcW w:w="1423" w:type="dxa"/>
          </w:tcPr>
          <w:p w14:paraId="3150366A" w14:textId="3C6A8FDE" w:rsidR="00875D2A" w:rsidRDefault="00875D2A" w:rsidP="004724D7"/>
        </w:tc>
        <w:tc>
          <w:tcPr>
            <w:tcW w:w="6066" w:type="dxa"/>
          </w:tcPr>
          <w:p w14:paraId="6D4451F4" w14:textId="40313FD4" w:rsidR="00875D2A" w:rsidRDefault="00875D2A" w:rsidP="004724D7"/>
        </w:tc>
        <w:tc>
          <w:tcPr>
            <w:tcW w:w="3831" w:type="dxa"/>
          </w:tcPr>
          <w:p w14:paraId="7108E87C" w14:textId="4ABC9873" w:rsidR="00875D2A" w:rsidRDefault="00875D2A" w:rsidP="004724D7"/>
        </w:tc>
      </w:tr>
      <w:tr w:rsidR="00875D2A" w14:paraId="1F065FE4" w14:textId="77777777" w:rsidTr="0008687B">
        <w:tc>
          <w:tcPr>
            <w:tcW w:w="988" w:type="dxa"/>
          </w:tcPr>
          <w:p w14:paraId="11163073" w14:textId="65B5B01E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B4D5AC3" w14:textId="472EB3D4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019F9A0C" w14:textId="5E3F8DC5" w:rsidR="00875D2A" w:rsidRDefault="00875D2A" w:rsidP="004724D7"/>
        </w:tc>
        <w:tc>
          <w:tcPr>
            <w:tcW w:w="1423" w:type="dxa"/>
          </w:tcPr>
          <w:p w14:paraId="62E58278" w14:textId="7EB0C341" w:rsidR="00875D2A" w:rsidRDefault="00875D2A" w:rsidP="004724D7"/>
        </w:tc>
        <w:tc>
          <w:tcPr>
            <w:tcW w:w="6066" w:type="dxa"/>
          </w:tcPr>
          <w:p w14:paraId="0BC3659A" w14:textId="43DFE068" w:rsidR="00875D2A" w:rsidRDefault="00875D2A" w:rsidP="004724D7"/>
        </w:tc>
        <w:tc>
          <w:tcPr>
            <w:tcW w:w="3831" w:type="dxa"/>
          </w:tcPr>
          <w:p w14:paraId="621D7460" w14:textId="55E4C17E" w:rsidR="00875D2A" w:rsidRDefault="00875D2A" w:rsidP="004724D7"/>
        </w:tc>
      </w:tr>
      <w:tr w:rsidR="00875D2A" w14:paraId="0F491FBE" w14:textId="77777777" w:rsidTr="0008687B">
        <w:tc>
          <w:tcPr>
            <w:tcW w:w="988" w:type="dxa"/>
          </w:tcPr>
          <w:p w14:paraId="52997F93" w14:textId="737A272E" w:rsidR="00875D2A" w:rsidRDefault="0008687B" w:rsidP="004724D7">
            <w:pPr>
              <w:jc w:val="center"/>
            </w:pPr>
            <w:r>
              <w:t>3hrs</w:t>
            </w:r>
          </w:p>
        </w:tc>
        <w:tc>
          <w:tcPr>
            <w:tcW w:w="1275" w:type="dxa"/>
          </w:tcPr>
          <w:p w14:paraId="65C00AC2" w14:textId="58559523" w:rsidR="00875D2A" w:rsidRDefault="0008687B" w:rsidP="004724D7">
            <w:pPr>
              <w:jc w:val="center"/>
            </w:pPr>
            <w:r>
              <w:t>7/10/2024</w:t>
            </w:r>
          </w:p>
        </w:tc>
        <w:tc>
          <w:tcPr>
            <w:tcW w:w="803" w:type="dxa"/>
          </w:tcPr>
          <w:p w14:paraId="1369A4F2" w14:textId="4CD69512" w:rsidR="00875D2A" w:rsidRDefault="0008687B" w:rsidP="004724D7">
            <w:r>
              <w:t>Generate terrain and textures</w:t>
            </w:r>
          </w:p>
        </w:tc>
        <w:tc>
          <w:tcPr>
            <w:tcW w:w="1423" w:type="dxa"/>
          </w:tcPr>
          <w:p w14:paraId="56E9A40A" w14:textId="77A47CA7" w:rsidR="00875D2A" w:rsidRDefault="00875D2A" w:rsidP="004724D7"/>
        </w:tc>
        <w:tc>
          <w:tcPr>
            <w:tcW w:w="6066" w:type="dxa"/>
          </w:tcPr>
          <w:p w14:paraId="2B35E86B" w14:textId="79DE11AB" w:rsidR="00875D2A" w:rsidRDefault="0008687B" w:rsidP="004724D7">
            <w:pPr>
              <w:jc w:val="center"/>
            </w:pPr>
            <w:r w:rsidRPr="0008687B">
              <w:drawing>
                <wp:inline distT="0" distB="0" distL="0" distR="0" wp14:anchorId="5758B87E" wp14:editId="01AA9EDB">
                  <wp:extent cx="3714750" cy="2334260"/>
                  <wp:effectExtent l="0" t="0" r="0" b="8890"/>
                  <wp:docPr id="553962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96266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1" w:type="dxa"/>
          </w:tcPr>
          <w:p w14:paraId="4E222743" w14:textId="109DC5A2" w:rsidR="00875D2A" w:rsidRDefault="00CA7AF5" w:rsidP="004724D7">
            <w:r>
              <w:t xml:space="preserve">The orientation of the camera in blender was off by 90 degrees in the z axis causing the texture to be </w:t>
            </w:r>
            <w:r w:rsidR="00AA6B33">
              <w:t xml:space="preserve">mis-aligned within the program. </w:t>
            </w:r>
          </w:p>
        </w:tc>
      </w:tr>
      <w:tr w:rsidR="00875D2A" w14:paraId="5CAA146F" w14:textId="77777777" w:rsidTr="0008687B">
        <w:tc>
          <w:tcPr>
            <w:tcW w:w="988" w:type="dxa"/>
          </w:tcPr>
          <w:p w14:paraId="03536CCE" w14:textId="1E8CEAE7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3281D7D4" w14:textId="3815272E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3A41B450" w14:textId="70D1B4E2" w:rsidR="00875D2A" w:rsidRDefault="00875D2A" w:rsidP="004724D7"/>
        </w:tc>
        <w:tc>
          <w:tcPr>
            <w:tcW w:w="1423" w:type="dxa"/>
          </w:tcPr>
          <w:p w14:paraId="05AF38CF" w14:textId="2F97E24F" w:rsidR="00875D2A" w:rsidRDefault="00875D2A" w:rsidP="004724D7"/>
        </w:tc>
        <w:tc>
          <w:tcPr>
            <w:tcW w:w="6066" w:type="dxa"/>
          </w:tcPr>
          <w:p w14:paraId="2E230536" w14:textId="4F594AD0" w:rsidR="00875D2A" w:rsidRPr="00025CE9" w:rsidRDefault="00875D2A" w:rsidP="004724D7"/>
        </w:tc>
        <w:tc>
          <w:tcPr>
            <w:tcW w:w="3831" w:type="dxa"/>
          </w:tcPr>
          <w:p w14:paraId="108BC24F" w14:textId="6BEBC7B5" w:rsidR="00875D2A" w:rsidRDefault="00875D2A" w:rsidP="004724D7"/>
        </w:tc>
      </w:tr>
      <w:tr w:rsidR="00875D2A" w14:paraId="56F5FC69" w14:textId="77777777" w:rsidTr="0008687B">
        <w:tc>
          <w:tcPr>
            <w:tcW w:w="988" w:type="dxa"/>
          </w:tcPr>
          <w:p w14:paraId="03DEC7F6" w14:textId="7F0EE9CB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4A9CF7C" w14:textId="435A6CDB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5189747B" w14:textId="6AC5DA73" w:rsidR="00875D2A" w:rsidRDefault="00875D2A" w:rsidP="004724D7"/>
        </w:tc>
        <w:tc>
          <w:tcPr>
            <w:tcW w:w="1423" w:type="dxa"/>
          </w:tcPr>
          <w:p w14:paraId="21466183" w14:textId="5BF89701" w:rsidR="00875D2A" w:rsidRDefault="00875D2A" w:rsidP="004724D7"/>
        </w:tc>
        <w:tc>
          <w:tcPr>
            <w:tcW w:w="6066" w:type="dxa"/>
          </w:tcPr>
          <w:p w14:paraId="2417955D" w14:textId="1D0B779E" w:rsidR="00875D2A" w:rsidRPr="00025CE9" w:rsidRDefault="00875D2A" w:rsidP="004724D7"/>
        </w:tc>
        <w:tc>
          <w:tcPr>
            <w:tcW w:w="3831" w:type="dxa"/>
          </w:tcPr>
          <w:p w14:paraId="37C9E228" w14:textId="1F1C5592" w:rsidR="00875D2A" w:rsidRDefault="00875D2A" w:rsidP="004724D7"/>
        </w:tc>
      </w:tr>
      <w:tr w:rsidR="00875D2A" w14:paraId="27DFA315" w14:textId="77777777" w:rsidTr="0008687B">
        <w:tc>
          <w:tcPr>
            <w:tcW w:w="988" w:type="dxa"/>
          </w:tcPr>
          <w:p w14:paraId="35E126DB" w14:textId="236E8518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99C69D1" w14:textId="1F127DBD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20942AA1" w14:textId="3B03E26F" w:rsidR="00875D2A" w:rsidRDefault="00875D2A" w:rsidP="004724D7"/>
        </w:tc>
        <w:tc>
          <w:tcPr>
            <w:tcW w:w="1423" w:type="dxa"/>
          </w:tcPr>
          <w:p w14:paraId="6F3422B3" w14:textId="60E136E5" w:rsidR="00875D2A" w:rsidRDefault="00875D2A" w:rsidP="004724D7"/>
        </w:tc>
        <w:tc>
          <w:tcPr>
            <w:tcW w:w="6066" w:type="dxa"/>
          </w:tcPr>
          <w:p w14:paraId="0AFC7839" w14:textId="0545C69D" w:rsidR="00875D2A" w:rsidRPr="009F005B" w:rsidRDefault="00875D2A" w:rsidP="004724D7"/>
        </w:tc>
        <w:tc>
          <w:tcPr>
            <w:tcW w:w="3831" w:type="dxa"/>
          </w:tcPr>
          <w:p w14:paraId="129CE3E6" w14:textId="7A2C0196" w:rsidR="00875D2A" w:rsidRDefault="00875D2A" w:rsidP="004724D7"/>
        </w:tc>
      </w:tr>
      <w:tr w:rsidR="00875D2A" w14:paraId="776ACEE0" w14:textId="77777777" w:rsidTr="0008687B">
        <w:tc>
          <w:tcPr>
            <w:tcW w:w="988" w:type="dxa"/>
          </w:tcPr>
          <w:p w14:paraId="49801CC4" w14:textId="5DFF2716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52DC77A0" w14:textId="0E0B2E62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6EE60898" w14:textId="502A9E63" w:rsidR="00875D2A" w:rsidRDefault="00875D2A" w:rsidP="004724D7"/>
        </w:tc>
        <w:tc>
          <w:tcPr>
            <w:tcW w:w="1423" w:type="dxa"/>
          </w:tcPr>
          <w:p w14:paraId="09E49666" w14:textId="52598AB2" w:rsidR="00875D2A" w:rsidRDefault="00875D2A" w:rsidP="004724D7"/>
        </w:tc>
        <w:tc>
          <w:tcPr>
            <w:tcW w:w="6066" w:type="dxa"/>
          </w:tcPr>
          <w:p w14:paraId="216A7F2E" w14:textId="004AD853" w:rsidR="00875D2A" w:rsidRDefault="00875D2A" w:rsidP="004724D7"/>
        </w:tc>
        <w:tc>
          <w:tcPr>
            <w:tcW w:w="3831" w:type="dxa"/>
          </w:tcPr>
          <w:p w14:paraId="0D9DBD10" w14:textId="61F49D7E" w:rsidR="00875D2A" w:rsidRDefault="00875D2A" w:rsidP="004724D7"/>
        </w:tc>
      </w:tr>
      <w:tr w:rsidR="00875D2A" w14:paraId="69BCF45E" w14:textId="77777777" w:rsidTr="0008687B">
        <w:tc>
          <w:tcPr>
            <w:tcW w:w="988" w:type="dxa"/>
          </w:tcPr>
          <w:p w14:paraId="578F4CD4" w14:textId="7DAED7D2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2F8338C2" w14:textId="3B3BBC2D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582538DA" w14:textId="64AC2607" w:rsidR="00875D2A" w:rsidRDefault="00875D2A" w:rsidP="004724D7"/>
        </w:tc>
        <w:tc>
          <w:tcPr>
            <w:tcW w:w="1423" w:type="dxa"/>
          </w:tcPr>
          <w:p w14:paraId="2702DCE3" w14:textId="7BFAEEE8" w:rsidR="00875D2A" w:rsidRDefault="00875D2A" w:rsidP="004724D7"/>
        </w:tc>
        <w:tc>
          <w:tcPr>
            <w:tcW w:w="6066" w:type="dxa"/>
          </w:tcPr>
          <w:p w14:paraId="33E0B433" w14:textId="1FFE5B22" w:rsidR="00875D2A" w:rsidRPr="00207612" w:rsidRDefault="00875D2A" w:rsidP="004724D7"/>
        </w:tc>
        <w:tc>
          <w:tcPr>
            <w:tcW w:w="3831" w:type="dxa"/>
          </w:tcPr>
          <w:p w14:paraId="4E6DEA29" w14:textId="208B6DC1" w:rsidR="00875D2A" w:rsidRDefault="00875D2A" w:rsidP="004724D7"/>
        </w:tc>
      </w:tr>
      <w:tr w:rsidR="00875D2A" w14:paraId="7290CC83" w14:textId="77777777" w:rsidTr="0008687B">
        <w:tc>
          <w:tcPr>
            <w:tcW w:w="988" w:type="dxa"/>
          </w:tcPr>
          <w:p w14:paraId="10F7B350" w14:textId="0A7F4ED2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09A6AC87" w14:textId="49DBA615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5A356DD0" w14:textId="608783E4" w:rsidR="00875D2A" w:rsidRDefault="00875D2A" w:rsidP="004724D7"/>
        </w:tc>
        <w:tc>
          <w:tcPr>
            <w:tcW w:w="1423" w:type="dxa"/>
          </w:tcPr>
          <w:p w14:paraId="4EC2BC4C" w14:textId="20405EF4" w:rsidR="00875D2A" w:rsidRDefault="00875D2A" w:rsidP="004724D7"/>
        </w:tc>
        <w:tc>
          <w:tcPr>
            <w:tcW w:w="6066" w:type="dxa"/>
          </w:tcPr>
          <w:p w14:paraId="1FBE937E" w14:textId="3F0AE6AD" w:rsidR="00875D2A" w:rsidRDefault="00875D2A" w:rsidP="004724D7"/>
        </w:tc>
        <w:tc>
          <w:tcPr>
            <w:tcW w:w="3831" w:type="dxa"/>
          </w:tcPr>
          <w:p w14:paraId="6D2D011E" w14:textId="379A8C73" w:rsidR="00875D2A" w:rsidRDefault="00875D2A" w:rsidP="004724D7"/>
        </w:tc>
      </w:tr>
      <w:tr w:rsidR="00875D2A" w14:paraId="717CD2FA" w14:textId="77777777" w:rsidTr="0008687B">
        <w:tc>
          <w:tcPr>
            <w:tcW w:w="988" w:type="dxa"/>
          </w:tcPr>
          <w:p w14:paraId="3802BE18" w14:textId="048D6F88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5C4365F9" w14:textId="48E14128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20ABF7B2" w14:textId="0CBCFA76" w:rsidR="00875D2A" w:rsidRDefault="00875D2A" w:rsidP="004724D7"/>
        </w:tc>
        <w:tc>
          <w:tcPr>
            <w:tcW w:w="1423" w:type="dxa"/>
          </w:tcPr>
          <w:p w14:paraId="004A3345" w14:textId="34752298" w:rsidR="00875D2A" w:rsidRDefault="00875D2A" w:rsidP="004724D7"/>
        </w:tc>
        <w:tc>
          <w:tcPr>
            <w:tcW w:w="6066" w:type="dxa"/>
          </w:tcPr>
          <w:p w14:paraId="399D9C1C" w14:textId="75756A1F" w:rsidR="00875D2A" w:rsidRPr="000C3D4F" w:rsidRDefault="00875D2A" w:rsidP="004724D7"/>
        </w:tc>
        <w:tc>
          <w:tcPr>
            <w:tcW w:w="3831" w:type="dxa"/>
          </w:tcPr>
          <w:p w14:paraId="6E7AA0EF" w14:textId="50FF83F0" w:rsidR="00875D2A" w:rsidRDefault="00875D2A" w:rsidP="004724D7"/>
        </w:tc>
      </w:tr>
      <w:tr w:rsidR="00875D2A" w14:paraId="0513011C" w14:textId="77777777" w:rsidTr="0008687B">
        <w:tc>
          <w:tcPr>
            <w:tcW w:w="988" w:type="dxa"/>
          </w:tcPr>
          <w:p w14:paraId="5CB6BF39" w14:textId="40FC5945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69D2D807" w14:textId="77777777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58B67B14" w14:textId="77777777" w:rsidR="00875D2A" w:rsidRDefault="00875D2A" w:rsidP="004724D7"/>
        </w:tc>
        <w:tc>
          <w:tcPr>
            <w:tcW w:w="1423" w:type="dxa"/>
          </w:tcPr>
          <w:p w14:paraId="6B9C95BD" w14:textId="77777777" w:rsidR="00875D2A" w:rsidRDefault="00875D2A" w:rsidP="004724D7"/>
        </w:tc>
        <w:tc>
          <w:tcPr>
            <w:tcW w:w="6066" w:type="dxa"/>
          </w:tcPr>
          <w:p w14:paraId="71296DF1" w14:textId="77777777" w:rsidR="00875D2A" w:rsidRDefault="00875D2A" w:rsidP="004724D7"/>
        </w:tc>
        <w:tc>
          <w:tcPr>
            <w:tcW w:w="3831" w:type="dxa"/>
          </w:tcPr>
          <w:p w14:paraId="5D6BA12C" w14:textId="77777777" w:rsidR="00875D2A" w:rsidRDefault="00875D2A" w:rsidP="004724D7"/>
        </w:tc>
      </w:tr>
    </w:tbl>
    <w:p w14:paraId="4617E2D1" w14:textId="77777777" w:rsidR="00EB41E9" w:rsidRDefault="00EB41E9"/>
    <w:sectPr w:rsidR="00EB41E9" w:rsidSect="00875D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2A"/>
    <w:rsid w:val="0008687B"/>
    <w:rsid w:val="00875D2A"/>
    <w:rsid w:val="00A27281"/>
    <w:rsid w:val="00AA6B33"/>
    <w:rsid w:val="00CA7AF5"/>
    <w:rsid w:val="00EB17FF"/>
    <w:rsid w:val="00E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CA9E"/>
  <w15:chartTrackingRefBased/>
  <w15:docId w15:val="{36AE5F25-E0C8-4932-AF0A-1AA67990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2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5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5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D2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5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D2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5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D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D2B8A61393042A328065BC2EB4F7C" ma:contentTypeVersion="13" ma:contentTypeDescription="Create a new document." ma:contentTypeScope="" ma:versionID="fb299b9597bf6f0e9426fd2759e3e0a4">
  <xsd:schema xmlns:xsd="http://www.w3.org/2001/XMLSchema" xmlns:xs="http://www.w3.org/2001/XMLSchema" xmlns:p="http://schemas.microsoft.com/office/2006/metadata/properties" xmlns:ns2="8338fbaf-511b-4ee0-b9e9-9fb4297b0347" xmlns:ns3="8609d66b-b549-4fd6-af14-37420f3be464" targetNamespace="http://schemas.microsoft.com/office/2006/metadata/properties" ma:root="true" ma:fieldsID="4a599fd9133497d98d65f6c81a2b7425" ns2:_="" ns3:_="">
    <xsd:import namespace="8338fbaf-511b-4ee0-b9e9-9fb4297b0347"/>
    <xsd:import namespace="8609d66b-b549-4fd6-af14-37420f3be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8fbaf-511b-4ee0-b9e9-9fb4297b0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9d66b-b549-4fd6-af14-37420f3be46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62c22ef-969d-4458-afe3-b51d8b5488b9}" ma:internalName="TaxCatchAll" ma:showField="CatchAllData" ma:web="8609d66b-b549-4fd6-af14-37420f3be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09d66b-b549-4fd6-af14-37420f3be464" xsi:nil="true"/>
    <lcf76f155ced4ddcb4097134ff3c332f xmlns="8338fbaf-511b-4ee0-b9e9-9fb4297b03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7EF3D7-D6AF-4AF5-B2EC-5CBF19313EBF}"/>
</file>

<file path=customXml/itemProps2.xml><?xml version="1.0" encoding="utf-8"?>
<ds:datastoreItem xmlns:ds="http://schemas.openxmlformats.org/officeDocument/2006/customXml" ds:itemID="{945D18DD-D353-421D-B283-9F6BDEDC3C65}"/>
</file>

<file path=customXml/itemProps3.xml><?xml version="1.0" encoding="utf-8"?>
<ds:datastoreItem xmlns:ds="http://schemas.openxmlformats.org/officeDocument/2006/customXml" ds:itemID="{DF2D309F-91DB-4135-BC4F-8288A38767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Nowlan</dc:creator>
  <cp:keywords/>
  <dc:description/>
  <cp:lastModifiedBy>Robin Nowlan</cp:lastModifiedBy>
  <cp:revision>4</cp:revision>
  <dcterms:created xsi:type="dcterms:W3CDTF">2024-10-07T02:04:00Z</dcterms:created>
  <dcterms:modified xsi:type="dcterms:W3CDTF">2024-10-07T02:07:00Z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0x01010065FD2B8A61393042A328065BC2EB4F7C</vt:lpwstr>
  </property>
</Properties>
</file>