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97235" w14:textId="1EC96D1E" w:rsidR="00A1022C" w:rsidRPr="00EF4717" w:rsidRDefault="00C56D93" w:rsidP="00A1022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b/>
          <w:bCs/>
          <w:sz w:val="26"/>
          <w:szCs w:val="26"/>
        </w:rPr>
        <w:t>Директору</w:t>
      </w:r>
      <w:r w:rsidR="00A1022C" w:rsidRPr="00EF471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ТОО «Рика»</w:t>
      </w:r>
      <w:r w:rsidR="00A1022C" w:rsidRPr="00EF4717">
        <w:rPr>
          <w:rFonts w:ascii="Times New Roman" w:eastAsia="Times New Roman" w:hAnsi="Times New Roman" w:cs="Times New Roman"/>
          <w:sz w:val="26"/>
          <w:szCs w:val="26"/>
        </w:rPr>
        <w:br/>
        <w:t>Дусмагамбетовой А.В.</w:t>
      </w:r>
    </w:p>
    <w:p w14:paraId="1A017BD9" w14:textId="1DA9649B" w:rsidR="00416A4A" w:rsidRDefault="00A1022C" w:rsidP="0079570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sz w:val="26"/>
          <w:szCs w:val="26"/>
        </w:rPr>
        <w:t>От ________________________________________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br/>
        <w:t>БИН: ________________________________________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br/>
      </w:r>
      <w:r w:rsidR="00330D20" w:rsidRPr="00EF4717">
        <w:rPr>
          <w:rFonts w:ascii="Times New Roman" w:eastAsia="Times New Roman" w:hAnsi="Times New Roman" w:cs="Times New Roman"/>
          <w:sz w:val="26"/>
          <w:szCs w:val="26"/>
        </w:rPr>
        <w:t>а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>дрес: _______________________________________</w:t>
      </w:r>
      <w:r w:rsidR="00B95098" w:rsidRPr="00EF4717">
        <w:rPr>
          <w:rFonts w:ascii="Times New Roman" w:eastAsia="Times New Roman" w:hAnsi="Times New Roman" w:cs="Times New Roman"/>
          <w:sz w:val="26"/>
          <w:szCs w:val="26"/>
        </w:rPr>
        <w:t>_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br/>
        <w:t>Телефон/Email: _______________________________</w:t>
      </w:r>
      <w:r w:rsidR="00B95098" w:rsidRPr="00EF4717">
        <w:rPr>
          <w:rFonts w:ascii="Times New Roman" w:eastAsia="Times New Roman" w:hAnsi="Times New Roman" w:cs="Times New Roman"/>
          <w:sz w:val="26"/>
          <w:szCs w:val="26"/>
        </w:rPr>
        <w:t>_________</w:t>
      </w:r>
    </w:p>
    <w:p w14:paraId="06855784" w14:textId="77777777" w:rsidR="006A205C" w:rsidRPr="00EF4717" w:rsidRDefault="006A205C" w:rsidP="0079570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5B3B5189" w14:textId="2DC08E1F" w:rsidR="0049086A" w:rsidRPr="00EF4717" w:rsidRDefault="00C46723" w:rsidP="004908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ПИСЬМЕННАЯ ГАРАНТИЯ</w:t>
      </w:r>
    </w:p>
    <w:p w14:paraId="7DA5E98B" w14:textId="4BF891D0" w:rsidR="00B85D7B" w:rsidRDefault="00A87580" w:rsidP="00A87580">
      <w:pPr>
        <w:spacing w:before="100" w:beforeAutospacing="1" w:after="100" w:afterAutospacing="1" w:line="240" w:lineRule="auto"/>
        <w:ind w:left="-426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ТОО/ИП ____________________________, именуемое в </w:t>
      </w:r>
      <w:r w:rsidR="00416A4A" w:rsidRPr="00EF4717">
        <w:rPr>
          <w:rFonts w:ascii="Times New Roman" w:eastAsia="Times New Roman" w:hAnsi="Times New Roman" w:cs="Times New Roman"/>
          <w:sz w:val="26"/>
          <w:szCs w:val="26"/>
        </w:rPr>
        <w:t>дал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ьнейшем </w:t>
      </w:r>
      <w:r w:rsidR="00416A4A" w:rsidRPr="00EF4717">
        <w:rPr>
          <w:rFonts w:ascii="Times New Roman" w:eastAsia="Times New Roman" w:hAnsi="Times New Roman" w:cs="Times New Roman"/>
          <w:sz w:val="26"/>
          <w:szCs w:val="26"/>
        </w:rPr>
        <w:t xml:space="preserve"> «Гарант»</w:t>
      </w:r>
      <w:r w:rsidR="00330D20" w:rsidRPr="00EF4717">
        <w:rPr>
          <w:rFonts w:ascii="Times New Roman" w:eastAsia="Times New Roman" w:hAnsi="Times New Roman" w:cs="Times New Roman"/>
          <w:sz w:val="26"/>
          <w:szCs w:val="26"/>
        </w:rPr>
        <w:t>,  в лице</w:t>
      </w:r>
      <w:r w:rsidR="000F54EF" w:rsidRPr="00EF4717">
        <w:rPr>
          <w:rFonts w:ascii="Times New Roman" w:eastAsia="Times New Roman" w:hAnsi="Times New Roman" w:cs="Times New Roman"/>
          <w:sz w:val="26"/>
          <w:szCs w:val="26"/>
        </w:rPr>
        <w:t xml:space="preserve">_____________________________, действующего на основании _______________________, настоящим Гарантийным </w:t>
      </w:r>
      <w:r w:rsidR="00EF4717" w:rsidRPr="00EF4717">
        <w:rPr>
          <w:rFonts w:ascii="Times New Roman" w:eastAsia="Times New Roman" w:hAnsi="Times New Roman" w:cs="Times New Roman"/>
          <w:sz w:val="26"/>
          <w:szCs w:val="26"/>
        </w:rPr>
        <w:t xml:space="preserve">обязательством </w:t>
      </w:r>
      <w:r w:rsidR="00416A4A" w:rsidRPr="00EF4717">
        <w:rPr>
          <w:rFonts w:ascii="Times New Roman" w:eastAsia="Times New Roman" w:hAnsi="Times New Roman" w:cs="Times New Roman"/>
          <w:sz w:val="26"/>
          <w:szCs w:val="26"/>
        </w:rPr>
        <w:t xml:space="preserve"> подтверждает свои обязательства перед ТОО «Рика» (далее – «Исполнитель») в части оплаты услуг по доставке корреспонденции и грузов, оказываемых как непосредственно Гаранту, так и </w:t>
      </w:r>
      <w:r w:rsidR="00B85D7B">
        <w:rPr>
          <w:rFonts w:ascii="Times New Roman" w:eastAsia="Times New Roman" w:hAnsi="Times New Roman" w:cs="Times New Roman"/>
          <w:sz w:val="26"/>
          <w:szCs w:val="26"/>
        </w:rPr>
        <w:t xml:space="preserve">третьим лицам (далее 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 xml:space="preserve">по тексту </w:t>
      </w:r>
      <w:r w:rsidR="00B85D7B">
        <w:rPr>
          <w:rFonts w:ascii="Times New Roman" w:eastAsia="Times New Roman" w:hAnsi="Times New Roman" w:cs="Times New Roman"/>
          <w:sz w:val="26"/>
          <w:szCs w:val="26"/>
        </w:rPr>
        <w:t>«Б</w:t>
      </w:r>
      <w:r w:rsidR="00416A4A" w:rsidRPr="00EF4717">
        <w:rPr>
          <w:rFonts w:ascii="Times New Roman" w:eastAsia="Times New Roman" w:hAnsi="Times New Roman" w:cs="Times New Roman"/>
          <w:sz w:val="26"/>
          <w:szCs w:val="26"/>
        </w:rPr>
        <w:t>енефициары»)</w:t>
      </w:r>
      <w:r w:rsidR="00B85D7B">
        <w:rPr>
          <w:rFonts w:ascii="Times New Roman" w:eastAsia="Times New Roman" w:hAnsi="Times New Roman" w:cs="Times New Roman"/>
          <w:sz w:val="26"/>
          <w:szCs w:val="26"/>
        </w:rPr>
        <w:t xml:space="preserve"> согласн</w:t>
      </w:r>
      <w:r w:rsidR="00A93F39">
        <w:rPr>
          <w:rFonts w:ascii="Times New Roman" w:eastAsia="Times New Roman" w:hAnsi="Times New Roman" w:cs="Times New Roman"/>
          <w:sz w:val="26"/>
          <w:szCs w:val="26"/>
        </w:rPr>
        <w:t>о</w:t>
      </w:r>
      <w:r w:rsidR="00B85D7B">
        <w:rPr>
          <w:rFonts w:ascii="Times New Roman" w:eastAsia="Times New Roman" w:hAnsi="Times New Roman" w:cs="Times New Roman"/>
          <w:sz w:val="26"/>
          <w:szCs w:val="26"/>
        </w:rPr>
        <w:t xml:space="preserve"> нижеприведенного списка:</w:t>
      </w:r>
    </w:p>
    <w:p w14:paraId="38C889DC" w14:textId="666E671C" w:rsidR="00416A4A" w:rsidRPr="004051AC" w:rsidRDefault="00B85D7B" w:rsidP="00B85D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051AC">
        <w:rPr>
          <w:rFonts w:ascii="Times New Roman" w:eastAsia="Times New Roman" w:hAnsi="Times New Roman" w:cs="Times New Roman"/>
          <w:sz w:val="26"/>
          <w:szCs w:val="26"/>
        </w:rPr>
        <w:t>1</w:t>
      </w:r>
      <w:r w:rsidR="00416A4A" w:rsidRPr="004051A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4051AC"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_____________________________________________________________________;</w:t>
      </w:r>
    </w:p>
    <w:p w14:paraId="3476791C" w14:textId="43C099E9" w:rsidR="00B85D7B" w:rsidRPr="005F0AFF" w:rsidRDefault="00B85D7B" w:rsidP="00B85D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vertAlign w:val="superscript"/>
        </w:rPr>
      </w:pPr>
      <w:r w:rsidRPr="005F0AFF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полное наименование юридического лица, БИН либо Ф.И.О.  ИИН физического лица</w:t>
      </w:r>
      <w:r w:rsidR="00380023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, адрес забора почты</w:t>
      </w:r>
    </w:p>
    <w:p w14:paraId="11851926" w14:textId="1A8147AA" w:rsidR="00B85D7B" w:rsidRPr="004051AC" w:rsidRDefault="00B85D7B" w:rsidP="00B85D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051AC">
        <w:rPr>
          <w:rFonts w:ascii="Times New Roman" w:eastAsia="Times New Roman" w:hAnsi="Times New Roman" w:cs="Times New Roman"/>
          <w:sz w:val="26"/>
          <w:szCs w:val="26"/>
        </w:rPr>
        <w:t>2._____________________________________________________________________;</w:t>
      </w:r>
    </w:p>
    <w:p w14:paraId="3A228512" w14:textId="59BD1359" w:rsidR="00B85D7B" w:rsidRPr="004051AC" w:rsidRDefault="00B85D7B" w:rsidP="003800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vertAlign w:val="superscript"/>
        </w:rPr>
      </w:pPr>
      <w:r w:rsidRPr="004051AC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полное наименование юридического лица, БИН либо Ф.И.О.  ИИН физического лица</w:t>
      </w:r>
      <w:r w:rsidR="00380023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, адрес забора почты</w:t>
      </w:r>
    </w:p>
    <w:p w14:paraId="6CA6FC34" w14:textId="7FA26F63" w:rsidR="00B85D7B" w:rsidRPr="004051AC" w:rsidRDefault="00B85D7B" w:rsidP="00B85D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051AC">
        <w:rPr>
          <w:rFonts w:ascii="Times New Roman" w:eastAsia="Times New Roman" w:hAnsi="Times New Roman" w:cs="Times New Roman"/>
          <w:sz w:val="26"/>
          <w:szCs w:val="26"/>
        </w:rPr>
        <w:t>3._____________________________________________________________________;</w:t>
      </w:r>
    </w:p>
    <w:p w14:paraId="141A17A7" w14:textId="77777777" w:rsidR="00380023" w:rsidRPr="004051AC" w:rsidRDefault="00380023" w:rsidP="003800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vertAlign w:val="superscript"/>
        </w:rPr>
      </w:pPr>
      <w:r w:rsidRPr="004051AC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полное наименование юридического лица, БИН либо Ф.И.О.  ИИН физического лица</w:t>
      </w:r>
      <w:r>
        <w:rPr>
          <w:rFonts w:ascii="Times New Roman" w:eastAsia="Times New Roman" w:hAnsi="Times New Roman" w:cs="Times New Roman"/>
          <w:sz w:val="26"/>
          <w:szCs w:val="26"/>
          <w:vertAlign w:val="superscript"/>
        </w:rPr>
        <w:t>, адрес забора почты</w:t>
      </w:r>
    </w:p>
    <w:p w14:paraId="15981C22" w14:textId="4528880D" w:rsidR="00B85D7B" w:rsidRPr="004051AC" w:rsidRDefault="00B85D7B" w:rsidP="00B85D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051AC">
        <w:rPr>
          <w:rFonts w:ascii="Times New Roman" w:eastAsia="Times New Roman" w:hAnsi="Times New Roman" w:cs="Times New Roman"/>
          <w:sz w:val="26"/>
          <w:szCs w:val="26"/>
        </w:rPr>
        <w:t>4._____________________________________________________________________;</w:t>
      </w:r>
    </w:p>
    <w:p w14:paraId="028A23F4" w14:textId="77777777" w:rsidR="00380023" w:rsidRPr="004051AC" w:rsidRDefault="00380023" w:rsidP="003800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vertAlign w:val="superscript"/>
        </w:rPr>
      </w:pPr>
      <w:r w:rsidRPr="004051AC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полное наименование юридического лица, БИН либо Ф.И.О.  ИИН физического лица</w:t>
      </w:r>
      <w:r>
        <w:rPr>
          <w:rFonts w:ascii="Times New Roman" w:eastAsia="Times New Roman" w:hAnsi="Times New Roman" w:cs="Times New Roman"/>
          <w:sz w:val="26"/>
          <w:szCs w:val="26"/>
          <w:vertAlign w:val="superscript"/>
        </w:rPr>
        <w:t>, адрес забора почты</w:t>
      </w:r>
    </w:p>
    <w:p w14:paraId="005D81B6" w14:textId="3EF825CD" w:rsidR="00416A4A" w:rsidRPr="00EF4717" w:rsidRDefault="00416A4A" w:rsidP="00B85D7B">
      <w:pPr>
        <w:spacing w:before="100" w:beforeAutospacing="1" w:after="100" w:afterAutospacing="1" w:line="240" w:lineRule="auto"/>
        <w:ind w:left="-426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В целях надлежащего исполнения обязательств сторон и во исполнение положений статей </w:t>
      </w:r>
      <w:r w:rsidR="00B85D7B">
        <w:rPr>
          <w:rFonts w:ascii="Times New Roman" w:eastAsia="Times New Roman" w:hAnsi="Times New Roman" w:cs="Times New Roman"/>
          <w:sz w:val="26"/>
          <w:szCs w:val="26"/>
        </w:rPr>
        <w:t xml:space="preserve">268, 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>272</w:t>
      </w:r>
      <w:r w:rsidR="00B85D7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>Гражданского кодекса Республики Казахстан Гарант настоящим принимает на себя следующие обязательства:</w:t>
      </w:r>
    </w:p>
    <w:p w14:paraId="30C4A57A" w14:textId="727A1703" w:rsidR="00B85D7B" w:rsidRPr="00B85D7B" w:rsidRDefault="00B85D7B" w:rsidP="00795708">
      <w:pPr>
        <w:numPr>
          <w:ilvl w:val="0"/>
          <w:numId w:val="3"/>
        </w:num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Гарант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,</w:t>
      </w:r>
      <w:r w:rsidR="004051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подписывая настоящее</w:t>
      </w:r>
      <w:r w:rsidR="004051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гарантийное обязательство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дает свое безусловное согласие ТОО «Рика»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 xml:space="preserve">, что вся принятая к </w:t>
      </w:r>
      <w:r>
        <w:rPr>
          <w:rFonts w:ascii="Times New Roman" w:eastAsia="Times New Roman" w:hAnsi="Times New Roman" w:cs="Times New Roman"/>
          <w:sz w:val="26"/>
          <w:szCs w:val="26"/>
        </w:rPr>
        <w:t>отправк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е почтовая корреспонденция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 xml:space="preserve">осуществленные </w:t>
      </w:r>
      <w:r>
        <w:rPr>
          <w:rFonts w:ascii="Times New Roman" w:eastAsia="Times New Roman" w:hAnsi="Times New Roman" w:cs="Times New Roman"/>
          <w:sz w:val="26"/>
          <w:szCs w:val="26"/>
        </w:rPr>
        <w:t>доставки, переадресации, возвраты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 xml:space="preserve"> в связи с выбытием Получателя либо некорректно указанным адресом Получателя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от имени Гаранта и </w:t>
      </w:r>
      <w:r w:rsidR="004051AC">
        <w:rPr>
          <w:rFonts w:ascii="Times New Roman" w:eastAsia="Times New Roman" w:hAnsi="Times New Roman" w:cs="Times New Roman"/>
          <w:sz w:val="26"/>
          <w:szCs w:val="26"/>
        </w:rPr>
        <w:t>Бенефициаров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будут включаться в Акт выполненных работ/оказанных услуг, электронные счета фактуры,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расшифровки  Гаранта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D404510" w14:textId="4A9F67A3" w:rsidR="0049086A" w:rsidRPr="0049086A" w:rsidRDefault="00416A4A" w:rsidP="0049086A">
      <w:pPr>
        <w:numPr>
          <w:ilvl w:val="0"/>
          <w:numId w:val="3"/>
        </w:num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b/>
          <w:bCs/>
          <w:sz w:val="26"/>
          <w:szCs w:val="26"/>
        </w:rPr>
        <w:t>Гарантия оплаты.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Все услуги по доставке, оказанные Исполнителем для </w:t>
      </w:r>
      <w:r w:rsidR="00B85D7B">
        <w:rPr>
          <w:rFonts w:ascii="Times New Roman" w:eastAsia="Times New Roman" w:hAnsi="Times New Roman" w:cs="Times New Roman"/>
          <w:sz w:val="26"/>
          <w:szCs w:val="26"/>
        </w:rPr>
        <w:t>Б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енефициаров, подлежат оплате Гарантом на основании выставленных </w:t>
      </w:r>
      <w:r w:rsidR="00B85D7B">
        <w:rPr>
          <w:rFonts w:ascii="Times New Roman" w:eastAsia="Times New Roman" w:hAnsi="Times New Roman" w:cs="Times New Roman"/>
          <w:sz w:val="26"/>
          <w:szCs w:val="26"/>
        </w:rPr>
        <w:t>ТОО «Рика»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счетов, в соответствии с условиями заключенного договора</w:t>
      </w:r>
      <w:r w:rsidR="005331AA" w:rsidRPr="00EF4717">
        <w:rPr>
          <w:rFonts w:ascii="Times New Roman" w:eastAsia="Times New Roman" w:hAnsi="Times New Roman" w:cs="Times New Roman"/>
          <w:sz w:val="26"/>
          <w:szCs w:val="26"/>
        </w:rPr>
        <w:t xml:space="preserve"> №___</w:t>
      </w:r>
      <w:r w:rsidR="00D70C1F" w:rsidRPr="00EF4717">
        <w:rPr>
          <w:rFonts w:ascii="Times New Roman" w:eastAsia="Times New Roman" w:hAnsi="Times New Roman" w:cs="Times New Roman"/>
          <w:sz w:val="26"/>
          <w:szCs w:val="26"/>
        </w:rPr>
        <w:t>____</w:t>
      </w:r>
      <w:r w:rsidR="005331AA" w:rsidRPr="00EF4717">
        <w:rPr>
          <w:rFonts w:ascii="Times New Roman" w:eastAsia="Times New Roman" w:hAnsi="Times New Roman" w:cs="Times New Roman"/>
          <w:sz w:val="26"/>
          <w:szCs w:val="26"/>
        </w:rPr>
        <w:t>от</w:t>
      </w:r>
      <w:r w:rsidR="00994698">
        <w:rPr>
          <w:rFonts w:ascii="Times New Roman" w:eastAsia="Times New Roman" w:hAnsi="Times New Roman" w:cs="Times New Roman"/>
          <w:sz w:val="26"/>
          <w:szCs w:val="26"/>
        </w:rPr>
        <w:softHyphen/>
      </w:r>
      <w:r w:rsidR="00994698">
        <w:rPr>
          <w:rFonts w:ascii="Times New Roman" w:eastAsia="Times New Roman" w:hAnsi="Times New Roman" w:cs="Times New Roman"/>
          <w:sz w:val="26"/>
          <w:szCs w:val="26"/>
        </w:rPr>
        <w:softHyphen/>
      </w:r>
      <w:r w:rsidR="00994698">
        <w:rPr>
          <w:rFonts w:ascii="Times New Roman" w:eastAsia="Times New Roman" w:hAnsi="Times New Roman" w:cs="Times New Roman"/>
          <w:sz w:val="26"/>
          <w:szCs w:val="26"/>
        </w:rPr>
        <w:softHyphen/>
        <w:t xml:space="preserve">_____________ 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>между Гарантом и Исполнителем.</w:t>
      </w:r>
    </w:p>
    <w:p w14:paraId="76D0A7B4" w14:textId="1E2AC7CC" w:rsidR="00416A4A" w:rsidRPr="00EF4717" w:rsidRDefault="00416A4A" w:rsidP="00795708">
      <w:pPr>
        <w:numPr>
          <w:ilvl w:val="0"/>
          <w:numId w:val="3"/>
        </w:num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Объем обязательств.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Гарантия распространяется на все отправки, осуществляемые </w:t>
      </w:r>
      <w:r w:rsidR="00B85D7B">
        <w:rPr>
          <w:rFonts w:ascii="Times New Roman" w:eastAsia="Times New Roman" w:hAnsi="Times New Roman" w:cs="Times New Roman"/>
          <w:sz w:val="26"/>
          <w:szCs w:val="26"/>
        </w:rPr>
        <w:t>Б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>енефициаром, независимо от наличия у неё отдельного договора с Исполнителем.</w:t>
      </w:r>
    </w:p>
    <w:p w14:paraId="20A8A8F1" w14:textId="4E686EDC" w:rsidR="00416A4A" w:rsidRPr="00EF4717" w:rsidRDefault="00416A4A" w:rsidP="00795708">
      <w:pPr>
        <w:numPr>
          <w:ilvl w:val="0"/>
          <w:numId w:val="3"/>
        </w:num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b/>
          <w:bCs/>
          <w:sz w:val="26"/>
          <w:szCs w:val="26"/>
        </w:rPr>
        <w:t>Условие подтверждения.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Гарант подтверждает и принимает обязательство оплатить услуги 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ТОО «Рика» в случае, если любой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из 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Б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>енефициаров указывает Гаранта плательщиком в бумажной накладной при отправке корреспонденции или груза. Указание Гаранта в накладной является достаточным и безусловным подтверждением принятия Гарантом обязательств по оплате таких услуг.</w:t>
      </w:r>
    </w:p>
    <w:p w14:paraId="0165D85B" w14:textId="13981636" w:rsidR="00416A4A" w:rsidRPr="00EF4717" w:rsidRDefault="00416A4A" w:rsidP="00795708">
      <w:pPr>
        <w:numPr>
          <w:ilvl w:val="0"/>
          <w:numId w:val="3"/>
        </w:num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b/>
          <w:bCs/>
          <w:sz w:val="26"/>
          <w:szCs w:val="26"/>
        </w:rPr>
        <w:t>Сроки оплаты.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Оплата счетов производится Гарантом в срок, не превышающий 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5-ти (пяти)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рабочих дней с 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даты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получения счета от 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ТОО «Рика»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29D461" w14:textId="28035B84" w:rsidR="00416A4A" w:rsidRPr="00EF4717" w:rsidRDefault="00416A4A" w:rsidP="00795708">
      <w:pPr>
        <w:numPr>
          <w:ilvl w:val="0"/>
          <w:numId w:val="3"/>
        </w:num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b/>
          <w:bCs/>
          <w:sz w:val="26"/>
          <w:szCs w:val="26"/>
        </w:rPr>
        <w:t>Ответственность.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В случае несвоевременной оплаты либо отказа 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Б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>енефициар</w:t>
      </w:r>
      <w:r w:rsidR="00C975E3">
        <w:rPr>
          <w:rFonts w:ascii="Times New Roman" w:eastAsia="Times New Roman" w:hAnsi="Times New Roman" w:cs="Times New Roman"/>
          <w:sz w:val="26"/>
          <w:szCs w:val="26"/>
        </w:rPr>
        <w:t>ом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от исполнения обязательств, Гарант принимает на себя полную, безусловную и безотзывную ответственность за оплату оказанных услуг в полном объеме.</w:t>
      </w:r>
    </w:p>
    <w:p w14:paraId="57B61FF0" w14:textId="1681255A" w:rsidR="00A1022C" w:rsidRPr="00EF4717" w:rsidRDefault="00416A4A" w:rsidP="00795708">
      <w:pPr>
        <w:numPr>
          <w:ilvl w:val="0"/>
          <w:numId w:val="3"/>
        </w:num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F4717">
        <w:rPr>
          <w:rFonts w:ascii="Times New Roman" w:eastAsia="Times New Roman" w:hAnsi="Times New Roman" w:cs="Times New Roman"/>
          <w:b/>
          <w:bCs/>
          <w:sz w:val="26"/>
          <w:szCs w:val="26"/>
        </w:rPr>
        <w:t>Срок действия.</w:t>
      </w:r>
      <w:r w:rsidRPr="00EF4717">
        <w:rPr>
          <w:rFonts w:ascii="Times New Roman" w:eastAsia="Times New Roman" w:hAnsi="Times New Roman" w:cs="Times New Roman"/>
          <w:sz w:val="26"/>
          <w:szCs w:val="26"/>
        </w:rPr>
        <w:t xml:space="preserve"> Настоящее гарантийное письмо действительно до момента получения Исполнителем письменного уведомления об его отзыве. При этом все обязательства, возникшие в период его действия, подлежат исполнению в полном объеме.</w:t>
      </w:r>
    </w:p>
    <w:p w14:paraId="50DA5E34" w14:textId="77777777" w:rsidR="005F0AFF" w:rsidRDefault="005F0AFF" w:rsidP="00795708">
      <w:pPr>
        <w:pStyle w:val="a3"/>
        <w:ind w:left="-426"/>
        <w:jc w:val="both"/>
        <w:rPr>
          <w:sz w:val="26"/>
          <w:szCs w:val="26"/>
        </w:rPr>
      </w:pPr>
    </w:p>
    <w:p w14:paraId="793EB20D" w14:textId="1964F366" w:rsidR="00A1022C" w:rsidRPr="00EF4717" w:rsidRDefault="00A1022C" w:rsidP="00795708">
      <w:pPr>
        <w:pStyle w:val="a3"/>
        <w:ind w:left="-426"/>
        <w:jc w:val="both"/>
        <w:rPr>
          <w:sz w:val="26"/>
          <w:szCs w:val="26"/>
        </w:rPr>
      </w:pPr>
      <w:r w:rsidRPr="00EF4717">
        <w:rPr>
          <w:sz w:val="26"/>
          <w:szCs w:val="26"/>
        </w:rPr>
        <w:t>Дата: «___» ____________ 2025 г.</w:t>
      </w:r>
    </w:p>
    <w:p w14:paraId="75419115" w14:textId="77777777" w:rsidR="00A1022C" w:rsidRPr="00EF4717" w:rsidRDefault="00A1022C" w:rsidP="00795708">
      <w:pPr>
        <w:pStyle w:val="a3"/>
        <w:ind w:left="-426"/>
        <w:rPr>
          <w:sz w:val="26"/>
          <w:szCs w:val="26"/>
        </w:rPr>
      </w:pPr>
      <w:r w:rsidRPr="00EF4717">
        <w:rPr>
          <w:sz w:val="26"/>
          <w:szCs w:val="26"/>
        </w:rPr>
        <w:t>Руководитель ___________________________________</w:t>
      </w:r>
      <w:r w:rsidRPr="00EF4717">
        <w:rPr>
          <w:sz w:val="26"/>
          <w:szCs w:val="26"/>
        </w:rPr>
        <w:br/>
        <w:t>(ФИО, должность, подпись)</w:t>
      </w:r>
    </w:p>
    <w:p w14:paraId="67E405C6" w14:textId="27CB6FF9" w:rsidR="00880666" w:rsidRPr="00EF4717" w:rsidRDefault="00A1022C" w:rsidP="00795708">
      <w:pPr>
        <w:pStyle w:val="a3"/>
        <w:ind w:left="-426"/>
        <w:rPr>
          <w:sz w:val="26"/>
          <w:szCs w:val="26"/>
        </w:rPr>
      </w:pPr>
      <w:r w:rsidRPr="00EF4717">
        <w:rPr>
          <w:sz w:val="26"/>
          <w:szCs w:val="26"/>
        </w:rPr>
        <w:t>М.П.</w:t>
      </w:r>
    </w:p>
    <w:sectPr w:rsidR="00880666" w:rsidRPr="00EF4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1934"/>
    <w:multiLevelType w:val="multilevel"/>
    <w:tmpl w:val="2476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478BF"/>
    <w:multiLevelType w:val="multilevel"/>
    <w:tmpl w:val="ED6E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5F221B"/>
    <w:multiLevelType w:val="multilevel"/>
    <w:tmpl w:val="17D0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0E7"/>
    <w:rsid w:val="000F54EF"/>
    <w:rsid w:val="001D41D3"/>
    <w:rsid w:val="00330D20"/>
    <w:rsid w:val="00380023"/>
    <w:rsid w:val="004051AC"/>
    <w:rsid w:val="00416A4A"/>
    <w:rsid w:val="0049086A"/>
    <w:rsid w:val="005331AA"/>
    <w:rsid w:val="005F0AFF"/>
    <w:rsid w:val="006A205C"/>
    <w:rsid w:val="007840E5"/>
    <w:rsid w:val="00795708"/>
    <w:rsid w:val="00880666"/>
    <w:rsid w:val="00994698"/>
    <w:rsid w:val="009E6103"/>
    <w:rsid w:val="00A1022C"/>
    <w:rsid w:val="00A57D2F"/>
    <w:rsid w:val="00A87580"/>
    <w:rsid w:val="00A93F39"/>
    <w:rsid w:val="00AD63E4"/>
    <w:rsid w:val="00B85D7B"/>
    <w:rsid w:val="00B95098"/>
    <w:rsid w:val="00BE70E7"/>
    <w:rsid w:val="00C46723"/>
    <w:rsid w:val="00C56D93"/>
    <w:rsid w:val="00C975E3"/>
    <w:rsid w:val="00CF034A"/>
    <w:rsid w:val="00D70C1F"/>
    <w:rsid w:val="00EF4717"/>
    <w:rsid w:val="00FC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2CA4C8"/>
  <w15:chartTrackingRefBased/>
  <w15:docId w15:val="{242CC2DE-81EB-472A-8CD5-069FDBCD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023"/>
  </w:style>
  <w:style w:type="paragraph" w:styleId="1">
    <w:name w:val="heading 1"/>
    <w:basedOn w:val="a"/>
    <w:link w:val="10"/>
    <w:uiPriority w:val="9"/>
    <w:qFormat/>
    <w:rsid w:val="00A102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2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A10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10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4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Верхозина Ангелина Николаевна</dc:creator>
  <cp:keywords/>
  <dc:description/>
  <cp:lastModifiedBy>Верхозина Ангелина Николаевна</cp:lastModifiedBy>
  <cp:revision>3</cp:revision>
  <dcterms:created xsi:type="dcterms:W3CDTF">2025-09-15T11:44:00Z</dcterms:created>
  <dcterms:modified xsi:type="dcterms:W3CDTF">2025-10-17T09:51:00Z</dcterms:modified>
</cp:coreProperties>
</file>