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16E2" w:rsidRPr="003216E2" w:rsidRDefault="003216E2" w:rsidP="003216E2">
      <w:pPr>
        <w:spacing w:line="240" w:lineRule="auto"/>
        <w:jc w:val="both"/>
        <w:rPr>
          <w:rFonts w:asciiTheme="minorHAnsi" w:hAnsiTheme="minorHAnsi"/>
          <w:lang w:val="en-GB"/>
        </w:rPr>
      </w:pPr>
    </w:p>
    <w:p w:rsidR="003216E2" w:rsidRPr="003216E2" w:rsidRDefault="0080423B" w:rsidP="003216E2">
      <w:pPr>
        <w:spacing w:line="240" w:lineRule="auto"/>
        <w:jc w:val="both"/>
        <w:rPr>
          <w:rFonts w:asciiTheme="minorHAnsi" w:hAnsiTheme="minorHAnsi"/>
          <w:lang w:val="en-GB"/>
        </w:rPr>
      </w:pPr>
      <w:r w:rsidRPr="003216E2">
        <w:rPr>
          <w:rFonts w:asciiTheme="minorHAnsi" w:hAnsiTheme="minorHAnsi"/>
          <w:lang w:val="en-GB"/>
        </w:rPr>
        <w:t>Questionnaire</w:t>
      </w:r>
      <w:r w:rsidR="003216E2" w:rsidRPr="003216E2">
        <w:rPr>
          <w:rFonts w:asciiTheme="minorHAnsi" w:hAnsiTheme="minorHAnsi"/>
          <w:lang w:val="en-GB"/>
        </w:rPr>
        <w:t>:</w:t>
      </w:r>
    </w:p>
    <w:p w:rsidR="003216E2" w:rsidRPr="00F01DFA" w:rsidRDefault="003216E2" w:rsidP="003216E2">
      <w:pPr>
        <w:spacing w:line="240" w:lineRule="auto"/>
        <w:jc w:val="both"/>
        <w:rPr>
          <w:rFonts w:asciiTheme="minorHAnsi" w:hAnsiTheme="minorHAnsi"/>
          <w:b/>
          <w:i/>
          <w:lang w:val="en-GB"/>
        </w:rPr>
      </w:pPr>
      <w:r w:rsidRPr="00F01DFA">
        <w:rPr>
          <w:rFonts w:asciiTheme="minorHAnsi" w:hAnsiTheme="minorHAnsi"/>
          <w:b/>
          <w:i/>
          <w:lang w:val="en-GB"/>
        </w:rPr>
        <w:t xml:space="preserve">1. Is the role of Gazprom &amp; </w:t>
      </w:r>
      <w:proofErr w:type="spellStart"/>
      <w:r w:rsidRPr="00F01DFA">
        <w:rPr>
          <w:rFonts w:asciiTheme="minorHAnsi" w:hAnsiTheme="minorHAnsi"/>
          <w:b/>
          <w:i/>
          <w:lang w:val="en-GB"/>
        </w:rPr>
        <w:t>Itera</w:t>
      </w:r>
      <w:proofErr w:type="spellEnd"/>
      <w:r w:rsidRPr="00F01DFA">
        <w:rPr>
          <w:rFonts w:asciiTheme="minorHAnsi" w:hAnsiTheme="minorHAnsi"/>
          <w:b/>
          <w:i/>
          <w:lang w:val="en-GB"/>
        </w:rPr>
        <w:t xml:space="preserve"> and of Russian capital in general in the Latvian energy market considered a problem? Is this situation viewed </w:t>
      </w:r>
      <w:r w:rsidR="0080423B" w:rsidRPr="00F01DFA">
        <w:rPr>
          <w:rFonts w:asciiTheme="minorHAnsi" w:hAnsiTheme="minorHAnsi"/>
          <w:b/>
          <w:i/>
          <w:lang w:val="en-GB"/>
        </w:rPr>
        <w:t>similarly</w:t>
      </w:r>
      <w:r w:rsidRPr="00F01DFA">
        <w:rPr>
          <w:rFonts w:asciiTheme="minorHAnsi" w:hAnsiTheme="minorHAnsi"/>
          <w:b/>
          <w:i/>
          <w:lang w:val="en-GB"/>
        </w:rPr>
        <w:t xml:space="preserve"> by everyone or are there differing opinions?</w:t>
      </w:r>
    </w:p>
    <w:p w:rsidR="003216E2" w:rsidRDefault="009073ED" w:rsidP="003216E2">
      <w:pPr>
        <w:spacing w:line="240" w:lineRule="auto"/>
        <w:jc w:val="both"/>
        <w:rPr>
          <w:rFonts w:asciiTheme="minorHAnsi" w:hAnsiTheme="minorHAnsi"/>
          <w:lang w:val="en-GB"/>
        </w:rPr>
      </w:pPr>
      <w:r>
        <w:rPr>
          <w:rFonts w:asciiTheme="minorHAnsi" w:hAnsiTheme="minorHAnsi"/>
          <w:lang w:val="en-GB"/>
        </w:rPr>
        <w:t xml:space="preserve">I would say these are two different issues. Gazprom and </w:t>
      </w:r>
      <w:proofErr w:type="spellStart"/>
      <w:r>
        <w:rPr>
          <w:rFonts w:asciiTheme="minorHAnsi" w:hAnsiTheme="minorHAnsi"/>
          <w:lang w:val="en-GB"/>
        </w:rPr>
        <w:t>Itera</w:t>
      </w:r>
      <w:proofErr w:type="spellEnd"/>
      <w:r>
        <w:rPr>
          <w:rFonts w:asciiTheme="minorHAnsi" w:hAnsiTheme="minorHAnsi"/>
          <w:lang w:val="en-GB"/>
        </w:rPr>
        <w:t xml:space="preserve"> </w:t>
      </w:r>
      <w:proofErr w:type="spellStart"/>
      <w:r>
        <w:rPr>
          <w:rFonts w:asciiTheme="minorHAnsi" w:hAnsiTheme="minorHAnsi"/>
          <w:lang w:val="en-GB"/>
        </w:rPr>
        <w:t>Latvija</w:t>
      </w:r>
      <w:proofErr w:type="spellEnd"/>
      <w:r>
        <w:rPr>
          <w:rFonts w:asciiTheme="minorHAnsi" w:hAnsiTheme="minorHAnsi"/>
          <w:lang w:val="en-GB"/>
        </w:rPr>
        <w:t xml:space="preserve"> </w:t>
      </w:r>
      <w:r w:rsidR="00E322B1">
        <w:rPr>
          <w:rFonts w:asciiTheme="minorHAnsi" w:hAnsiTheme="minorHAnsi"/>
          <w:lang w:val="en-GB"/>
        </w:rPr>
        <w:t>got their shares of Latvijas Gāze as the result of a privatisation agreement between the Latvian state and the new shareholders in 1997 and have been shareholders with changing proportions since.</w:t>
      </w:r>
      <w:r w:rsidR="00EF0EFD" w:rsidRPr="00EF0EFD">
        <w:rPr>
          <w:rFonts w:asciiTheme="minorHAnsi" w:hAnsiTheme="minorHAnsi"/>
          <w:lang w:val="en-GB"/>
        </w:rPr>
        <w:t xml:space="preserve"> </w:t>
      </w:r>
      <w:r w:rsidR="00EF0EFD">
        <w:rPr>
          <w:rFonts w:asciiTheme="minorHAnsi" w:hAnsiTheme="minorHAnsi"/>
          <w:lang w:val="en-GB"/>
        </w:rPr>
        <w:t xml:space="preserve">Although Gazprom represents Russian capital quite clearly and </w:t>
      </w:r>
      <w:proofErr w:type="spellStart"/>
      <w:r w:rsidR="00EF0EFD">
        <w:rPr>
          <w:rFonts w:asciiTheme="minorHAnsi" w:hAnsiTheme="minorHAnsi"/>
          <w:lang w:val="en-GB"/>
        </w:rPr>
        <w:t>Itera</w:t>
      </w:r>
      <w:proofErr w:type="spellEnd"/>
      <w:r w:rsidR="00EF0EFD">
        <w:rPr>
          <w:rFonts w:asciiTheme="minorHAnsi" w:hAnsiTheme="minorHAnsi"/>
          <w:lang w:val="en-GB"/>
        </w:rPr>
        <w:t xml:space="preserve"> represents Russian capital indirectly the presence of this capital is very obvious and clear unlike the alleged influence of other capital of Russian origin.</w:t>
      </w:r>
      <w:r w:rsidR="004A64B0">
        <w:rPr>
          <w:rFonts w:asciiTheme="minorHAnsi" w:hAnsiTheme="minorHAnsi"/>
          <w:lang w:val="en-GB"/>
        </w:rPr>
        <w:t xml:space="preserve"> Also, </w:t>
      </w:r>
      <w:proofErr w:type="spellStart"/>
      <w:r w:rsidR="004A64B0">
        <w:rPr>
          <w:rFonts w:asciiTheme="minorHAnsi" w:hAnsiTheme="minorHAnsi"/>
          <w:lang w:val="en-GB"/>
        </w:rPr>
        <w:t>Itera</w:t>
      </w:r>
      <w:proofErr w:type="spellEnd"/>
      <w:r w:rsidR="004A64B0">
        <w:rPr>
          <w:rFonts w:asciiTheme="minorHAnsi" w:hAnsiTheme="minorHAnsi"/>
          <w:lang w:val="en-GB"/>
        </w:rPr>
        <w:t xml:space="preserve"> </w:t>
      </w:r>
      <w:proofErr w:type="spellStart"/>
      <w:r w:rsidR="004A64B0">
        <w:rPr>
          <w:rFonts w:asciiTheme="minorHAnsi" w:hAnsiTheme="minorHAnsi"/>
          <w:lang w:val="en-GB"/>
        </w:rPr>
        <w:t>Latvija</w:t>
      </w:r>
      <w:proofErr w:type="spellEnd"/>
      <w:r w:rsidR="004A64B0">
        <w:rPr>
          <w:rFonts w:asciiTheme="minorHAnsi" w:hAnsiTheme="minorHAnsi"/>
          <w:lang w:val="en-GB"/>
        </w:rPr>
        <w:t xml:space="preserve"> is a local company unlike Gazprom. However it is presumed that it is through </w:t>
      </w:r>
      <w:proofErr w:type="spellStart"/>
      <w:r w:rsidR="004A64B0">
        <w:rPr>
          <w:rFonts w:asciiTheme="minorHAnsi" w:hAnsiTheme="minorHAnsi"/>
          <w:lang w:val="en-GB"/>
        </w:rPr>
        <w:t>Itera</w:t>
      </w:r>
      <w:proofErr w:type="spellEnd"/>
      <w:r w:rsidR="004A64B0">
        <w:rPr>
          <w:rFonts w:asciiTheme="minorHAnsi" w:hAnsiTheme="minorHAnsi"/>
          <w:lang w:val="en-GB"/>
        </w:rPr>
        <w:t xml:space="preserve"> </w:t>
      </w:r>
      <w:proofErr w:type="spellStart"/>
      <w:proofErr w:type="gramStart"/>
      <w:r w:rsidR="004A64B0">
        <w:rPr>
          <w:rFonts w:asciiTheme="minorHAnsi" w:hAnsiTheme="minorHAnsi"/>
          <w:lang w:val="en-GB"/>
        </w:rPr>
        <w:t>Latvija</w:t>
      </w:r>
      <w:proofErr w:type="spellEnd"/>
      <w:r w:rsidR="004A64B0">
        <w:rPr>
          <w:rFonts w:asciiTheme="minorHAnsi" w:hAnsiTheme="minorHAnsi"/>
          <w:lang w:val="en-GB"/>
        </w:rPr>
        <w:t xml:space="preserve">  that</w:t>
      </w:r>
      <w:proofErr w:type="gramEnd"/>
      <w:r w:rsidR="004A64B0">
        <w:rPr>
          <w:rFonts w:asciiTheme="minorHAnsi" w:hAnsiTheme="minorHAnsi"/>
          <w:lang w:val="en-GB"/>
        </w:rPr>
        <w:t xml:space="preserve"> the so called soft power activities are carried out; </w:t>
      </w:r>
      <w:proofErr w:type="spellStart"/>
      <w:r w:rsidR="004A64B0">
        <w:rPr>
          <w:rFonts w:asciiTheme="minorHAnsi" w:hAnsiTheme="minorHAnsi"/>
          <w:lang w:val="en-GB"/>
        </w:rPr>
        <w:t>Itera</w:t>
      </w:r>
      <w:proofErr w:type="spellEnd"/>
      <w:r w:rsidR="004A64B0">
        <w:rPr>
          <w:rFonts w:asciiTheme="minorHAnsi" w:hAnsiTheme="minorHAnsi"/>
          <w:lang w:val="en-GB"/>
        </w:rPr>
        <w:t xml:space="preserve"> </w:t>
      </w:r>
      <w:proofErr w:type="spellStart"/>
      <w:r w:rsidR="004A64B0">
        <w:rPr>
          <w:rFonts w:asciiTheme="minorHAnsi" w:hAnsiTheme="minorHAnsi"/>
          <w:lang w:val="en-GB"/>
        </w:rPr>
        <w:t>Latvija</w:t>
      </w:r>
      <w:proofErr w:type="spellEnd"/>
      <w:r w:rsidR="004A64B0">
        <w:rPr>
          <w:rFonts w:asciiTheme="minorHAnsi" w:hAnsiTheme="minorHAnsi"/>
          <w:lang w:val="en-GB"/>
        </w:rPr>
        <w:t xml:space="preserve"> sponsors ice-hockey and other sports and culture activities.</w:t>
      </w:r>
    </w:p>
    <w:p w:rsidR="00DA237F" w:rsidRPr="00DA237F" w:rsidRDefault="00DA237F" w:rsidP="003216E2">
      <w:pPr>
        <w:spacing w:line="240" w:lineRule="auto"/>
        <w:jc w:val="both"/>
        <w:rPr>
          <w:rFonts w:asciiTheme="minorHAnsi" w:hAnsiTheme="minorHAnsi"/>
        </w:rPr>
      </w:pPr>
      <w:r>
        <w:rPr>
          <w:rFonts w:asciiTheme="minorHAnsi" w:hAnsiTheme="minorHAnsi"/>
          <w:noProof/>
          <w:lang w:eastAsia="lv-LV"/>
        </w:rPr>
        <w:drawing>
          <wp:inline distT="0" distB="0" distL="0" distR="0">
            <wp:extent cx="5274310" cy="1412240"/>
            <wp:effectExtent l="19050" t="0" r="2540" b="0"/>
            <wp:docPr id="2" name="Picture 1" descr="LG akcionari_1996-2014_tabula_v01_E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G akcionari_1996-2014_tabula_v01_ENG.jpg"/>
                    <pic:cNvPicPr/>
                  </pic:nvPicPr>
                  <pic:blipFill>
                    <a:blip r:embed="rId4" cstate="print"/>
                    <a:stretch>
                      <a:fillRect/>
                    </a:stretch>
                  </pic:blipFill>
                  <pic:spPr>
                    <a:xfrm>
                      <a:off x="0" y="0"/>
                      <a:ext cx="5274310" cy="1412240"/>
                    </a:xfrm>
                    <a:prstGeom prst="rect">
                      <a:avLst/>
                    </a:prstGeom>
                  </pic:spPr>
                </pic:pic>
              </a:graphicData>
            </a:graphic>
          </wp:inline>
        </w:drawing>
      </w:r>
    </w:p>
    <w:p w:rsidR="00A846B1" w:rsidRPr="003216E2" w:rsidRDefault="00880192" w:rsidP="003216E2">
      <w:pPr>
        <w:spacing w:line="240" w:lineRule="auto"/>
        <w:jc w:val="both"/>
        <w:rPr>
          <w:rFonts w:asciiTheme="minorHAnsi" w:hAnsiTheme="minorHAnsi"/>
          <w:lang w:val="en-GB"/>
        </w:rPr>
      </w:pPr>
      <w:r>
        <w:rPr>
          <w:rFonts w:asciiTheme="minorHAnsi" w:hAnsiTheme="minorHAnsi"/>
          <w:lang w:val="en-GB"/>
        </w:rPr>
        <w:t>O</w:t>
      </w:r>
      <w:r w:rsidR="00EF0EFD">
        <w:rPr>
          <w:rFonts w:asciiTheme="minorHAnsi" w:hAnsiTheme="minorHAnsi"/>
          <w:lang w:val="en-GB"/>
        </w:rPr>
        <w:t xml:space="preserve">ther </w:t>
      </w:r>
      <w:r w:rsidR="00A846B1">
        <w:rPr>
          <w:rFonts w:asciiTheme="minorHAnsi" w:hAnsiTheme="minorHAnsi"/>
          <w:lang w:val="en-GB"/>
        </w:rPr>
        <w:t xml:space="preserve">Russian capital in Latvian economy is </w:t>
      </w:r>
      <w:r w:rsidR="00EF0EFD">
        <w:rPr>
          <w:rFonts w:asciiTheme="minorHAnsi" w:hAnsiTheme="minorHAnsi"/>
          <w:lang w:val="en-GB"/>
        </w:rPr>
        <w:t xml:space="preserve">something slightly different than Gazprom and </w:t>
      </w:r>
      <w:proofErr w:type="spellStart"/>
      <w:r w:rsidR="00EF0EFD">
        <w:rPr>
          <w:rFonts w:asciiTheme="minorHAnsi" w:hAnsiTheme="minorHAnsi"/>
          <w:lang w:val="en-GB"/>
        </w:rPr>
        <w:t>Itera</w:t>
      </w:r>
      <w:proofErr w:type="spellEnd"/>
      <w:r w:rsidR="00EF0EFD">
        <w:rPr>
          <w:rFonts w:asciiTheme="minorHAnsi" w:hAnsiTheme="minorHAnsi"/>
          <w:lang w:val="en-GB"/>
        </w:rPr>
        <w:t>.</w:t>
      </w:r>
      <w:r w:rsidR="000B1CC8">
        <w:rPr>
          <w:rFonts w:asciiTheme="minorHAnsi" w:hAnsiTheme="minorHAnsi"/>
          <w:lang w:val="en-GB"/>
        </w:rPr>
        <w:t xml:space="preserve"> A number of Latvian commercial banks have a fairly high share of deposits by non-residents.</w:t>
      </w:r>
      <w:r w:rsidR="00FF4B42">
        <w:rPr>
          <w:rFonts w:asciiTheme="minorHAnsi" w:hAnsiTheme="minorHAnsi"/>
          <w:lang w:val="en-GB"/>
        </w:rPr>
        <w:t xml:space="preserve"> A few logistics </w:t>
      </w:r>
      <w:r w:rsidR="00E82F50">
        <w:rPr>
          <w:rFonts w:asciiTheme="minorHAnsi" w:hAnsiTheme="minorHAnsi"/>
          <w:lang w:val="en-GB"/>
        </w:rPr>
        <w:t xml:space="preserve">and transport </w:t>
      </w:r>
      <w:r w:rsidR="00FF4B42">
        <w:rPr>
          <w:rFonts w:asciiTheme="minorHAnsi" w:hAnsiTheme="minorHAnsi"/>
          <w:lang w:val="en-GB"/>
        </w:rPr>
        <w:t>companies also have close relation with Russian capital.</w:t>
      </w:r>
    </w:p>
    <w:p w:rsidR="003216E2" w:rsidRPr="00F01DFA" w:rsidRDefault="003216E2" w:rsidP="003216E2">
      <w:pPr>
        <w:spacing w:line="240" w:lineRule="auto"/>
        <w:jc w:val="both"/>
        <w:rPr>
          <w:rFonts w:asciiTheme="minorHAnsi" w:hAnsiTheme="minorHAnsi"/>
          <w:b/>
          <w:i/>
          <w:lang w:val="en-GB"/>
        </w:rPr>
      </w:pPr>
      <w:r w:rsidRPr="00F01DFA">
        <w:rPr>
          <w:rFonts w:asciiTheme="minorHAnsi" w:hAnsiTheme="minorHAnsi"/>
          <w:b/>
          <w:i/>
          <w:lang w:val="en-GB"/>
        </w:rPr>
        <w:t>2. What importance does gas market regulation and in particular ownership unbundling have in Latvian energy policy? Is the status of Latvijas Gāze as a monopoly supplier and a vertically integrated utility seen as a problem in Latvian politics?</w:t>
      </w:r>
    </w:p>
    <w:p w:rsidR="003216E2" w:rsidRDefault="00725CF4" w:rsidP="003216E2">
      <w:pPr>
        <w:spacing w:line="240" w:lineRule="auto"/>
        <w:jc w:val="both"/>
        <w:rPr>
          <w:rFonts w:asciiTheme="minorHAnsi" w:hAnsiTheme="minorHAnsi"/>
          <w:lang w:val="en-GB"/>
        </w:rPr>
      </w:pPr>
      <w:r>
        <w:rPr>
          <w:rFonts w:asciiTheme="minorHAnsi" w:hAnsiTheme="minorHAnsi"/>
          <w:lang w:val="en-GB"/>
        </w:rPr>
        <w:t xml:space="preserve">The problem is that the decision-makers have demonstrated inability to think </w:t>
      </w:r>
      <w:proofErr w:type="gramStart"/>
      <w:r>
        <w:rPr>
          <w:rFonts w:asciiTheme="minorHAnsi" w:hAnsiTheme="minorHAnsi"/>
          <w:lang w:val="en-GB"/>
        </w:rPr>
        <w:t>independently</w:t>
      </w:r>
      <w:proofErr w:type="gramEnd"/>
      <w:r>
        <w:rPr>
          <w:rFonts w:asciiTheme="minorHAnsi" w:hAnsiTheme="minorHAnsi"/>
          <w:lang w:val="en-GB"/>
        </w:rPr>
        <w:t>, to find and analyse information</w:t>
      </w:r>
      <w:r w:rsidR="00FE5A45">
        <w:rPr>
          <w:rFonts w:asciiTheme="minorHAnsi" w:hAnsiTheme="minorHAnsi"/>
          <w:lang w:val="en-GB"/>
        </w:rPr>
        <w:t xml:space="preserve"> and draw conclusions. Giving in to the interests of Latvijas Gāze and Gazprom and </w:t>
      </w:r>
      <w:proofErr w:type="spellStart"/>
      <w:r w:rsidR="00FE5A45">
        <w:rPr>
          <w:rFonts w:asciiTheme="minorHAnsi" w:hAnsiTheme="minorHAnsi"/>
          <w:lang w:val="en-GB"/>
        </w:rPr>
        <w:t>Itera</w:t>
      </w:r>
      <w:proofErr w:type="spellEnd"/>
      <w:r w:rsidR="00FE5A45">
        <w:rPr>
          <w:rFonts w:asciiTheme="minorHAnsi" w:hAnsiTheme="minorHAnsi"/>
          <w:lang w:val="en-GB"/>
        </w:rPr>
        <w:t xml:space="preserve"> </w:t>
      </w:r>
      <w:proofErr w:type="spellStart"/>
      <w:r w:rsidR="00FE5A45">
        <w:rPr>
          <w:rFonts w:asciiTheme="minorHAnsi" w:hAnsiTheme="minorHAnsi"/>
          <w:lang w:val="en-GB"/>
        </w:rPr>
        <w:t>Latvija</w:t>
      </w:r>
      <w:proofErr w:type="spellEnd"/>
      <w:r w:rsidR="00FE5A45">
        <w:rPr>
          <w:rFonts w:asciiTheme="minorHAnsi" w:hAnsiTheme="minorHAnsi"/>
          <w:lang w:val="en-GB"/>
        </w:rPr>
        <w:t xml:space="preserve"> thereof is yet another example of vested interests that Russian capital and authorities affiliates with Latvia.</w:t>
      </w:r>
    </w:p>
    <w:p w:rsidR="00FE5A45" w:rsidRDefault="00FE5A45" w:rsidP="003216E2">
      <w:pPr>
        <w:spacing w:line="240" w:lineRule="auto"/>
        <w:jc w:val="both"/>
        <w:rPr>
          <w:rFonts w:asciiTheme="minorHAnsi" w:hAnsiTheme="minorHAnsi"/>
          <w:lang w:val="en-GB"/>
        </w:rPr>
      </w:pPr>
      <w:r>
        <w:rPr>
          <w:rFonts w:asciiTheme="minorHAnsi" w:hAnsiTheme="minorHAnsi"/>
          <w:lang w:val="en-GB"/>
        </w:rPr>
        <w:t xml:space="preserve">Natural gas has an important role in the energy portfolio; roughly 1/3 of electricity is produced in large CHPs (namely Riga CHP-1 and CHP-2) from natural gas. The share of natural gas in CHP </w:t>
      </w:r>
      <w:r w:rsidR="005D3F49">
        <w:rPr>
          <w:rFonts w:asciiTheme="minorHAnsi" w:hAnsiTheme="minorHAnsi"/>
          <w:lang w:val="en-GB"/>
        </w:rPr>
        <w:t>generation (district heating + electricity) is over 93% while the share in boiler houses reaches 62%.</w:t>
      </w:r>
    </w:p>
    <w:p w:rsidR="007641D8" w:rsidRPr="003216E2" w:rsidRDefault="007641D8" w:rsidP="003216E2">
      <w:pPr>
        <w:spacing w:line="240" w:lineRule="auto"/>
        <w:jc w:val="both"/>
        <w:rPr>
          <w:rFonts w:asciiTheme="minorHAnsi" w:hAnsiTheme="minorHAnsi"/>
          <w:lang w:val="en-GB"/>
        </w:rPr>
      </w:pPr>
      <w:r>
        <w:rPr>
          <w:rFonts w:asciiTheme="minorHAnsi" w:hAnsiTheme="minorHAnsi"/>
          <w:lang w:val="en-GB"/>
        </w:rPr>
        <w:t xml:space="preserve">Latvijas gāze has been very successful in defending its interests in the government throughout the last 20 years and it is still very influential. Postponing the liberalisation of gas market just recently is yet another example of its influence on </w:t>
      </w:r>
      <w:r>
        <w:rPr>
          <w:rFonts w:asciiTheme="minorHAnsi" w:hAnsiTheme="minorHAnsi"/>
          <w:lang w:val="en-GB"/>
        </w:rPr>
        <w:lastRenderedPageBreak/>
        <w:t>politics. Too few politicians understand the regulatory framework and therefore are making decisions that, from the strategic point of view, go contrary to the interests of the state.</w:t>
      </w:r>
    </w:p>
    <w:p w:rsidR="003216E2" w:rsidRPr="00F01DFA" w:rsidRDefault="003216E2" w:rsidP="003216E2">
      <w:pPr>
        <w:spacing w:line="240" w:lineRule="auto"/>
        <w:jc w:val="both"/>
        <w:rPr>
          <w:rFonts w:asciiTheme="minorHAnsi" w:hAnsiTheme="minorHAnsi"/>
          <w:b/>
          <w:i/>
          <w:lang w:val="en-GB"/>
        </w:rPr>
      </w:pPr>
      <w:proofErr w:type="gramStart"/>
      <w:r w:rsidRPr="00F01DFA">
        <w:rPr>
          <w:rFonts w:asciiTheme="minorHAnsi" w:hAnsiTheme="minorHAnsi"/>
          <w:b/>
          <w:i/>
          <w:lang w:val="en-GB"/>
        </w:rPr>
        <w:t>3. Are there major differences about gas market regulation among Latvian</w:t>
      </w:r>
      <w:r w:rsidR="001F3989" w:rsidRPr="00F01DFA">
        <w:rPr>
          <w:rFonts w:asciiTheme="minorHAnsi" w:hAnsiTheme="minorHAnsi"/>
          <w:b/>
          <w:i/>
          <w:lang w:val="en-GB"/>
        </w:rPr>
        <w:t xml:space="preserve"> </w:t>
      </w:r>
      <w:r w:rsidRPr="00F01DFA">
        <w:rPr>
          <w:rFonts w:asciiTheme="minorHAnsi" w:hAnsiTheme="minorHAnsi"/>
          <w:b/>
          <w:i/>
          <w:lang w:val="en-GB"/>
        </w:rPr>
        <w:t xml:space="preserve">parties, industry associations, and </w:t>
      </w:r>
      <w:r w:rsidR="001F3989" w:rsidRPr="00F01DFA">
        <w:rPr>
          <w:rFonts w:asciiTheme="minorHAnsi" w:hAnsiTheme="minorHAnsi"/>
          <w:b/>
          <w:i/>
          <w:lang w:val="en-GB"/>
        </w:rPr>
        <w:t>perhaps</w:t>
      </w:r>
      <w:r w:rsidRPr="00F01DFA">
        <w:rPr>
          <w:rFonts w:asciiTheme="minorHAnsi" w:hAnsiTheme="minorHAnsi"/>
          <w:b/>
          <w:i/>
          <w:lang w:val="en-GB"/>
        </w:rPr>
        <w:t xml:space="preserve"> other civil society groups</w:t>
      </w:r>
      <w:r w:rsidR="001F3989" w:rsidRPr="00F01DFA">
        <w:rPr>
          <w:rFonts w:asciiTheme="minorHAnsi" w:hAnsiTheme="minorHAnsi"/>
          <w:b/>
          <w:i/>
          <w:lang w:val="en-GB"/>
        </w:rPr>
        <w:t xml:space="preserve"> </w:t>
      </w:r>
      <w:r w:rsidRPr="00F01DFA">
        <w:rPr>
          <w:rFonts w:asciiTheme="minorHAnsi" w:hAnsiTheme="minorHAnsi"/>
          <w:b/>
          <w:i/>
          <w:lang w:val="en-GB"/>
        </w:rPr>
        <w:t>(trade unions, ecological movements)?</w:t>
      </w:r>
      <w:proofErr w:type="gramEnd"/>
    </w:p>
    <w:p w:rsidR="003216E2" w:rsidRPr="003216E2" w:rsidRDefault="00C7061D" w:rsidP="003216E2">
      <w:pPr>
        <w:spacing w:line="240" w:lineRule="auto"/>
        <w:jc w:val="both"/>
        <w:rPr>
          <w:rFonts w:asciiTheme="minorHAnsi" w:hAnsiTheme="minorHAnsi"/>
          <w:lang w:val="en-GB"/>
        </w:rPr>
      </w:pPr>
      <w:r>
        <w:rPr>
          <w:rFonts w:asciiTheme="minorHAnsi" w:hAnsiTheme="minorHAnsi"/>
          <w:lang w:val="en-GB"/>
        </w:rPr>
        <w:t>L</w:t>
      </w:r>
      <w:r w:rsidR="007E7BF3">
        <w:rPr>
          <w:rFonts w:asciiTheme="minorHAnsi" w:hAnsiTheme="minorHAnsi"/>
          <w:lang w:val="en-GB"/>
        </w:rPr>
        <w:t>arge</w:t>
      </w:r>
      <w:r>
        <w:rPr>
          <w:rFonts w:asciiTheme="minorHAnsi" w:hAnsiTheme="minorHAnsi"/>
          <w:lang w:val="en-GB"/>
        </w:rPr>
        <w:t xml:space="preserve"> industrial</w:t>
      </w:r>
      <w:r w:rsidR="007E7BF3">
        <w:rPr>
          <w:rFonts w:asciiTheme="minorHAnsi" w:hAnsiTheme="minorHAnsi"/>
          <w:lang w:val="en-GB"/>
        </w:rPr>
        <w:t xml:space="preserve"> producers like state owned energy incumbent Latvenergo </w:t>
      </w:r>
      <w:r>
        <w:rPr>
          <w:rFonts w:asciiTheme="minorHAnsi" w:hAnsiTheme="minorHAnsi"/>
          <w:lang w:val="en-GB"/>
        </w:rPr>
        <w:t xml:space="preserve">in general </w:t>
      </w:r>
      <w:r w:rsidR="007E7BF3">
        <w:rPr>
          <w:rFonts w:asciiTheme="minorHAnsi" w:hAnsiTheme="minorHAnsi"/>
          <w:lang w:val="en-GB"/>
        </w:rPr>
        <w:t>largely opposes renewable energy and supports gas technologies.</w:t>
      </w:r>
      <w:r>
        <w:rPr>
          <w:rFonts w:asciiTheme="minorHAnsi" w:hAnsiTheme="minorHAnsi"/>
          <w:lang w:val="en-GB"/>
        </w:rPr>
        <w:t xml:space="preserve"> As to commenting the regulation, Latvijas Gāze has been very vocal on its own.</w:t>
      </w:r>
      <w:r w:rsidR="00DD206E">
        <w:rPr>
          <w:rFonts w:asciiTheme="minorHAnsi" w:hAnsiTheme="minorHAnsi"/>
          <w:lang w:val="en-GB"/>
        </w:rPr>
        <w:t xml:space="preserve"> Industry associations have been more general in their comments limiting their rhetoric to energy prices and not so much advocating gas in particular. One particular detail – district heating tariffs have constantly been lower in those municipalities, where biomass is used in heat production and tariffs have been higher, where natural gas has been used as the key energy resource. Thus, municipalities (especially the smaller ones and outside of the capital city Riga) tend to criticise gas while Riga says burning gas is more efficient. Still, it is more about prices than the gas market regulation.</w:t>
      </w:r>
    </w:p>
    <w:p w:rsidR="003216E2" w:rsidRPr="00F01DFA" w:rsidRDefault="003216E2" w:rsidP="003216E2">
      <w:pPr>
        <w:spacing w:line="240" w:lineRule="auto"/>
        <w:jc w:val="both"/>
        <w:rPr>
          <w:rFonts w:asciiTheme="minorHAnsi" w:hAnsiTheme="minorHAnsi"/>
          <w:b/>
          <w:i/>
          <w:lang w:val="en-GB"/>
        </w:rPr>
      </w:pPr>
      <w:r w:rsidRPr="00F01DFA">
        <w:rPr>
          <w:rFonts w:asciiTheme="minorHAnsi" w:hAnsiTheme="minorHAnsi"/>
          <w:b/>
          <w:i/>
          <w:lang w:val="en-GB"/>
        </w:rPr>
        <w:t>4. Would you say that one can see certain guidelines or priorities in Latvian energy policy over the last few years? More specifically, are there any drivers of policy making one can detect? For example, the '</w:t>
      </w:r>
      <w:proofErr w:type="spellStart"/>
      <w:r w:rsidRPr="00F01DFA">
        <w:rPr>
          <w:rFonts w:asciiTheme="minorHAnsi" w:hAnsiTheme="minorHAnsi"/>
          <w:b/>
          <w:i/>
          <w:lang w:val="en-GB"/>
        </w:rPr>
        <w:t>Energiewende</w:t>
      </w:r>
      <w:proofErr w:type="spellEnd"/>
      <w:r w:rsidRPr="00F01DFA">
        <w:rPr>
          <w:rFonts w:asciiTheme="minorHAnsi" w:hAnsiTheme="minorHAnsi"/>
          <w:b/>
          <w:i/>
          <w:lang w:val="en-GB"/>
        </w:rPr>
        <w:t xml:space="preserve">' in Germany, the attempt to turn away from nuclear energy and towards renewable, has been the general theme in German energy policy. Is there anything </w:t>
      </w:r>
      <w:r w:rsidR="009073ED" w:rsidRPr="00F01DFA">
        <w:rPr>
          <w:rFonts w:asciiTheme="minorHAnsi" w:hAnsiTheme="minorHAnsi"/>
          <w:b/>
          <w:i/>
          <w:lang w:val="en-GB"/>
        </w:rPr>
        <w:t>similar</w:t>
      </w:r>
      <w:r w:rsidRPr="00F01DFA">
        <w:rPr>
          <w:rFonts w:asciiTheme="minorHAnsi" w:hAnsiTheme="minorHAnsi"/>
          <w:b/>
          <w:i/>
          <w:lang w:val="en-GB"/>
        </w:rPr>
        <w:t xml:space="preserve"> in Latvia?</w:t>
      </w:r>
    </w:p>
    <w:p w:rsidR="003216E2" w:rsidRPr="003216E2" w:rsidRDefault="00A664B9" w:rsidP="003216E2">
      <w:pPr>
        <w:spacing w:line="240" w:lineRule="auto"/>
        <w:jc w:val="both"/>
        <w:rPr>
          <w:rFonts w:asciiTheme="minorHAnsi" w:hAnsiTheme="minorHAnsi"/>
          <w:lang w:val="en-GB"/>
        </w:rPr>
      </w:pPr>
      <w:r>
        <w:rPr>
          <w:rFonts w:asciiTheme="minorHAnsi" w:hAnsiTheme="minorHAnsi"/>
          <w:lang w:val="en-GB"/>
        </w:rPr>
        <w:t>Latvian government adopted a long-term Energy strategy 2030 in May 2013 and this has been the official framework for policy planning. However, a number of decisions since</w:t>
      </w:r>
      <w:r w:rsidR="00656F31">
        <w:rPr>
          <w:rFonts w:asciiTheme="minorHAnsi" w:hAnsiTheme="minorHAnsi"/>
          <w:lang w:val="en-GB"/>
        </w:rPr>
        <w:t xml:space="preserve"> the adoption of this strategy show that ad hoc decision-making is still the routine model. The government and the parliament postponed liberalisation of electricity market for households and liberalisatio</w:t>
      </w:r>
      <w:r w:rsidR="000321CB">
        <w:rPr>
          <w:rFonts w:asciiTheme="minorHAnsi" w:hAnsiTheme="minorHAnsi"/>
          <w:lang w:val="en-GB"/>
        </w:rPr>
        <w:t>n of gas market as well, thus hampering the implementation of the EU 3</w:t>
      </w:r>
      <w:r w:rsidR="000321CB" w:rsidRPr="000321CB">
        <w:rPr>
          <w:rFonts w:asciiTheme="minorHAnsi" w:hAnsiTheme="minorHAnsi"/>
          <w:vertAlign w:val="superscript"/>
          <w:lang w:val="en-GB"/>
        </w:rPr>
        <w:t>rd</w:t>
      </w:r>
      <w:r w:rsidR="000321CB">
        <w:rPr>
          <w:rFonts w:asciiTheme="minorHAnsi" w:hAnsiTheme="minorHAnsi"/>
          <w:lang w:val="en-GB"/>
        </w:rPr>
        <w:t xml:space="preserve"> energy package. These decisions go contrary to the strategy and have purely political motivation – Latvia is having general election in October 2014, which puts pressure on politicians who are making populist decisions. Instead of elaborating and adopting an improved renewable energy support scheme the government and the Parliament adopted a new law on Subsidised Electricity Tax.</w:t>
      </w:r>
    </w:p>
    <w:p w:rsidR="003216E2" w:rsidRPr="00F01DFA" w:rsidRDefault="003216E2" w:rsidP="003216E2">
      <w:pPr>
        <w:spacing w:line="240" w:lineRule="auto"/>
        <w:jc w:val="both"/>
        <w:rPr>
          <w:rFonts w:asciiTheme="minorHAnsi" w:hAnsiTheme="minorHAnsi"/>
          <w:b/>
          <w:i/>
          <w:lang w:val="en-GB"/>
        </w:rPr>
      </w:pPr>
      <w:r w:rsidRPr="00F01DFA">
        <w:rPr>
          <w:rFonts w:asciiTheme="minorHAnsi" w:hAnsiTheme="minorHAnsi"/>
          <w:b/>
          <w:i/>
          <w:lang w:val="en-GB"/>
        </w:rPr>
        <w:t>5. In the official "Latvian Energy Long Term Strategy - 2030" the view is expressed that energy policy primarily has to serve economic growth and improve the competitiveness of Latvia's industry. The issue of energy security and in particular diminishing the dependence on Russian energy imports are considered less important. Would you confirm that supply security takes a less prominent role in Latvian energy poli</w:t>
      </w:r>
      <w:r w:rsidR="00460E8F">
        <w:rPr>
          <w:rFonts w:asciiTheme="minorHAnsi" w:hAnsiTheme="minorHAnsi"/>
          <w:b/>
          <w:i/>
          <w:lang w:val="en-GB"/>
        </w:rPr>
        <w:t>c</w:t>
      </w:r>
      <w:r w:rsidRPr="00F01DFA">
        <w:rPr>
          <w:rFonts w:asciiTheme="minorHAnsi" w:hAnsiTheme="minorHAnsi"/>
          <w:b/>
          <w:i/>
          <w:lang w:val="en-GB"/>
        </w:rPr>
        <w:t>y than do purely economic considerations?</w:t>
      </w:r>
    </w:p>
    <w:p w:rsidR="003216E2" w:rsidRPr="003216E2" w:rsidRDefault="00460E8F" w:rsidP="003216E2">
      <w:pPr>
        <w:spacing w:line="240" w:lineRule="auto"/>
        <w:jc w:val="both"/>
        <w:rPr>
          <w:rFonts w:asciiTheme="minorHAnsi" w:hAnsiTheme="minorHAnsi"/>
          <w:lang w:val="en-GB"/>
        </w:rPr>
      </w:pPr>
      <w:r>
        <w:rPr>
          <w:rFonts w:asciiTheme="minorHAnsi" w:hAnsiTheme="minorHAnsi"/>
          <w:lang w:val="en-GB"/>
        </w:rPr>
        <w:t>I would actually say that unfortunately Latvia does not have energy policy in the meaning that there is a systematic, cohesive and sustainable policy in place and all decisions are derived from one common vision on the development of the energy sector.</w:t>
      </w:r>
      <w:r w:rsidR="00006CFD">
        <w:rPr>
          <w:rFonts w:asciiTheme="minorHAnsi" w:hAnsiTheme="minorHAnsi"/>
          <w:lang w:val="en-GB"/>
        </w:rPr>
        <w:t xml:space="preserve"> Strategy 2030 puts emphasis on low energy prices and the competitiveness of economy, but omits </w:t>
      </w:r>
      <w:r w:rsidR="00467A6C">
        <w:rPr>
          <w:rFonts w:asciiTheme="minorHAnsi" w:hAnsiTheme="minorHAnsi"/>
          <w:lang w:val="en-GB"/>
        </w:rPr>
        <w:t xml:space="preserve">such important goals as supply risk minimisation and supply </w:t>
      </w:r>
      <w:r w:rsidR="00467A6C">
        <w:rPr>
          <w:rFonts w:asciiTheme="minorHAnsi" w:hAnsiTheme="minorHAnsi"/>
          <w:lang w:val="en-GB"/>
        </w:rPr>
        <w:lastRenderedPageBreak/>
        <w:t>diversification both in the meaning of sources and routes of supply [of primary energy] and diversification of local supply – use of renewable resources for heat and power production (including in distributed energy production). IEA and the EU have clearly indicated that use of local energy resources and RES in particular adds significantly to the security of supply.</w:t>
      </w:r>
    </w:p>
    <w:p w:rsidR="003216E2" w:rsidRPr="00EA6DE7" w:rsidRDefault="003216E2" w:rsidP="003216E2">
      <w:pPr>
        <w:spacing w:line="240" w:lineRule="auto"/>
        <w:jc w:val="both"/>
        <w:rPr>
          <w:rFonts w:asciiTheme="minorHAnsi" w:hAnsiTheme="minorHAnsi"/>
          <w:b/>
          <w:lang w:val="en-GB"/>
        </w:rPr>
      </w:pPr>
      <w:r w:rsidRPr="00EA6DE7">
        <w:rPr>
          <w:rFonts w:asciiTheme="minorHAnsi" w:hAnsiTheme="minorHAnsi"/>
          <w:b/>
          <w:lang w:val="en-GB"/>
        </w:rPr>
        <w:t>6. What is your opinion on the nature of the policy making process? To what degree are decisions made on technical grounds or on considerations of daily politics? Do these decisions reflect a long-term vision or could they be regarded as being the result of politicking and presumably lobbying by interest groups? Could you give some indicators, why you would describe Latvian energy policy one way or the other?</w:t>
      </w:r>
    </w:p>
    <w:p w:rsidR="003216E2" w:rsidRPr="003216E2" w:rsidRDefault="00D34196" w:rsidP="003216E2">
      <w:pPr>
        <w:spacing w:line="240" w:lineRule="auto"/>
        <w:jc w:val="both"/>
        <w:rPr>
          <w:rFonts w:asciiTheme="minorHAnsi" w:hAnsiTheme="minorHAnsi"/>
          <w:lang w:val="en-GB"/>
        </w:rPr>
      </w:pPr>
      <w:r>
        <w:rPr>
          <w:rFonts w:asciiTheme="minorHAnsi" w:hAnsiTheme="minorHAnsi"/>
          <w:lang w:val="en-GB"/>
        </w:rPr>
        <w:t xml:space="preserve">There is plenty of evidence that decisions related to natural gas market have been made without due analysis and without inviting neutral expertise. </w:t>
      </w:r>
      <w:r w:rsidR="00006CFD">
        <w:rPr>
          <w:rFonts w:asciiTheme="minorHAnsi" w:hAnsiTheme="minorHAnsi"/>
          <w:lang w:val="en-GB"/>
        </w:rPr>
        <w:t xml:space="preserve">Technical aspects have indeed been used to argue in favour of one or another decision, but this has only served as a pretext for political decisions that have even not had hard legal backing. </w:t>
      </w:r>
      <w:r>
        <w:rPr>
          <w:rFonts w:asciiTheme="minorHAnsi" w:hAnsiTheme="minorHAnsi"/>
          <w:lang w:val="en-GB"/>
        </w:rPr>
        <w:t xml:space="preserve">All Latvian governments over the last at least 10 years have been under strong influence of natural gas interests associated with Gazprom and </w:t>
      </w:r>
      <w:proofErr w:type="spellStart"/>
      <w:r>
        <w:rPr>
          <w:rFonts w:asciiTheme="minorHAnsi" w:hAnsiTheme="minorHAnsi"/>
          <w:lang w:val="en-GB"/>
        </w:rPr>
        <w:t>Itera</w:t>
      </w:r>
      <w:proofErr w:type="spellEnd"/>
      <w:r>
        <w:rPr>
          <w:rFonts w:asciiTheme="minorHAnsi" w:hAnsiTheme="minorHAnsi"/>
          <w:lang w:val="en-GB"/>
        </w:rPr>
        <w:t xml:space="preserve"> </w:t>
      </w:r>
      <w:proofErr w:type="spellStart"/>
      <w:r>
        <w:rPr>
          <w:rFonts w:asciiTheme="minorHAnsi" w:hAnsiTheme="minorHAnsi"/>
          <w:lang w:val="en-GB"/>
        </w:rPr>
        <w:t>Latvija</w:t>
      </w:r>
      <w:proofErr w:type="spellEnd"/>
      <w:r>
        <w:rPr>
          <w:rFonts w:asciiTheme="minorHAnsi" w:hAnsiTheme="minorHAnsi"/>
          <w:lang w:val="en-GB"/>
        </w:rPr>
        <w:t xml:space="preserve"> and presumably functioning as the cornerstone of the so-called soft-power ambitions of the only gas supplier. The decisions can be regarded as resulting from lobbying, but they have had long-term effects and the most recent vote by the Parliament only adds to this incompetent and biased decision-making.</w:t>
      </w:r>
    </w:p>
    <w:p w:rsidR="003216E2" w:rsidRPr="00EA6DE7" w:rsidRDefault="003216E2" w:rsidP="003216E2">
      <w:pPr>
        <w:spacing w:line="240" w:lineRule="auto"/>
        <w:jc w:val="both"/>
        <w:rPr>
          <w:rFonts w:asciiTheme="minorHAnsi" w:hAnsiTheme="minorHAnsi"/>
          <w:b/>
          <w:lang w:val="en-GB"/>
        </w:rPr>
      </w:pPr>
      <w:r w:rsidRPr="00EA6DE7">
        <w:rPr>
          <w:rFonts w:asciiTheme="minorHAnsi" w:hAnsiTheme="minorHAnsi"/>
          <w:b/>
          <w:lang w:val="en-GB"/>
        </w:rPr>
        <w:t>7. What do you think are the reasons that Latvia has delayed the implementation of the EU Third Energy Package for so long? Using at first an exemption in the directive as an 'energy island' for not opening its market for competition and then only deciding on March 13rd 2014 to demand full ownership unbundling of Latvijas Gāze (while Lithuania for example has done so in 2010).</w:t>
      </w:r>
    </w:p>
    <w:p w:rsidR="00E6466B" w:rsidRDefault="00621D82" w:rsidP="003216E2">
      <w:pPr>
        <w:spacing w:line="240" w:lineRule="auto"/>
        <w:jc w:val="both"/>
        <w:rPr>
          <w:rFonts w:asciiTheme="minorHAnsi" w:hAnsiTheme="minorHAnsi"/>
          <w:lang w:val="en-GB"/>
        </w:rPr>
      </w:pPr>
      <w:r>
        <w:rPr>
          <w:rFonts w:asciiTheme="minorHAnsi" w:hAnsiTheme="minorHAnsi"/>
          <w:lang w:val="en-GB"/>
        </w:rPr>
        <w:t>The decision by the Parliament on March 13 actually closed the gas market until April 2017. Unbundling was effectively postponed by this unanimous vote (91 “yes”</w:t>
      </w:r>
      <w:r w:rsidR="00EE07B5">
        <w:rPr>
          <w:rFonts w:asciiTheme="minorHAnsi" w:hAnsiTheme="minorHAnsi"/>
          <w:lang w:val="en-GB"/>
        </w:rPr>
        <w:t xml:space="preserve"> (out of 100 votes in total)</w:t>
      </w:r>
      <w:r>
        <w:rPr>
          <w:rFonts w:asciiTheme="minorHAnsi" w:hAnsiTheme="minorHAnsi"/>
          <w:lang w:val="en-GB"/>
        </w:rPr>
        <w:t xml:space="preserve"> in favour of t</w:t>
      </w:r>
      <w:r w:rsidR="00EE07B5">
        <w:rPr>
          <w:rFonts w:asciiTheme="minorHAnsi" w:hAnsiTheme="minorHAnsi"/>
          <w:lang w:val="en-GB"/>
        </w:rPr>
        <w:t>he amendments in the Energy Law postponing gas market liberalisation). The reason for such decisions is a very strong natural gas lobby that has effectively hampered any attempts to become less dependent on Russian gas.</w:t>
      </w:r>
      <w:r w:rsidR="00970C07">
        <w:rPr>
          <w:rFonts w:asciiTheme="minorHAnsi" w:hAnsiTheme="minorHAnsi"/>
          <w:lang w:val="en-GB"/>
        </w:rPr>
        <w:t xml:space="preserve"> The decision, which now allows Latvijas Gāze to limit access to the transmission and distribution until full unbundling in presumably April 2017 makes Latvia and energy island, which it was not and would not be once Klaipeda LNG </w:t>
      </w:r>
      <w:proofErr w:type="gramStart"/>
      <w:r w:rsidR="00970C07">
        <w:rPr>
          <w:rFonts w:asciiTheme="minorHAnsi" w:hAnsiTheme="minorHAnsi"/>
          <w:lang w:val="en-GB"/>
        </w:rPr>
        <w:t>terminal</w:t>
      </w:r>
      <w:proofErr w:type="gramEnd"/>
      <w:r w:rsidR="00970C07">
        <w:rPr>
          <w:rFonts w:asciiTheme="minorHAnsi" w:hAnsiTheme="minorHAnsi"/>
          <w:lang w:val="en-GB"/>
        </w:rPr>
        <w:t xml:space="preserve"> is put in place at the end of 2014 and starts operations. The problem now is that LT will not be able to access LV gas transmission system since it has a legal backing to such potential behaviour by Latvijas Gāze. Latvijas Gāze new already in 2005 that the gas market liberalisation is set for April 4, 2014, but did everything to maintain its monopoly and control over all licensed commercial activity – transmission, distribution, storage and trade.</w:t>
      </w:r>
    </w:p>
    <w:p w:rsidR="007A4E81" w:rsidRPr="00621D82" w:rsidRDefault="007A4E81" w:rsidP="007A4E81">
      <w:pPr>
        <w:spacing w:after="0" w:line="240" w:lineRule="auto"/>
        <w:jc w:val="both"/>
        <w:rPr>
          <w:rFonts w:asciiTheme="minorHAnsi" w:hAnsiTheme="minorHAnsi"/>
          <w:sz w:val="20"/>
          <w:lang w:val="en-GB"/>
        </w:rPr>
      </w:pPr>
    </w:p>
    <w:p w:rsidR="007A4E81" w:rsidRPr="00621D82" w:rsidRDefault="007A4E81" w:rsidP="007A4E81">
      <w:pPr>
        <w:spacing w:after="0" w:line="240" w:lineRule="auto"/>
        <w:jc w:val="both"/>
        <w:rPr>
          <w:rFonts w:asciiTheme="minorHAnsi" w:hAnsiTheme="minorHAnsi"/>
          <w:sz w:val="20"/>
          <w:lang w:val="en-GB"/>
        </w:rPr>
      </w:pPr>
    </w:p>
    <w:p w:rsidR="007A4E81" w:rsidRPr="00621D82" w:rsidRDefault="007A4E81" w:rsidP="007A4E81">
      <w:pPr>
        <w:spacing w:after="0" w:line="240" w:lineRule="auto"/>
        <w:jc w:val="both"/>
        <w:rPr>
          <w:rFonts w:asciiTheme="minorHAnsi" w:hAnsiTheme="minorHAnsi"/>
          <w:sz w:val="20"/>
          <w:lang w:val="en-GB"/>
        </w:rPr>
      </w:pPr>
    </w:p>
    <w:p w:rsidR="007A4E81" w:rsidRDefault="007A4E81" w:rsidP="007A4E81">
      <w:pPr>
        <w:spacing w:after="0" w:line="240" w:lineRule="auto"/>
        <w:jc w:val="both"/>
        <w:rPr>
          <w:rFonts w:asciiTheme="minorHAnsi" w:hAnsiTheme="minorHAnsi"/>
          <w:sz w:val="20"/>
          <w:lang w:val="fi-FI"/>
        </w:rPr>
      </w:pPr>
      <w:r w:rsidRPr="007A4E81">
        <w:rPr>
          <w:rFonts w:asciiTheme="minorHAnsi" w:hAnsiTheme="minorHAnsi"/>
          <w:sz w:val="20"/>
          <w:lang w:val="fi-FI"/>
        </w:rPr>
        <w:t>Reinis Āboltiņš</w:t>
      </w:r>
    </w:p>
    <w:p w:rsidR="0024785E" w:rsidRPr="0024785E" w:rsidRDefault="0024785E" w:rsidP="007A4E81">
      <w:pPr>
        <w:spacing w:after="0" w:line="240" w:lineRule="auto"/>
        <w:jc w:val="both"/>
        <w:rPr>
          <w:rFonts w:asciiTheme="minorHAnsi" w:hAnsiTheme="minorHAnsi"/>
          <w:sz w:val="20"/>
          <w:lang w:val="en-GB"/>
        </w:rPr>
      </w:pPr>
      <w:proofErr w:type="gramStart"/>
      <w:r w:rsidRPr="0024785E">
        <w:rPr>
          <w:rFonts w:asciiTheme="minorHAnsi" w:hAnsiTheme="minorHAnsi"/>
          <w:sz w:val="20"/>
          <w:lang w:val="en-GB"/>
        </w:rPr>
        <w:t>researcher</w:t>
      </w:r>
      <w:proofErr w:type="gramEnd"/>
      <w:r w:rsidRPr="0024785E">
        <w:rPr>
          <w:rFonts w:asciiTheme="minorHAnsi" w:hAnsiTheme="minorHAnsi"/>
          <w:sz w:val="20"/>
          <w:lang w:val="en-GB"/>
        </w:rPr>
        <w:t>, Centre for Public Policy PROVIDUS</w:t>
      </w:r>
    </w:p>
    <w:p w:rsidR="007A4E81" w:rsidRPr="007A4E81" w:rsidRDefault="007A4E81" w:rsidP="007A4E81">
      <w:pPr>
        <w:spacing w:after="0" w:line="240" w:lineRule="auto"/>
        <w:jc w:val="both"/>
        <w:rPr>
          <w:rFonts w:asciiTheme="minorHAnsi" w:hAnsiTheme="minorHAnsi"/>
          <w:sz w:val="20"/>
          <w:lang w:val="fi-FI"/>
        </w:rPr>
      </w:pPr>
      <w:hyperlink r:id="rId5" w:history="1">
        <w:r w:rsidRPr="007A4E81">
          <w:rPr>
            <w:rStyle w:val="Hyperlink"/>
            <w:rFonts w:asciiTheme="minorHAnsi" w:hAnsiTheme="minorHAnsi"/>
            <w:sz w:val="20"/>
            <w:lang w:val="fi-FI"/>
          </w:rPr>
          <w:t>reinis.aboltins@providus.lv</w:t>
        </w:r>
      </w:hyperlink>
    </w:p>
    <w:p w:rsidR="007A4E81" w:rsidRPr="007A4E81" w:rsidRDefault="007A4E81" w:rsidP="007A4E81">
      <w:pPr>
        <w:spacing w:after="0" w:line="240" w:lineRule="auto"/>
        <w:jc w:val="both"/>
        <w:rPr>
          <w:rFonts w:asciiTheme="minorHAnsi" w:hAnsiTheme="minorHAnsi"/>
          <w:sz w:val="20"/>
          <w:lang w:val="fi-FI"/>
        </w:rPr>
      </w:pPr>
      <w:r w:rsidRPr="007A4E81">
        <w:rPr>
          <w:rFonts w:asciiTheme="minorHAnsi" w:hAnsiTheme="minorHAnsi"/>
          <w:sz w:val="20"/>
          <w:lang w:val="fi-FI"/>
        </w:rPr>
        <w:t>+3711-29218999</w:t>
      </w:r>
    </w:p>
    <w:sectPr w:rsidR="007A4E81" w:rsidRPr="007A4E81" w:rsidSect="00E6466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BA"/>
    <w:family w:val="swiss"/>
    <w:pitch w:val="variable"/>
    <w:sig w:usb0="E0002AFF" w:usb1="C0007843" w:usb2="00000009" w:usb3="00000000" w:csb0="000001FF" w:csb1="00000000"/>
  </w:font>
  <w:font w:name="Calibri">
    <w:panose1 w:val="020F0502020204030204"/>
    <w:charset w:val="BA"/>
    <w:family w:val="swiss"/>
    <w:pitch w:val="variable"/>
    <w:sig w:usb0="E00002FF" w:usb1="4000ACFF" w:usb2="00000001" w:usb3="00000000" w:csb0="0000019F" w:csb1="00000000"/>
  </w:font>
  <w:font w:name="Times New Roman">
    <w:panose1 w:val="02020603050405020304"/>
    <w:charset w:val="BA"/>
    <w:family w:val="roman"/>
    <w:pitch w:val="variable"/>
    <w:sig w:usb0="E0002AFF" w:usb1="C0007841" w:usb2="00000009" w:usb3="00000000" w:csb0="000001FF" w:csb1="00000000"/>
  </w:font>
  <w:font w:name="Tahoma">
    <w:panose1 w:val="020B0604030504040204"/>
    <w:charset w:val="BA"/>
    <w:family w:val="swiss"/>
    <w:pitch w:val="variable"/>
    <w:sig w:usb0="E1002EFF" w:usb1="C000605B" w:usb2="00000029" w:usb3="00000000" w:csb0="000101FF" w:csb1="00000000"/>
  </w:font>
  <w:font w:name="Cambria">
    <w:panose1 w:val="02040503050406030204"/>
    <w:charset w:val="BA"/>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3216E2"/>
    <w:rsid w:val="00000353"/>
    <w:rsid w:val="00000AD3"/>
    <w:rsid w:val="00000F2E"/>
    <w:rsid w:val="000010E1"/>
    <w:rsid w:val="00001294"/>
    <w:rsid w:val="0000180C"/>
    <w:rsid w:val="00001DF3"/>
    <w:rsid w:val="00001E04"/>
    <w:rsid w:val="00003AE1"/>
    <w:rsid w:val="0000493D"/>
    <w:rsid w:val="00004CAC"/>
    <w:rsid w:val="000058E7"/>
    <w:rsid w:val="00005E44"/>
    <w:rsid w:val="00006648"/>
    <w:rsid w:val="00006717"/>
    <w:rsid w:val="00006A2F"/>
    <w:rsid w:val="00006CFD"/>
    <w:rsid w:val="00006FC7"/>
    <w:rsid w:val="000078E7"/>
    <w:rsid w:val="000078F7"/>
    <w:rsid w:val="000079F1"/>
    <w:rsid w:val="00010C9A"/>
    <w:rsid w:val="0001131B"/>
    <w:rsid w:val="00011707"/>
    <w:rsid w:val="00012808"/>
    <w:rsid w:val="0001337B"/>
    <w:rsid w:val="0001356D"/>
    <w:rsid w:val="00013DB2"/>
    <w:rsid w:val="00015678"/>
    <w:rsid w:val="00015B2E"/>
    <w:rsid w:val="00016050"/>
    <w:rsid w:val="00016467"/>
    <w:rsid w:val="000169BC"/>
    <w:rsid w:val="0001733F"/>
    <w:rsid w:val="0001748B"/>
    <w:rsid w:val="00017F9E"/>
    <w:rsid w:val="00020375"/>
    <w:rsid w:val="000209EC"/>
    <w:rsid w:val="00020D06"/>
    <w:rsid w:val="000215EC"/>
    <w:rsid w:val="000217B7"/>
    <w:rsid w:val="00022C8D"/>
    <w:rsid w:val="0002433D"/>
    <w:rsid w:val="00024573"/>
    <w:rsid w:val="000247E3"/>
    <w:rsid w:val="00025398"/>
    <w:rsid w:val="00025FE0"/>
    <w:rsid w:val="00026239"/>
    <w:rsid w:val="000262F1"/>
    <w:rsid w:val="00026A87"/>
    <w:rsid w:val="00026F65"/>
    <w:rsid w:val="0002726C"/>
    <w:rsid w:val="000274CE"/>
    <w:rsid w:val="00027B81"/>
    <w:rsid w:val="00027F9C"/>
    <w:rsid w:val="00030530"/>
    <w:rsid w:val="00030B42"/>
    <w:rsid w:val="000310BB"/>
    <w:rsid w:val="000314AC"/>
    <w:rsid w:val="000319E4"/>
    <w:rsid w:val="000320E7"/>
    <w:rsid w:val="000321AF"/>
    <w:rsid w:val="000321CB"/>
    <w:rsid w:val="0003249C"/>
    <w:rsid w:val="00032A74"/>
    <w:rsid w:val="00032F20"/>
    <w:rsid w:val="0003313C"/>
    <w:rsid w:val="00033441"/>
    <w:rsid w:val="00033B5A"/>
    <w:rsid w:val="00033CCB"/>
    <w:rsid w:val="000342EB"/>
    <w:rsid w:val="00034802"/>
    <w:rsid w:val="00034CF8"/>
    <w:rsid w:val="000350D0"/>
    <w:rsid w:val="0003515C"/>
    <w:rsid w:val="00035378"/>
    <w:rsid w:val="000353D1"/>
    <w:rsid w:val="0003549D"/>
    <w:rsid w:val="00035881"/>
    <w:rsid w:val="00035898"/>
    <w:rsid w:val="00035AB6"/>
    <w:rsid w:val="00035DF0"/>
    <w:rsid w:val="000369F5"/>
    <w:rsid w:val="0003704D"/>
    <w:rsid w:val="0003794E"/>
    <w:rsid w:val="00037CDC"/>
    <w:rsid w:val="00037F6C"/>
    <w:rsid w:val="000407A5"/>
    <w:rsid w:val="000412B7"/>
    <w:rsid w:val="0004132E"/>
    <w:rsid w:val="00042078"/>
    <w:rsid w:val="00042F84"/>
    <w:rsid w:val="00043802"/>
    <w:rsid w:val="00043A57"/>
    <w:rsid w:val="00043BF7"/>
    <w:rsid w:val="00043E85"/>
    <w:rsid w:val="00043F0E"/>
    <w:rsid w:val="00044007"/>
    <w:rsid w:val="000440AA"/>
    <w:rsid w:val="00044B79"/>
    <w:rsid w:val="00045C95"/>
    <w:rsid w:val="00046174"/>
    <w:rsid w:val="000462FA"/>
    <w:rsid w:val="00047075"/>
    <w:rsid w:val="00047895"/>
    <w:rsid w:val="0005002E"/>
    <w:rsid w:val="0005009D"/>
    <w:rsid w:val="0005036F"/>
    <w:rsid w:val="00050509"/>
    <w:rsid w:val="000508BC"/>
    <w:rsid w:val="000509C0"/>
    <w:rsid w:val="00050FFD"/>
    <w:rsid w:val="000511B9"/>
    <w:rsid w:val="00051D9C"/>
    <w:rsid w:val="00052B3C"/>
    <w:rsid w:val="000536E4"/>
    <w:rsid w:val="000546B2"/>
    <w:rsid w:val="00054EE8"/>
    <w:rsid w:val="000552C9"/>
    <w:rsid w:val="00055709"/>
    <w:rsid w:val="00055B90"/>
    <w:rsid w:val="00056189"/>
    <w:rsid w:val="00056972"/>
    <w:rsid w:val="00056A76"/>
    <w:rsid w:val="000571C7"/>
    <w:rsid w:val="000572F5"/>
    <w:rsid w:val="000574F7"/>
    <w:rsid w:val="000576D7"/>
    <w:rsid w:val="00057EEE"/>
    <w:rsid w:val="0006051D"/>
    <w:rsid w:val="00060520"/>
    <w:rsid w:val="00060BA7"/>
    <w:rsid w:val="00060D7F"/>
    <w:rsid w:val="00060E81"/>
    <w:rsid w:val="00060F46"/>
    <w:rsid w:val="0006190A"/>
    <w:rsid w:val="00062047"/>
    <w:rsid w:val="000627F8"/>
    <w:rsid w:val="00062960"/>
    <w:rsid w:val="0006394C"/>
    <w:rsid w:val="00064992"/>
    <w:rsid w:val="0006541E"/>
    <w:rsid w:val="00065A22"/>
    <w:rsid w:val="00065C36"/>
    <w:rsid w:val="00066A8B"/>
    <w:rsid w:val="00067354"/>
    <w:rsid w:val="00067B71"/>
    <w:rsid w:val="000701C9"/>
    <w:rsid w:val="000703B1"/>
    <w:rsid w:val="000706A2"/>
    <w:rsid w:val="000708B0"/>
    <w:rsid w:val="00072B8A"/>
    <w:rsid w:val="00072D77"/>
    <w:rsid w:val="00072D8F"/>
    <w:rsid w:val="00072EF1"/>
    <w:rsid w:val="000732EE"/>
    <w:rsid w:val="0007340A"/>
    <w:rsid w:val="00074AF7"/>
    <w:rsid w:val="00075187"/>
    <w:rsid w:val="000756B8"/>
    <w:rsid w:val="000757E9"/>
    <w:rsid w:val="00076271"/>
    <w:rsid w:val="0007725F"/>
    <w:rsid w:val="0007763B"/>
    <w:rsid w:val="00077DC2"/>
    <w:rsid w:val="00080C10"/>
    <w:rsid w:val="00081901"/>
    <w:rsid w:val="0008202F"/>
    <w:rsid w:val="00082233"/>
    <w:rsid w:val="00082294"/>
    <w:rsid w:val="00082514"/>
    <w:rsid w:val="00082586"/>
    <w:rsid w:val="00082A04"/>
    <w:rsid w:val="00082B6F"/>
    <w:rsid w:val="00082FF9"/>
    <w:rsid w:val="000836F8"/>
    <w:rsid w:val="000843C8"/>
    <w:rsid w:val="000847D6"/>
    <w:rsid w:val="000848DB"/>
    <w:rsid w:val="00084BF5"/>
    <w:rsid w:val="00084CB7"/>
    <w:rsid w:val="0008526D"/>
    <w:rsid w:val="000857DE"/>
    <w:rsid w:val="00086121"/>
    <w:rsid w:val="000873A8"/>
    <w:rsid w:val="00087572"/>
    <w:rsid w:val="00087764"/>
    <w:rsid w:val="0008792E"/>
    <w:rsid w:val="00087A0C"/>
    <w:rsid w:val="00087D0B"/>
    <w:rsid w:val="00090083"/>
    <w:rsid w:val="00090320"/>
    <w:rsid w:val="00091107"/>
    <w:rsid w:val="0009115D"/>
    <w:rsid w:val="0009205B"/>
    <w:rsid w:val="000923CD"/>
    <w:rsid w:val="00092921"/>
    <w:rsid w:val="00092C6C"/>
    <w:rsid w:val="000941D5"/>
    <w:rsid w:val="00094253"/>
    <w:rsid w:val="00095473"/>
    <w:rsid w:val="000956FD"/>
    <w:rsid w:val="000962E0"/>
    <w:rsid w:val="000975A4"/>
    <w:rsid w:val="000975F3"/>
    <w:rsid w:val="000A01AC"/>
    <w:rsid w:val="000A03F6"/>
    <w:rsid w:val="000A041E"/>
    <w:rsid w:val="000A0532"/>
    <w:rsid w:val="000A0BE9"/>
    <w:rsid w:val="000A0C9E"/>
    <w:rsid w:val="000A1C75"/>
    <w:rsid w:val="000A2207"/>
    <w:rsid w:val="000A2631"/>
    <w:rsid w:val="000A2F86"/>
    <w:rsid w:val="000A36AF"/>
    <w:rsid w:val="000A382A"/>
    <w:rsid w:val="000A3E79"/>
    <w:rsid w:val="000A401B"/>
    <w:rsid w:val="000A54B0"/>
    <w:rsid w:val="000A638E"/>
    <w:rsid w:val="000A6646"/>
    <w:rsid w:val="000A6CA9"/>
    <w:rsid w:val="000A6D59"/>
    <w:rsid w:val="000A6DD8"/>
    <w:rsid w:val="000A745B"/>
    <w:rsid w:val="000A7A91"/>
    <w:rsid w:val="000A7CC8"/>
    <w:rsid w:val="000B03B7"/>
    <w:rsid w:val="000B0517"/>
    <w:rsid w:val="000B125C"/>
    <w:rsid w:val="000B1441"/>
    <w:rsid w:val="000B19AC"/>
    <w:rsid w:val="000B1CC8"/>
    <w:rsid w:val="000B2EC7"/>
    <w:rsid w:val="000B47CF"/>
    <w:rsid w:val="000B4991"/>
    <w:rsid w:val="000B4D44"/>
    <w:rsid w:val="000B5BF7"/>
    <w:rsid w:val="000B60F2"/>
    <w:rsid w:val="000B68AF"/>
    <w:rsid w:val="000B68B6"/>
    <w:rsid w:val="000B7366"/>
    <w:rsid w:val="000C0093"/>
    <w:rsid w:val="000C0341"/>
    <w:rsid w:val="000C05A9"/>
    <w:rsid w:val="000C0A07"/>
    <w:rsid w:val="000C107B"/>
    <w:rsid w:val="000C18D1"/>
    <w:rsid w:val="000C229A"/>
    <w:rsid w:val="000C258F"/>
    <w:rsid w:val="000C25F3"/>
    <w:rsid w:val="000C2EEA"/>
    <w:rsid w:val="000C3208"/>
    <w:rsid w:val="000C3640"/>
    <w:rsid w:val="000C3DC6"/>
    <w:rsid w:val="000C55B1"/>
    <w:rsid w:val="000C61E4"/>
    <w:rsid w:val="000C6B19"/>
    <w:rsid w:val="000C6C2C"/>
    <w:rsid w:val="000C720E"/>
    <w:rsid w:val="000C726A"/>
    <w:rsid w:val="000C7315"/>
    <w:rsid w:val="000C7406"/>
    <w:rsid w:val="000C7A19"/>
    <w:rsid w:val="000D0298"/>
    <w:rsid w:val="000D035E"/>
    <w:rsid w:val="000D0728"/>
    <w:rsid w:val="000D07F4"/>
    <w:rsid w:val="000D09DD"/>
    <w:rsid w:val="000D1ECA"/>
    <w:rsid w:val="000D20F3"/>
    <w:rsid w:val="000D2D3E"/>
    <w:rsid w:val="000D2E3F"/>
    <w:rsid w:val="000D30AE"/>
    <w:rsid w:val="000D3485"/>
    <w:rsid w:val="000D3D08"/>
    <w:rsid w:val="000D3E69"/>
    <w:rsid w:val="000D3F7C"/>
    <w:rsid w:val="000D3FA2"/>
    <w:rsid w:val="000D4CC0"/>
    <w:rsid w:val="000D67CB"/>
    <w:rsid w:val="000D67D8"/>
    <w:rsid w:val="000D68CE"/>
    <w:rsid w:val="000D6F6A"/>
    <w:rsid w:val="000E02C9"/>
    <w:rsid w:val="000E059A"/>
    <w:rsid w:val="000E0629"/>
    <w:rsid w:val="000E08E0"/>
    <w:rsid w:val="000E0D31"/>
    <w:rsid w:val="000E11DF"/>
    <w:rsid w:val="000E1CDA"/>
    <w:rsid w:val="000E20B3"/>
    <w:rsid w:val="000E238E"/>
    <w:rsid w:val="000E392A"/>
    <w:rsid w:val="000E4199"/>
    <w:rsid w:val="000E460A"/>
    <w:rsid w:val="000E494D"/>
    <w:rsid w:val="000E4E62"/>
    <w:rsid w:val="000E5430"/>
    <w:rsid w:val="000E5C54"/>
    <w:rsid w:val="000E5CB5"/>
    <w:rsid w:val="000E652E"/>
    <w:rsid w:val="000E66BD"/>
    <w:rsid w:val="000E6739"/>
    <w:rsid w:val="000E7ACA"/>
    <w:rsid w:val="000F0AB9"/>
    <w:rsid w:val="000F0B2F"/>
    <w:rsid w:val="000F0DFB"/>
    <w:rsid w:val="000F0EE7"/>
    <w:rsid w:val="000F167C"/>
    <w:rsid w:val="000F1E8A"/>
    <w:rsid w:val="000F1EB1"/>
    <w:rsid w:val="000F1FE3"/>
    <w:rsid w:val="000F2B14"/>
    <w:rsid w:val="000F2D81"/>
    <w:rsid w:val="000F2E96"/>
    <w:rsid w:val="000F3678"/>
    <w:rsid w:val="000F3C30"/>
    <w:rsid w:val="000F3EBE"/>
    <w:rsid w:val="000F3F15"/>
    <w:rsid w:val="000F419B"/>
    <w:rsid w:val="000F43E8"/>
    <w:rsid w:val="000F4805"/>
    <w:rsid w:val="000F6684"/>
    <w:rsid w:val="000F7959"/>
    <w:rsid w:val="001004F9"/>
    <w:rsid w:val="0010073C"/>
    <w:rsid w:val="001007A2"/>
    <w:rsid w:val="00100934"/>
    <w:rsid w:val="00100A7F"/>
    <w:rsid w:val="00101E02"/>
    <w:rsid w:val="00102BFA"/>
    <w:rsid w:val="00103083"/>
    <w:rsid w:val="0010312C"/>
    <w:rsid w:val="001033F6"/>
    <w:rsid w:val="00104A0F"/>
    <w:rsid w:val="00105624"/>
    <w:rsid w:val="001056E7"/>
    <w:rsid w:val="00105A95"/>
    <w:rsid w:val="001063A6"/>
    <w:rsid w:val="001068D7"/>
    <w:rsid w:val="0010756C"/>
    <w:rsid w:val="00107692"/>
    <w:rsid w:val="001079A7"/>
    <w:rsid w:val="00107B32"/>
    <w:rsid w:val="001101B7"/>
    <w:rsid w:val="00110264"/>
    <w:rsid w:val="0011079E"/>
    <w:rsid w:val="00110891"/>
    <w:rsid w:val="001110DF"/>
    <w:rsid w:val="00111163"/>
    <w:rsid w:val="001118FB"/>
    <w:rsid w:val="001121CC"/>
    <w:rsid w:val="001123B0"/>
    <w:rsid w:val="001123FB"/>
    <w:rsid w:val="00113355"/>
    <w:rsid w:val="001137A6"/>
    <w:rsid w:val="00113C17"/>
    <w:rsid w:val="00113C77"/>
    <w:rsid w:val="00114B83"/>
    <w:rsid w:val="00115107"/>
    <w:rsid w:val="00115274"/>
    <w:rsid w:val="001157FA"/>
    <w:rsid w:val="0011601A"/>
    <w:rsid w:val="001160B9"/>
    <w:rsid w:val="00116422"/>
    <w:rsid w:val="00116696"/>
    <w:rsid w:val="00116B1F"/>
    <w:rsid w:val="00116BF3"/>
    <w:rsid w:val="00117824"/>
    <w:rsid w:val="00117945"/>
    <w:rsid w:val="00117BFB"/>
    <w:rsid w:val="00120C74"/>
    <w:rsid w:val="00120C9E"/>
    <w:rsid w:val="00121325"/>
    <w:rsid w:val="00121ABB"/>
    <w:rsid w:val="00122C6A"/>
    <w:rsid w:val="00123D2C"/>
    <w:rsid w:val="001241E5"/>
    <w:rsid w:val="00124A78"/>
    <w:rsid w:val="001250AC"/>
    <w:rsid w:val="00125469"/>
    <w:rsid w:val="0012573A"/>
    <w:rsid w:val="001259F1"/>
    <w:rsid w:val="00125A8A"/>
    <w:rsid w:val="00125CC1"/>
    <w:rsid w:val="00125F76"/>
    <w:rsid w:val="00126664"/>
    <w:rsid w:val="001270BE"/>
    <w:rsid w:val="00127304"/>
    <w:rsid w:val="0012742A"/>
    <w:rsid w:val="00127C62"/>
    <w:rsid w:val="00127C69"/>
    <w:rsid w:val="0013067F"/>
    <w:rsid w:val="0013079B"/>
    <w:rsid w:val="00130D38"/>
    <w:rsid w:val="001310D7"/>
    <w:rsid w:val="001310F8"/>
    <w:rsid w:val="0013188B"/>
    <w:rsid w:val="0013194D"/>
    <w:rsid w:val="00131EB2"/>
    <w:rsid w:val="00132088"/>
    <w:rsid w:val="00132974"/>
    <w:rsid w:val="00132FAD"/>
    <w:rsid w:val="00133540"/>
    <w:rsid w:val="001338EF"/>
    <w:rsid w:val="00133A61"/>
    <w:rsid w:val="00133B76"/>
    <w:rsid w:val="001341AA"/>
    <w:rsid w:val="00134606"/>
    <w:rsid w:val="001349CC"/>
    <w:rsid w:val="00134B8B"/>
    <w:rsid w:val="00134F22"/>
    <w:rsid w:val="0013519B"/>
    <w:rsid w:val="00135CA7"/>
    <w:rsid w:val="00135CFF"/>
    <w:rsid w:val="00136019"/>
    <w:rsid w:val="0013620E"/>
    <w:rsid w:val="00136B44"/>
    <w:rsid w:val="0013798A"/>
    <w:rsid w:val="00137CC3"/>
    <w:rsid w:val="00137D90"/>
    <w:rsid w:val="00137FFB"/>
    <w:rsid w:val="0014007B"/>
    <w:rsid w:val="00140221"/>
    <w:rsid w:val="00140383"/>
    <w:rsid w:val="00140B22"/>
    <w:rsid w:val="00142879"/>
    <w:rsid w:val="001430AA"/>
    <w:rsid w:val="00143A9A"/>
    <w:rsid w:val="00143ED2"/>
    <w:rsid w:val="001441DF"/>
    <w:rsid w:val="00144C76"/>
    <w:rsid w:val="00145483"/>
    <w:rsid w:val="00145CFC"/>
    <w:rsid w:val="001467F1"/>
    <w:rsid w:val="00147336"/>
    <w:rsid w:val="00147793"/>
    <w:rsid w:val="00147F68"/>
    <w:rsid w:val="00150132"/>
    <w:rsid w:val="001501BF"/>
    <w:rsid w:val="0015107C"/>
    <w:rsid w:val="001511EF"/>
    <w:rsid w:val="001526EF"/>
    <w:rsid w:val="00152ECB"/>
    <w:rsid w:val="00153489"/>
    <w:rsid w:val="001538AF"/>
    <w:rsid w:val="00153F7F"/>
    <w:rsid w:val="0015460F"/>
    <w:rsid w:val="00155325"/>
    <w:rsid w:val="00155D37"/>
    <w:rsid w:val="00155E14"/>
    <w:rsid w:val="0015621D"/>
    <w:rsid w:val="00156323"/>
    <w:rsid w:val="00156B20"/>
    <w:rsid w:val="00156F62"/>
    <w:rsid w:val="00157EF8"/>
    <w:rsid w:val="001605AC"/>
    <w:rsid w:val="00160683"/>
    <w:rsid w:val="00160C02"/>
    <w:rsid w:val="00160CF4"/>
    <w:rsid w:val="0016104D"/>
    <w:rsid w:val="00161629"/>
    <w:rsid w:val="0016163C"/>
    <w:rsid w:val="001625A5"/>
    <w:rsid w:val="00162B3A"/>
    <w:rsid w:val="00162CA9"/>
    <w:rsid w:val="00162D94"/>
    <w:rsid w:val="001637E4"/>
    <w:rsid w:val="001638C9"/>
    <w:rsid w:val="001638FD"/>
    <w:rsid w:val="00163A93"/>
    <w:rsid w:val="00163FA9"/>
    <w:rsid w:val="00164F1C"/>
    <w:rsid w:val="001652AC"/>
    <w:rsid w:val="00165A59"/>
    <w:rsid w:val="00165C13"/>
    <w:rsid w:val="00165CB0"/>
    <w:rsid w:val="00165DAE"/>
    <w:rsid w:val="0016613D"/>
    <w:rsid w:val="001670C5"/>
    <w:rsid w:val="001674B1"/>
    <w:rsid w:val="001679E1"/>
    <w:rsid w:val="001679F1"/>
    <w:rsid w:val="00167B37"/>
    <w:rsid w:val="00170987"/>
    <w:rsid w:val="001714F5"/>
    <w:rsid w:val="001716A4"/>
    <w:rsid w:val="00171A73"/>
    <w:rsid w:val="001720B8"/>
    <w:rsid w:val="00172735"/>
    <w:rsid w:val="0017283F"/>
    <w:rsid w:val="00172905"/>
    <w:rsid w:val="00172909"/>
    <w:rsid w:val="00172A51"/>
    <w:rsid w:val="00172BC2"/>
    <w:rsid w:val="0017339F"/>
    <w:rsid w:val="00173B73"/>
    <w:rsid w:val="0017409C"/>
    <w:rsid w:val="001742C7"/>
    <w:rsid w:val="001744EE"/>
    <w:rsid w:val="001745E3"/>
    <w:rsid w:val="00175671"/>
    <w:rsid w:val="001771F0"/>
    <w:rsid w:val="00177D4F"/>
    <w:rsid w:val="0018175B"/>
    <w:rsid w:val="0018195D"/>
    <w:rsid w:val="00183152"/>
    <w:rsid w:val="001831BE"/>
    <w:rsid w:val="00183C08"/>
    <w:rsid w:val="001841E0"/>
    <w:rsid w:val="001843A2"/>
    <w:rsid w:val="00184901"/>
    <w:rsid w:val="001852F5"/>
    <w:rsid w:val="0018541B"/>
    <w:rsid w:val="00186A7D"/>
    <w:rsid w:val="00186A9C"/>
    <w:rsid w:val="00186AFB"/>
    <w:rsid w:val="00186B1D"/>
    <w:rsid w:val="001870E0"/>
    <w:rsid w:val="00187177"/>
    <w:rsid w:val="00187267"/>
    <w:rsid w:val="00187319"/>
    <w:rsid w:val="0018732E"/>
    <w:rsid w:val="001875C6"/>
    <w:rsid w:val="0018788C"/>
    <w:rsid w:val="001918DB"/>
    <w:rsid w:val="001919EB"/>
    <w:rsid w:val="001934EC"/>
    <w:rsid w:val="00193CBB"/>
    <w:rsid w:val="00193CF3"/>
    <w:rsid w:val="00194528"/>
    <w:rsid w:val="00194717"/>
    <w:rsid w:val="001954C2"/>
    <w:rsid w:val="00195885"/>
    <w:rsid w:val="00195F9B"/>
    <w:rsid w:val="00196953"/>
    <w:rsid w:val="00196F6E"/>
    <w:rsid w:val="001971CE"/>
    <w:rsid w:val="00197BFF"/>
    <w:rsid w:val="00197D55"/>
    <w:rsid w:val="001A0256"/>
    <w:rsid w:val="001A073B"/>
    <w:rsid w:val="001A1B5C"/>
    <w:rsid w:val="001A1EBB"/>
    <w:rsid w:val="001A2404"/>
    <w:rsid w:val="001A27F0"/>
    <w:rsid w:val="001A2843"/>
    <w:rsid w:val="001A2B76"/>
    <w:rsid w:val="001A2CAF"/>
    <w:rsid w:val="001A40ED"/>
    <w:rsid w:val="001A4900"/>
    <w:rsid w:val="001A4B36"/>
    <w:rsid w:val="001A5565"/>
    <w:rsid w:val="001A5DDE"/>
    <w:rsid w:val="001A66F2"/>
    <w:rsid w:val="001A6AA7"/>
    <w:rsid w:val="001A6F3B"/>
    <w:rsid w:val="001A7035"/>
    <w:rsid w:val="001A78A1"/>
    <w:rsid w:val="001A7C05"/>
    <w:rsid w:val="001A7F02"/>
    <w:rsid w:val="001B02E8"/>
    <w:rsid w:val="001B0536"/>
    <w:rsid w:val="001B05B2"/>
    <w:rsid w:val="001B09A9"/>
    <w:rsid w:val="001B260F"/>
    <w:rsid w:val="001B3269"/>
    <w:rsid w:val="001B4280"/>
    <w:rsid w:val="001B496A"/>
    <w:rsid w:val="001B4D51"/>
    <w:rsid w:val="001B4D85"/>
    <w:rsid w:val="001B4DAA"/>
    <w:rsid w:val="001B4E53"/>
    <w:rsid w:val="001B4F91"/>
    <w:rsid w:val="001B4F99"/>
    <w:rsid w:val="001B5C2C"/>
    <w:rsid w:val="001B5E41"/>
    <w:rsid w:val="001B6C37"/>
    <w:rsid w:val="001B7D54"/>
    <w:rsid w:val="001C03F8"/>
    <w:rsid w:val="001C1007"/>
    <w:rsid w:val="001C15C2"/>
    <w:rsid w:val="001C1806"/>
    <w:rsid w:val="001C1C2B"/>
    <w:rsid w:val="001C1F0B"/>
    <w:rsid w:val="001C1F16"/>
    <w:rsid w:val="001C1F1D"/>
    <w:rsid w:val="001C1FCE"/>
    <w:rsid w:val="001C3ABC"/>
    <w:rsid w:val="001C3C1E"/>
    <w:rsid w:val="001C3D18"/>
    <w:rsid w:val="001C3FF0"/>
    <w:rsid w:val="001C5230"/>
    <w:rsid w:val="001C6541"/>
    <w:rsid w:val="001C6988"/>
    <w:rsid w:val="001C6E73"/>
    <w:rsid w:val="001C6FF4"/>
    <w:rsid w:val="001C73E9"/>
    <w:rsid w:val="001C7859"/>
    <w:rsid w:val="001D1496"/>
    <w:rsid w:val="001D19B2"/>
    <w:rsid w:val="001D1D62"/>
    <w:rsid w:val="001D1F1B"/>
    <w:rsid w:val="001D2571"/>
    <w:rsid w:val="001D35E9"/>
    <w:rsid w:val="001D39D7"/>
    <w:rsid w:val="001D3C33"/>
    <w:rsid w:val="001D3C6E"/>
    <w:rsid w:val="001D444C"/>
    <w:rsid w:val="001D459E"/>
    <w:rsid w:val="001D583E"/>
    <w:rsid w:val="001D5A6B"/>
    <w:rsid w:val="001D5E9A"/>
    <w:rsid w:val="001D6088"/>
    <w:rsid w:val="001D66A5"/>
    <w:rsid w:val="001D7140"/>
    <w:rsid w:val="001E0396"/>
    <w:rsid w:val="001E03C4"/>
    <w:rsid w:val="001E03F6"/>
    <w:rsid w:val="001E0B5E"/>
    <w:rsid w:val="001E135C"/>
    <w:rsid w:val="001E15C4"/>
    <w:rsid w:val="001E1A40"/>
    <w:rsid w:val="001E20AE"/>
    <w:rsid w:val="001E22C6"/>
    <w:rsid w:val="001E236D"/>
    <w:rsid w:val="001E31CB"/>
    <w:rsid w:val="001E3EDC"/>
    <w:rsid w:val="001E41D7"/>
    <w:rsid w:val="001E47C3"/>
    <w:rsid w:val="001E54FB"/>
    <w:rsid w:val="001E623F"/>
    <w:rsid w:val="001E6D70"/>
    <w:rsid w:val="001E6F5D"/>
    <w:rsid w:val="001E7654"/>
    <w:rsid w:val="001F1960"/>
    <w:rsid w:val="001F20A5"/>
    <w:rsid w:val="001F22E7"/>
    <w:rsid w:val="001F2C11"/>
    <w:rsid w:val="001F2E61"/>
    <w:rsid w:val="001F303D"/>
    <w:rsid w:val="001F3989"/>
    <w:rsid w:val="001F3D88"/>
    <w:rsid w:val="001F5671"/>
    <w:rsid w:val="001F5DA9"/>
    <w:rsid w:val="001F5FE3"/>
    <w:rsid w:val="001F6670"/>
    <w:rsid w:val="001F7371"/>
    <w:rsid w:val="001F7894"/>
    <w:rsid w:val="002004F1"/>
    <w:rsid w:val="0020084A"/>
    <w:rsid w:val="00200980"/>
    <w:rsid w:val="002009C7"/>
    <w:rsid w:val="00200C3F"/>
    <w:rsid w:val="00201868"/>
    <w:rsid w:val="0020203F"/>
    <w:rsid w:val="00203154"/>
    <w:rsid w:val="00203378"/>
    <w:rsid w:val="002035D6"/>
    <w:rsid w:val="00203CDB"/>
    <w:rsid w:val="00205983"/>
    <w:rsid w:val="002059D4"/>
    <w:rsid w:val="002059E1"/>
    <w:rsid w:val="00205CC7"/>
    <w:rsid w:val="00205D68"/>
    <w:rsid w:val="002060E6"/>
    <w:rsid w:val="00206602"/>
    <w:rsid w:val="0020666C"/>
    <w:rsid w:val="002067DB"/>
    <w:rsid w:val="00207B0E"/>
    <w:rsid w:val="00207B7D"/>
    <w:rsid w:val="00207FF4"/>
    <w:rsid w:val="00210090"/>
    <w:rsid w:val="00210449"/>
    <w:rsid w:val="0021086D"/>
    <w:rsid w:val="00210EA2"/>
    <w:rsid w:val="00211284"/>
    <w:rsid w:val="0021141C"/>
    <w:rsid w:val="00211A21"/>
    <w:rsid w:val="00211E4D"/>
    <w:rsid w:val="002121FE"/>
    <w:rsid w:val="002129CA"/>
    <w:rsid w:val="002143AA"/>
    <w:rsid w:val="00214B9E"/>
    <w:rsid w:val="00214FEC"/>
    <w:rsid w:val="00215226"/>
    <w:rsid w:val="0021567A"/>
    <w:rsid w:val="00215F1B"/>
    <w:rsid w:val="00216238"/>
    <w:rsid w:val="002167E0"/>
    <w:rsid w:val="00217046"/>
    <w:rsid w:val="002176D1"/>
    <w:rsid w:val="00217781"/>
    <w:rsid w:val="00217793"/>
    <w:rsid w:val="00217B43"/>
    <w:rsid w:val="00217CD5"/>
    <w:rsid w:val="00217CF5"/>
    <w:rsid w:val="002200EF"/>
    <w:rsid w:val="0022012E"/>
    <w:rsid w:val="0022037C"/>
    <w:rsid w:val="00220677"/>
    <w:rsid w:val="00221E04"/>
    <w:rsid w:val="0022216C"/>
    <w:rsid w:val="002222B6"/>
    <w:rsid w:val="00222691"/>
    <w:rsid w:val="002226BF"/>
    <w:rsid w:val="00223805"/>
    <w:rsid w:val="002241BB"/>
    <w:rsid w:val="002242FB"/>
    <w:rsid w:val="00224650"/>
    <w:rsid w:val="0022475C"/>
    <w:rsid w:val="00225A9B"/>
    <w:rsid w:val="00225B7F"/>
    <w:rsid w:val="00226063"/>
    <w:rsid w:val="00226448"/>
    <w:rsid w:val="0022650C"/>
    <w:rsid w:val="00226B2C"/>
    <w:rsid w:val="00226C43"/>
    <w:rsid w:val="002277EE"/>
    <w:rsid w:val="00227EB4"/>
    <w:rsid w:val="00231425"/>
    <w:rsid w:val="00231A2C"/>
    <w:rsid w:val="00231A91"/>
    <w:rsid w:val="00231F9D"/>
    <w:rsid w:val="00232419"/>
    <w:rsid w:val="00232B93"/>
    <w:rsid w:val="00232C3F"/>
    <w:rsid w:val="00232D3B"/>
    <w:rsid w:val="002331F3"/>
    <w:rsid w:val="0023331C"/>
    <w:rsid w:val="002333F5"/>
    <w:rsid w:val="0023400D"/>
    <w:rsid w:val="0023435F"/>
    <w:rsid w:val="002343F3"/>
    <w:rsid w:val="0023478B"/>
    <w:rsid w:val="002347BD"/>
    <w:rsid w:val="00234B29"/>
    <w:rsid w:val="002356E6"/>
    <w:rsid w:val="00236037"/>
    <w:rsid w:val="0023738C"/>
    <w:rsid w:val="00237DEC"/>
    <w:rsid w:val="00240209"/>
    <w:rsid w:val="00240B48"/>
    <w:rsid w:val="00240B65"/>
    <w:rsid w:val="00240E8C"/>
    <w:rsid w:val="0024136A"/>
    <w:rsid w:val="002414E6"/>
    <w:rsid w:val="002425E6"/>
    <w:rsid w:val="00242ADC"/>
    <w:rsid w:val="00242BE3"/>
    <w:rsid w:val="0024385E"/>
    <w:rsid w:val="00244379"/>
    <w:rsid w:val="00244512"/>
    <w:rsid w:val="00244D3F"/>
    <w:rsid w:val="0024502D"/>
    <w:rsid w:val="00245186"/>
    <w:rsid w:val="002453DB"/>
    <w:rsid w:val="0024576A"/>
    <w:rsid w:val="00245871"/>
    <w:rsid w:val="00245B76"/>
    <w:rsid w:val="00246154"/>
    <w:rsid w:val="0024650C"/>
    <w:rsid w:val="002465A7"/>
    <w:rsid w:val="0024693E"/>
    <w:rsid w:val="00246EBB"/>
    <w:rsid w:val="0024785E"/>
    <w:rsid w:val="00247956"/>
    <w:rsid w:val="00250008"/>
    <w:rsid w:val="0025071F"/>
    <w:rsid w:val="002513C4"/>
    <w:rsid w:val="0025224C"/>
    <w:rsid w:val="002522D1"/>
    <w:rsid w:val="002526CF"/>
    <w:rsid w:val="0025292D"/>
    <w:rsid w:val="00252DA5"/>
    <w:rsid w:val="002536E8"/>
    <w:rsid w:val="00253A2A"/>
    <w:rsid w:val="00253B06"/>
    <w:rsid w:val="0025401B"/>
    <w:rsid w:val="0025417C"/>
    <w:rsid w:val="00254BB3"/>
    <w:rsid w:val="00256253"/>
    <w:rsid w:val="0025669A"/>
    <w:rsid w:val="002567FB"/>
    <w:rsid w:val="00256F37"/>
    <w:rsid w:val="0025715C"/>
    <w:rsid w:val="00257C44"/>
    <w:rsid w:val="0026085C"/>
    <w:rsid w:val="002617AE"/>
    <w:rsid w:val="002617B6"/>
    <w:rsid w:val="00261899"/>
    <w:rsid w:val="00261D42"/>
    <w:rsid w:val="00262059"/>
    <w:rsid w:val="002620B9"/>
    <w:rsid w:val="00262F0B"/>
    <w:rsid w:val="00263100"/>
    <w:rsid w:val="00263713"/>
    <w:rsid w:val="0026387A"/>
    <w:rsid w:val="00263942"/>
    <w:rsid w:val="0026449E"/>
    <w:rsid w:val="00264AEC"/>
    <w:rsid w:val="00264B60"/>
    <w:rsid w:val="00265216"/>
    <w:rsid w:val="00265255"/>
    <w:rsid w:val="00265370"/>
    <w:rsid w:val="00265B31"/>
    <w:rsid w:val="00265BB1"/>
    <w:rsid w:val="00265BE5"/>
    <w:rsid w:val="002667F6"/>
    <w:rsid w:val="0026684E"/>
    <w:rsid w:val="00267473"/>
    <w:rsid w:val="00267783"/>
    <w:rsid w:val="002678AC"/>
    <w:rsid w:val="00267AF7"/>
    <w:rsid w:val="00267B25"/>
    <w:rsid w:val="00270088"/>
    <w:rsid w:val="002713C4"/>
    <w:rsid w:val="002715A1"/>
    <w:rsid w:val="002715E6"/>
    <w:rsid w:val="00271F28"/>
    <w:rsid w:val="002723D8"/>
    <w:rsid w:val="00272C3B"/>
    <w:rsid w:val="00272CB3"/>
    <w:rsid w:val="00272E12"/>
    <w:rsid w:val="00273019"/>
    <w:rsid w:val="00273CF6"/>
    <w:rsid w:val="002743F2"/>
    <w:rsid w:val="00274D71"/>
    <w:rsid w:val="0027662E"/>
    <w:rsid w:val="002766CD"/>
    <w:rsid w:val="00277213"/>
    <w:rsid w:val="00277713"/>
    <w:rsid w:val="002777BE"/>
    <w:rsid w:val="002806C8"/>
    <w:rsid w:val="00280823"/>
    <w:rsid w:val="0028096E"/>
    <w:rsid w:val="00280F8D"/>
    <w:rsid w:val="00281B80"/>
    <w:rsid w:val="00281FA4"/>
    <w:rsid w:val="0028242F"/>
    <w:rsid w:val="002825FC"/>
    <w:rsid w:val="002827EF"/>
    <w:rsid w:val="00282CFD"/>
    <w:rsid w:val="00282ED6"/>
    <w:rsid w:val="00282FB6"/>
    <w:rsid w:val="0028350D"/>
    <w:rsid w:val="00283F6D"/>
    <w:rsid w:val="00283F71"/>
    <w:rsid w:val="00283FCA"/>
    <w:rsid w:val="002840BF"/>
    <w:rsid w:val="0028426C"/>
    <w:rsid w:val="00284A84"/>
    <w:rsid w:val="00284C31"/>
    <w:rsid w:val="00284C98"/>
    <w:rsid w:val="0028516E"/>
    <w:rsid w:val="002851CA"/>
    <w:rsid w:val="00285740"/>
    <w:rsid w:val="00285B69"/>
    <w:rsid w:val="00285F03"/>
    <w:rsid w:val="00286CA0"/>
    <w:rsid w:val="00287461"/>
    <w:rsid w:val="002900C9"/>
    <w:rsid w:val="00290C7F"/>
    <w:rsid w:val="002915DB"/>
    <w:rsid w:val="00291666"/>
    <w:rsid w:val="00291801"/>
    <w:rsid w:val="002923C2"/>
    <w:rsid w:val="00292D46"/>
    <w:rsid w:val="00292F0B"/>
    <w:rsid w:val="00293071"/>
    <w:rsid w:val="002935A6"/>
    <w:rsid w:val="00293E23"/>
    <w:rsid w:val="0029491E"/>
    <w:rsid w:val="002956D5"/>
    <w:rsid w:val="00295D0C"/>
    <w:rsid w:val="00296087"/>
    <w:rsid w:val="002960BD"/>
    <w:rsid w:val="0029623C"/>
    <w:rsid w:val="00296655"/>
    <w:rsid w:val="002976BF"/>
    <w:rsid w:val="00297D74"/>
    <w:rsid w:val="002A1A1E"/>
    <w:rsid w:val="002A2111"/>
    <w:rsid w:val="002A2436"/>
    <w:rsid w:val="002A2DD1"/>
    <w:rsid w:val="002A3123"/>
    <w:rsid w:val="002A373E"/>
    <w:rsid w:val="002A3A70"/>
    <w:rsid w:val="002A461D"/>
    <w:rsid w:val="002A4F6A"/>
    <w:rsid w:val="002A4FA6"/>
    <w:rsid w:val="002A5424"/>
    <w:rsid w:val="002A5443"/>
    <w:rsid w:val="002A54C7"/>
    <w:rsid w:val="002A5EAE"/>
    <w:rsid w:val="002A5F27"/>
    <w:rsid w:val="002A6078"/>
    <w:rsid w:val="002A6530"/>
    <w:rsid w:val="002A666F"/>
    <w:rsid w:val="002A6798"/>
    <w:rsid w:val="002A6D8B"/>
    <w:rsid w:val="002A70C4"/>
    <w:rsid w:val="002A7149"/>
    <w:rsid w:val="002A73FF"/>
    <w:rsid w:val="002A7870"/>
    <w:rsid w:val="002B03CE"/>
    <w:rsid w:val="002B11C4"/>
    <w:rsid w:val="002B12E2"/>
    <w:rsid w:val="002B16C8"/>
    <w:rsid w:val="002B1901"/>
    <w:rsid w:val="002B2547"/>
    <w:rsid w:val="002B261F"/>
    <w:rsid w:val="002B2824"/>
    <w:rsid w:val="002B2854"/>
    <w:rsid w:val="002B2E79"/>
    <w:rsid w:val="002B3114"/>
    <w:rsid w:val="002B39CB"/>
    <w:rsid w:val="002B3FF8"/>
    <w:rsid w:val="002B4BD2"/>
    <w:rsid w:val="002B4F97"/>
    <w:rsid w:val="002B562B"/>
    <w:rsid w:val="002B5CA5"/>
    <w:rsid w:val="002B656E"/>
    <w:rsid w:val="002B66E4"/>
    <w:rsid w:val="002B71B7"/>
    <w:rsid w:val="002B72BF"/>
    <w:rsid w:val="002B7F7E"/>
    <w:rsid w:val="002C0431"/>
    <w:rsid w:val="002C095A"/>
    <w:rsid w:val="002C0A1F"/>
    <w:rsid w:val="002C0B53"/>
    <w:rsid w:val="002C0EDF"/>
    <w:rsid w:val="002C15F5"/>
    <w:rsid w:val="002C1606"/>
    <w:rsid w:val="002C1B38"/>
    <w:rsid w:val="002C2A5B"/>
    <w:rsid w:val="002C2FF7"/>
    <w:rsid w:val="002C3032"/>
    <w:rsid w:val="002C3833"/>
    <w:rsid w:val="002C39B0"/>
    <w:rsid w:val="002C3A35"/>
    <w:rsid w:val="002C3A49"/>
    <w:rsid w:val="002C3F29"/>
    <w:rsid w:val="002C473F"/>
    <w:rsid w:val="002C529A"/>
    <w:rsid w:val="002C55AF"/>
    <w:rsid w:val="002C58E9"/>
    <w:rsid w:val="002C641D"/>
    <w:rsid w:val="002C6425"/>
    <w:rsid w:val="002C658B"/>
    <w:rsid w:val="002C68AD"/>
    <w:rsid w:val="002C72B9"/>
    <w:rsid w:val="002C7492"/>
    <w:rsid w:val="002D0066"/>
    <w:rsid w:val="002D03BC"/>
    <w:rsid w:val="002D093D"/>
    <w:rsid w:val="002D0E97"/>
    <w:rsid w:val="002D122E"/>
    <w:rsid w:val="002D1676"/>
    <w:rsid w:val="002D1C8E"/>
    <w:rsid w:val="002D21F8"/>
    <w:rsid w:val="002D2679"/>
    <w:rsid w:val="002D2C4C"/>
    <w:rsid w:val="002D2F08"/>
    <w:rsid w:val="002D3845"/>
    <w:rsid w:val="002D49BD"/>
    <w:rsid w:val="002D4E27"/>
    <w:rsid w:val="002D50AD"/>
    <w:rsid w:val="002D6213"/>
    <w:rsid w:val="002D6798"/>
    <w:rsid w:val="002D727A"/>
    <w:rsid w:val="002D755B"/>
    <w:rsid w:val="002D7BDE"/>
    <w:rsid w:val="002D7C5C"/>
    <w:rsid w:val="002E0732"/>
    <w:rsid w:val="002E0E34"/>
    <w:rsid w:val="002E1060"/>
    <w:rsid w:val="002E13A5"/>
    <w:rsid w:val="002E151C"/>
    <w:rsid w:val="002E210F"/>
    <w:rsid w:val="002E2123"/>
    <w:rsid w:val="002E2172"/>
    <w:rsid w:val="002E2F33"/>
    <w:rsid w:val="002E4017"/>
    <w:rsid w:val="002E42EF"/>
    <w:rsid w:val="002E5CB8"/>
    <w:rsid w:val="002E5E8B"/>
    <w:rsid w:val="002E60F6"/>
    <w:rsid w:val="002E6EF9"/>
    <w:rsid w:val="002F0267"/>
    <w:rsid w:val="002F046E"/>
    <w:rsid w:val="002F05C3"/>
    <w:rsid w:val="002F0AC6"/>
    <w:rsid w:val="002F13BE"/>
    <w:rsid w:val="002F1ED7"/>
    <w:rsid w:val="002F2282"/>
    <w:rsid w:val="002F27AE"/>
    <w:rsid w:val="002F303E"/>
    <w:rsid w:val="002F37F7"/>
    <w:rsid w:val="002F3D0D"/>
    <w:rsid w:val="002F3E25"/>
    <w:rsid w:val="002F42A5"/>
    <w:rsid w:val="002F42FA"/>
    <w:rsid w:val="002F4A12"/>
    <w:rsid w:val="002F500A"/>
    <w:rsid w:val="002F5B85"/>
    <w:rsid w:val="002F5C7B"/>
    <w:rsid w:val="002F61CA"/>
    <w:rsid w:val="002F67C5"/>
    <w:rsid w:val="002F6DAE"/>
    <w:rsid w:val="002F707C"/>
    <w:rsid w:val="002F7BFA"/>
    <w:rsid w:val="0030084A"/>
    <w:rsid w:val="00301316"/>
    <w:rsid w:val="00301EBF"/>
    <w:rsid w:val="00302035"/>
    <w:rsid w:val="00302C30"/>
    <w:rsid w:val="00302DD3"/>
    <w:rsid w:val="003034ED"/>
    <w:rsid w:val="00304058"/>
    <w:rsid w:val="00304725"/>
    <w:rsid w:val="0030475E"/>
    <w:rsid w:val="00304BA1"/>
    <w:rsid w:val="00304F00"/>
    <w:rsid w:val="00304F81"/>
    <w:rsid w:val="00305138"/>
    <w:rsid w:val="0030536D"/>
    <w:rsid w:val="003062DE"/>
    <w:rsid w:val="00306367"/>
    <w:rsid w:val="00306577"/>
    <w:rsid w:val="00306B2C"/>
    <w:rsid w:val="003070E4"/>
    <w:rsid w:val="003071FE"/>
    <w:rsid w:val="003072EC"/>
    <w:rsid w:val="00310BC6"/>
    <w:rsid w:val="00310FE3"/>
    <w:rsid w:val="003110F0"/>
    <w:rsid w:val="00311783"/>
    <w:rsid w:val="00311F14"/>
    <w:rsid w:val="00312136"/>
    <w:rsid w:val="003121BD"/>
    <w:rsid w:val="0031233E"/>
    <w:rsid w:val="0031240D"/>
    <w:rsid w:val="00312E12"/>
    <w:rsid w:val="0031383D"/>
    <w:rsid w:val="00313C5D"/>
    <w:rsid w:val="003142C3"/>
    <w:rsid w:val="00315742"/>
    <w:rsid w:val="00315AD9"/>
    <w:rsid w:val="00315D17"/>
    <w:rsid w:val="00316450"/>
    <w:rsid w:val="00316572"/>
    <w:rsid w:val="0031659F"/>
    <w:rsid w:val="00316660"/>
    <w:rsid w:val="00316C32"/>
    <w:rsid w:val="00316D72"/>
    <w:rsid w:val="0031791C"/>
    <w:rsid w:val="00317B0F"/>
    <w:rsid w:val="00317E3C"/>
    <w:rsid w:val="00317FF3"/>
    <w:rsid w:val="00320696"/>
    <w:rsid w:val="00320BA9"/>
    <w:rsid w:val="003216E2"/>
    <w:rsid w:val="00321DCB"/>
    <w:rsid w:val="00321F81"/>
    <w:rsid w:val="003225DA"/>
    <w:rsid w:val="00322610"/>
    <w:rsid w:val="00322992"/>
    <w:rsid w:val="003237C9"/>
    <w:rsid w:val="00323E30"/>
    <w:rsid w:val="00325098"/>
    <w:rsid w:val="00325225"/>
    <w:rsid w:val="0032536E"/>
    <w:rsid w:val="00325378"/>
    <w:rsid w:val="00326731"/>
    <w:rsid w:val="00326771"/>
    <w:rsid w:val="00326F7F"/>
    <w:rsid w:val="00327305"/>
    <w:rsid w:val="00327898"/>
    <w:rsid w:val="003304CF"/>
    <w:rsid w:val="0033075D"/>
    <w:rsid w:val="003309D4"/>
    <w:rsid w:val="00330D5E"/>
    <w:rsid w:val="0033153C"/>
    <w:rsid w:val="00331CD8"/>
    <w:rsid w:val="003331C9"/>
    <w:rsid w:val="003336BA"/>
    <w:rsid w:val="00333B09"/>
    <w:rsid w:val="00333F75"/>
    <w:rsid w:val="00333FF2"/>
    <w:rsid w:val="003340B1"/>
    <w:rsid w:val="003348F1"/>
    <w:rsid w:val="00334CAF"/>
    <w:rsid w:val="00334E80"/>
    <w:rsid w:val="00335C06"/>
    <w:rsid w:val="003365D4"/>
    <w:rsid w:val="003371DF"/>
    <w:rsid w:val="003373D2"/>
    <w:rsid w:val="00337CC1"/>
    <w:rsid w:val="00340427"/>
    <w:rsid w:val="00340516"/>
    <w:rsid w:val="0034083A"/>
    <w:rsid w:val="00340FE9"/>
    <w:rsid w:val="00341A67"/>
    <w:rsid w:val="00341CB4"/>
    <w:rsid w:val="00342589"/>
    <w:rsid w:val="003426F2"/>
    <w:rsid w:val="003429EE"/>
    <w:rsid w:val="003429FB"/>
    <w:rsid w:val="003442F9"/>
    <w:rsid w:val="003446F7"/>
    <w:rsid w:val="00345A75"/>
    <w:rsid w:val="00346146"/>
    <w:rsid w:val="00346251"/>
    <w:rsid w:val="00346E96"/>
    <w:rsid w:val="0034736F"/>
    <w:rsid w:val="003479CA"/>
    <w:rsid w:val="00347C94"/>
    <w:rsid w:val="00347FAD"/>
    <w:rsid w:val="003505AC"/>
    <w:rsid w:val="00350663"/>
    <w:rsid w:val="00351409"/>
    <w:rsid w:val="00352312"/>
    <w:rsid w:val="00353A03"/>
    <w:rsid w:val="00353F53"/>
    <w:rsid w:val="00354738"/>
    <w:rsid w:val="0035533D"/>
    <w:rsid w:val="00355C4E"/>
    <w:rsid w:val="00355E3B"/>
    <w:rsid w:val="00355FB9"/>
    <w:rsid w:val="00356217"/>
    <w:rsid w:val="00356296"/>
    <w:rsid w:val="0035759F"/>
    <w:rsid w:val="0035773E"/>
    <w:rsid w:val="0035797F"/>
    <w:rsid w:val="003602B0"/>
    <w:rsid w:val="0036049C"/>
    <w:rsid w:val="0036150D"/>
    <w:rsid w:val="00361697"/>
    <w:rsid w:val="003617DA"/>
    <w:rsid w:val="00361A6A"/>
    <w:rsid w:val="00361FD8"/>
    <w:rsid w:val="0036332B"/>
    <w:rsid w:val="0036404F"/>
    <w:rsid w:val="00364CE4"/>
    <w:rsid w:val="00364E96"/>
    <w:rsid w:val="00364F8D"/>
    <w:rsid w:val="003654A9"/>
    <w:rsid w:val="00365635"/>
    <w:rsid w:val="00365C96"/>
    <w:rsid w:val="0036631B"/>
    <w:rsid w:val="00366F56"/>
    <w:rsid w:val="00366F7A"/>
    <w:rsid w:val="0036776A"/>
    <w:rsid w:val="0037003C"/>
    <w:rsid w:val="00370AD0"/>
    <w:rsid w:val="00370F82"/>
    <w:rsid w:val="0037119D"/>
    <w:rsid w:val="0037148E"/>
    <w:rsid w:val="00372185"/>
    <w:rsid w:val="00372626"/>
    <w:rsid w:val="00372B10"/>
    <w:rsid w:val="00372FD9"/>
    <w:rsid w:val="00373011"/>
    <w:rsid w:val="003732F6"/>
    <w:rsid w:val="00373B23"/>
    <w:rsid w:val="00373DF6"/>
    <w:rsid w:val="00374192"/>
    <w:rsid w:val="003744D8"/>
    <w:rsid w:val="0037488E"/>
    <w:rsid w:val="00374EA4"/>
    <w:rsid w:val="003750E7"/>
    <w:rsid w:val="00375AB3"/>
    <w:rsid w:val="00376191"/>
    <w:rsid w:val="003767D8"/>
    <w:rsid w:val="00376927"/>
    <w:rsid w:val="00376D18"/>
    <w:rsid w:val="00376F80"/>
    <w:rsid w:val="00377142"/>
    <w:rsid w:val="003778E7"/>
    <w:rsid w:val="00380149"/>
    <w:rsid w:val="003810AA"/>
    <w:rsid w:val="00381349"/>
    <w:rsid w:val="00381C25"/>
    <w:rsid w:val="00382518"/>
    <w:rsid w:val="0038293E"/>
    <w:rsid w:val="00382EA5"/>
    <w:rsid w:val="0038374B"/>
    <w:rsid w:val="00383921"/>
    <w:rsid w:val="00384154"/>
    <w:rsid w:val="00384A02"/>
    <w:rsid w:val="00384AC3"/>
    <w:rsid w:val="00384FDD"/>
    <w:rsid w:val="003853EE"/>
    <w:rsid w:val="00385587"/>
    <w:rsid w:val="00385FDC"/>
    <w:rsid w:val="00386A5A"/>
    <w:rsid w:val="00386C84"/>
    <w:rsid w:val="00387403"/>
    <w:rsid w:val="00387740"/>
    <w:rsid w:val="00387B4B"/>
    <w:rsid w:val="00387C7E"/>
    <w:rsid w:val="00387DA5"/>
    <w:rsid w:val="00387FAF"/>
    <w:rsid w:val="003904D8"/>
    <w:rsid w:val="00390D10"/>
    <w:rsid w:val="0039120D"/>
    <w:rsid w:val="003914CA"/>
    <w:rsid w:val="003917EF"/>
    <w:rsid w:val="00391822"/>
    <w:rsid w:val="00391E66"/>
    <w:rsid w:val="00391F3F"/>
    <w:rsid w:val="00392457"/>
    <w:rsid w:val="00392F1E"/>
    <w:rsid w:val="00393778"/>
    <w:rsid w:val="003938D0"/>
    <w:rsid w:val="00393961"/>
    <w:rsid w:val="00393AB5"/>
    <w:rsid w:val="00394588"/>
    <w:rsid w:val="003945A2"/>
    <w:rsid w:val="00395295"/>
    <w:rsid w:val="003956BD"/>
    <w:rsid w:val="003962EE"/>
    <w:rsid w:val="003964D9"/>
    <w:rsid w:val="00396DD2"/>
    <w:rsid w:val="003A03DB"/>
    <w:rsid w:val="003A07DA"/>
    <w:rsid w:val="003A0A45"/>
    <w:rsid w:val="003A108F"/>
    <w:rsid w:val="003A1859"/>
    <w:rsid w:val="003A1B18"/>
    <w:rsid w:val="003A1C49"/>
    <w:rsid w:val="003A200F"/>
    <w:rsid w:val="003A21E1"/>
    <w:rsid w:val="003A27A7"/>
    <w:rsid w:val="003A2CFA"/>
    <w:rsid w:val="003A2D49"/>
    <w:rsid w:val="003A387D"/>
    <w:rsid w:val="003A3E7A"/>
    <w:rsid w:val="003A44B5"/>
    <w:rsid w:val="003A483D"/>
    <w:rsid w:val="003A52BA"/>
    <w:rsid w:val="003A5303"/>
    <w:rsid w:val="003A533A"/>
    <w:rsid w:val="003A5728"/>
    <w:rsid w:val="003A68AB"/>
    <w:rsid w:val="003A69B8"/>
    <w:rsid w:val="003A6B17"/>
    <w:rsid w:val="003A6BE7"/>
    <w:rsid w:val="003A72B8"/>
    <w:rsid w:val="003A7465"/>
    <w:rsid w:val="003B005C"/>
    <w:rsid w:val="003B0155"/>
    <w:rsid w:val="003B0561"/>
    <w:rsid w:val="003B058D"/>
    <w:rsid w:val="003B0AEE"/>
    <w:rsid w:val="003B0D3A"/>
    <w:rsid w:val="003B1797"/>
    <w:rsid w:val="003B1B96"/>
    <w:rsid w:val="003B239A"/>
    <w:rsid w:val="003B2762"/>
    <w:rsid w:val="003B2DA0"/>
    <w:rsid w:val="003B2E30"/>
    <w:rsid w:val="003B2E53"/>
    <w:rsid w:val="003B3382"/>
    <w:rsid w:val="003B38EE"/>
    <w:rsid w:val="003B3E06"/>
    <w:rsid w:val="003B40A3"/>
    <w:rsid w:val="003B4193"/>
    <w:rsid w:val="003B43C8"/>
    <w:rsid w:val="003B479E"/>
    <w:rsid w:val="003B4E18"/>
    <w:rsid w:val="003B5D7D"/>
    <w:rsid w:val="003B6116"/>
    <w:rsid w:val="003B6156"/>
    <w:rsid w:val="003B662E"/>
    <w:rsid w:val="003B66F9"/>
    <w:rsid w:val="003B6D93"/>
    <w:rsid w:val="003B7C49"/>
    <w:rsid w:val="003C0AC5"/>
    <w:rsid w:val="003C0D05"/>
    <w:rsid w:val="003C1C21"/>
    <w:rsid w:val="003C1C57"/>
    <w:rsid w:val="003C2764"/>
    <w:rsid w:val="003C2B18"/>
    <w:rsid w:val="003C2DF9"/>
    <w:rsid w:val="003C2FAF"/>
    <w:rsid w:val="003C314C"/>
    <w:rsid w:val="003C3AE4"/>
    <w:rsid w:val="003C3E28"/>
    <w:rsid w:val="003C5AEC"/>
    <w:rsid w:val="003C5AFF"/>
    <w:rsid w:val="003C5DAE"/>
    <w:rsid w:val="003C6F1B"/>
    <w:rsid w:val="003C75B2"/>
    <w:rsid w:val="003C7689"/>
    <w:rsid w:val="003C7E45"/>
    <w:rsid w:val="003D0611"/>
    <w:rsid w:val="003D089B"/>
    <w:rsid w:val="003D08F1"/>
    <w:rsid w:val="003D0A56"/>
    <w:rsid w:val="003D0D50"/>
    <w:rsid w:val="003D102D"/>
    <w:rsid w:val="003D1351"/>
    <w:rsid w:val="003D16CD"/>
    <w:rsid w:val="003D16DB"/>
    <w:rsid w:val="003D2770"/>
    <w:rsid w:val="003D3253"/>
    <w:rsid w:val="003D353B"/>
    <w:rsid w:val="003D42BF"/>
    <w:rsid w:val="003D4517"/>
    <w:rsid w:val="003D4EB4"/>
    <w:rsid w:val="003D6118"/>
    <w:rsid w:val="003D6905"/>
    <w:rsid w:val="003D70A0"/>
    <w:rsid w:val="003D75BD"/>
    <w:rsid w:val="003D77A6"/>
    <w:rsid w:val="003D796A"/>
    <w:rsid w:val="003E0730"/>
    <w:rsid w:val="003E0AC0"/>
    <w:rsid w:val="003E0CE0"/>
    <w:rsid w:val="003E17FE"/>
    <w:rsid w:val="003E199B"/>
    <w:rsid w:val="003E1AEF"/>
    <w:rsid w:val="003E1CF1"/>
    <w:rsid w:val="003E1E31"/>
    <w:rsid w:val="003E2468"/>
    <w:rsid w:val="003E2598"/>
    <w:rsid w:val="003E2BBB"/>
    <w:rsid w:val="003E2BBF"/>
    <w:rsid w:val="003E2D13"/>
    <w:rsid w:val="003E326E"/>
    <w:rsid w:val="003E39C2"/>
    <w:rsid w:val="003E3FFF"/>
    <w:rsid w:val="003E45E0"/>
    <w:rsid w:val="003E49A9"/>
    <w:rsid w:val="003E5F11"/>
    <w:rsid w:val="003E63BA"/>
    <w:rsid w:val="003E6513"/>
    <w:rsid w:val="003E6FCA"/>
    <w:rsid w:val="003E7283"/>
    <w:rsid w:val="003E7558"/>
    <w:rsid w:val="003E7B42"/>
    <w:rsid w:val="003E7C57"/>
    <w:rsid w:val="003F01B7"/>
    <w:rsid w:val="003F0952"/>
    <w:rsid w:val="003F11B2"/>
    <w:rsid w:val="003F17E2"/>
    <w:rsid w:val="003F1A27"/>
    <w:rsid w:val="003F1A36"/>
    <w:rsid w:val="003F1E13"/>
    <w:rsid w:val="003F271A"/>
    <w:rsid w:val="003F307D"/>
    <w:rsid w:val="003F30BF"/>
    <w:rsid w:val="003F33F0"/>
    <w:rsid w:val="003F3F9C"/>
    <w:rsid w:val="003F4016"/>
    <w:rsid w:val="003F4143"/>
    <w:rsid w:val="003F4903"/>
    <w:rsid w:val="003F4F3C"/>
    <w:rsid w:val="003F4F78"/>
    <w:rsid w:val="003F5502"/>
    <w:rsid w:val="003F5743"/>
    <w:rsid w:val="003F5D2B"/>
    <w:rsid w:val="003F5D83"/>
    <w:rsid w:val="003F5DB8"/>
    <w:rsid w:val="003F5F98"/>
    <w:rsid w:val="003F6A17"/>
    <w:rsid w:val="003F6DD4"/>
    <w:rsid w:val="003F7B26"/>
    <w:rsid w:val="004001C9"/>
    <w:rsid w:val="004007F4"/>
    <w:rsid w:val="00400CEF"/>
    <w:rsid w:val="00400DFD"/>
    <w:rsid w:val="00400E47"/>
    <w:rsid w:val="004010C6"/>
    <w:rsid w:val="00401F17"/>
    <w:rsid w:val="0040228C"/>
    <w:rsid w:val="00402CB5"/>
    <w:rsid w:val="004031BD"/>
    <w:rsid w:val="0040372E"/>
    <w:rsid w:val="00403E13"/>
    <w:rsid w:val="00404951"/>
    <w:rsid w:val="00404A96"/>
    <w:rsid w:val="00404AFD"/>
    <w:rsid w:val="00404BFE"/>
    <w:rsid w:val="00404C7B"/>
    <w:rsid w:val="00405355"/>
    <w:rsid w:val="004054D8"/>
    <w:rsid w:val="0040580A"/>
    <w:rsid w:val="004068B4"/>
    <w:rsid w:val="00406E3B"/>
    <w:rsid w:val="004070AB"/>
    <w:rsid w:val="004071DD"/>
    <w:rsid w:val="0040768E"/>
    <w:rsid w:val="00407AAD"/>
    <w:rsid w:val="00407DE6"/>
    <w:rsid w:val="00410220"/>
    <w:rsid w:val="00411FDF"/>
    <w:rsid w:val="00411FF5"/>
    <w:rsid w:val="00412521"/>
    <w:rsid w:val="004126DB"/>
    <w:rsid w:val="00412FAF"/>
    <w:rsid w:val="00413099"/>
    <w:rsid w:val="00414057"/>
    <w:rsid w:val="0041428A"/>
    <w:rsid w:val="00414754"/>
    <w:rsid w:val="00414A30"/>
    <w:rsid w:val="0041543C"/>
    <w:rsid w:val="00415513"/>
    <w:rsid w:val="00415786"/>
    <w:rsid w:val="00415AAB"/>
    <w:rsid w:val="004164C5"/>
    <w:rsid w:val="0041660C"/>
    <w:rsid w:val="004167F3"/>
    <w:rsid w:val="00417125"/>
    <w:rsid w:val="0041717B"/>
    <w:rsid w:val="004171CD"/>
    <w:rsid w:val="00417527"/>
    <w:rsid w:val="00417B72"/>
    <w:rsid w:val="00417EB8"/>
    <w:rsid w:val="00417F03"/>
    <w:rsid w:val="004206F1"/>
    <w:rsid w:val="00420DE3"/>
    <w:rsid w:val="0042192D"/>
    <w:rsid w:val="004220C2"/>
    <w:rsid w:val="00422A4C"/>
    <w:rsid w:val="00422E11"/>
    <w:rsid w:val="00424158"/>
    <w:rsid w:val="0042426C"/>
    <w:rsid w:val="0042451D"/>
    <w:rsid w:val="00424641"/>
    <w:rsid w:val="004247E0"/>
    <w:rsid w:val="00425094"/>
    <w:rsid w:val="0042531C"/>
    <w:rsid w:val="004253CA"/>
    <w:rsid w:val="004268B4"/>
    <w:rsid w:val="00426B86"/>
    <w:rsid w:val="004274F9"/>
    <w:rsid w:val="00427708"/>
    <w:rsid w:val="00427E87"/>
    <w:rsid w:val="00427F2B"/>
    <w:rsid w:val="004302CA"/>
    <w:rsid w:val="004306AD"/>
    <w:rsid w:val="00430E2E"/>
    <w:rsid w:val="00431587"/>
    <w:rsid w:val="00431A70"/>
    <w:rsid w:val="00432B4C"/>
    <w:rsid w:val="00432C4D"/>
    <w:rsid w:val="00433220"/>
    <w:rsid w:val="0043338B"/>
    <w:rsid w:val="004333C6"/>
    <w:rsid w:val="00433C16"/>
    <w:rsid w:val="00434225"/>
    <w:rsid w:val="00434450"/>
    <w:rsid w:val="00434EB9"/>
    <w:rsid w:val="00435053"/>
    <w:rsid w:val="00435825"/>
    <w:rsid w:val="00435946"/>
    <w:rsid w:val="004361AB"/>
    <w:rsid w:val="00436D85"/>
    <w:rsid w:val="0043730D"/>
    <w:rsid w:val="004375C8"/>
    <w:rsid w:val="00437A85"/>
    <w:rsid w:val="0044050C"/>
    <w:rsid w:val="00440A02"/>
    <w:rsid w:val="00440A15"/>
    <w:rsid w:val="00440A7E"/>
    <w:rsid w:val="004412A0"/>
    <w:rsid w:val="00441689"/>
    <w:rsid w:val="00441E82"/>
    <w:rsid w:val="0044273B"/>
    <w:rsid w:val="00442834"/>
    <w:rsid w:val="00442C3C"/>
    <w:rsid w:val="00442EF4"/>
    <w:rsid w:val="004430FC"/>
    <w:rsid w:val="0044421B"/>
    <w:rsid w:val="004446F5"/>
    <w:rsid w:val="00445153"/>
    <w:rsid w:val="00445234"/>
    <w:rsid w:val="004453DC"/>
    <w:rsid w:val="004459F3"/>
    <w:rsid w:val="00445E58"/>
    <w:rsid w:val="004461D4"/>
    <w:rsid w:val="004471A0"/>
    <w:rsid w:val="004476A0"/>
    <w:rsid w:val="00447711"/>
    <w:rsid w:val="00450379"/>
    <w:rsid w:val="00450487"/>
    <w:rsid w:val="00450D61"/>
    <w:rsid w:val="00451815"/>
    <w:rsid w:val="00452A9E"/>
    <w:rsid w:val="00452F4E"/>
    <w:rsid w:val="004532FA"/>
    <w:rsid w:val="00453487"/>
    <w:rsid w:val="0045356E"/>
    <w:rsid w:val="00453760"/>
    <w:rsid w:val="00453797"/>
    <w:rsid w:val="004538FB"/>
    <w:rsid w:val="00453D3E"/>
    <w:rsid w:val="00454703"/>
    <w:rsid w:val="004548CA"/>
    <w:rsid w:val="00454E0C"/>
    <w:rsid w:val="0045549F"/>
    <w:rsid w:val="0045566C"/>
    <w:rsid w:val="00455A82"/>
    <w:rsid w:val="00455FD6"/>
    <w:rsid w:val="0045643D"/>
    <w:rsid w:val="00456C77"/>
    <w:rsid w:val="00457146"/>
    <w:rsid w:val="00457402"/>
    <w:rsid w:val="00457896"/>
    <w:rsid w:val="00460207"/>
    <w:rsid w:val="00460216"/>
    <w:rsid w:val="004602DE"/>
    <w:rsid w:val="004608D8"/>
    <w:rsid w:val="00460E8F"/>
    <w:rsid w:val="004613E3"/>
    <w:rsid w:val="004616FC"/>
    <w:rsid w:val="00461744"/>
    <w:rsid w:val="0046241D"/>
    <w:rsid w:val="004625FB"/>
    <w:rsid w:val="004626B4"/>
    <w:rsid w:val="004636CB"/>
    <w:rsid w:val="00463C0F"/>
    <w:rsid w:val="00463EE9"/>
    <w:rsid w:val="00464089"/>
    <w:rsid w:val="004641DB"/>
    <w:rsid w:val="004641EE"/>
    <w:rsid w:val="004645D7"/>
    <w:rsid w:val="004649F6"/>
    <w:rsid w:val="00464CAC"/>
    <w:rsid w:val="0046523F"/>
    <w:rsid w:val="00465357"/>
    <w:rsid w:val="0046561D"/>
    <w:rsid w:val="004656D9"/>
    <w:rsid w:val="0046575D"/>
    <w:rsid w:val="00465F55"/>
    <w:rsid w:val="004663D6"/>
    <w:rsid w:val="00467A6C"/>
    <w:rsid w:val="00470460"/>
    <w:rsid w:val="00470AD9"/>
    <w:rsid w:val="00470DAC"/>
    <w:rsid w:val="0047136E"/>
    <w:rsid w:val="00471AF8"/>
    <w:rsid w:val="004724BB"/>
    <w:rsid w:val="00472EC8"/>
    <w:rsid w:val="00473150"/>
    <w:rsid w:val="00473310"/>
    <w:rsid w:val="0047386B"/>
    <w:rsid w:val="00473D6D"/>
    <w:rsid w:val="00474DB5"/>
    <w:rsid w:val="004752FE"/>
    <w:rsid w:val="00475B78"/>
    <w:rsid w:val="004761AF"/>
    <w:rsid w:val="00477374"/>
    <w:rsid w:val="00477F5C"/>
    <w:rsid w:val="004806A0"/>
    <w:rsid w:val="00480C92"/>
    <w:rsid w:val="004816E6"/>
    <w:rsid w:val="00481C52"/>
    <w:rsid w:val="0048209C"/>
    <w:rsid w:val="0048217F"/>
    <w:rsid w:val="00482260"/>
    <w:rsid w:val="004822D7"/>
    <w:rsid w:val="0048288E"/>
    <w:rsid w:val="004829BA"/>
    <w:rsid w:val="00482A9F"/>
    <w:rsid w:val="004838A2"/>
    <w:rsid w:val="00484BEA"/>
    <w:rsid w:val="00485A6C"/>
    <w:rsid w:val="00485BFB"/>
    <w:rsid w:val="00485D2B"/>
    <w:rsid w:val="00486C4F"/>
    <w:rsid w:val="004871B9"/>
    <w:rsid w:val="00490056"/>
    <w:rsid w:val="00490C09"/>
    <w:rsid w:val="00490DF1"/>
    <w:rsid w:val="00491142"/>
    <w:rsid w:val="004926EA"/>
    <w:rsid w:val="00492916"/>
    <w:rsid w:val="00492D3B"/>
    <w:rsid w:val="00492F2F"/>
    <w:rsid w:val="00492F8E"/>
    <w:rsid w:val="00493690"/>
    <w:rsid w:val="0049390F"/>
    <w:rsid w:val="00494907"/>
    <w:rsid w:val="004950C2"/>
    <w:rsid w:val="0049552A"/>
    <w:rsid w:val="00495D6A"/>
    <w:rsid w:val="004970A5"/>
    <w:rsid w:val="0049728B"/>
    <w:rsid w:val="004977D8"/>
    <w:rsid w:val="004A0B45"/>
    <w:rsid w:val="004A0BBF"/>
    <w:rsid w:val="004A0BFD"/>
    <w:rsid w:val="004A0D34"/>
    <w:rsid w:val="004A0E16"/>
    <w:rsid w:val="004A0E6C"/>
    <w:rsid w:val="004A138A"/>
    <w:rsid w:val="004A1617"/>
    <w:rsid w:val="004A17FF"/>
    <w:rsid w:val="004A192F"/>
    <w:rsid w:val="004A1C19"/>
    <w:rsid w:val="004A24F7"/>
    <w:rsid w:val="004A40FC"/>
    <w:rsid w:val="004A4284"/>
    <w:rsid w:val="004A44D4"/>
    <w:rsid w:val="004A4847"/>
    <w:rsid w:val="004A4E08"/>
    <w:rsid w:val="004A59AA"/>
    <w:rsid w:val="004A5F0C"/>
    <w:rsid w:val="004A64B0"/>
    <w:rsid w:val="004A6D86"/>
    <w:rsid w:val="004B000E"/>
    <w:rsid w:val="004B013D"/>
    <w:rsid w:val="004B02B9"/>
    <w:rsid w:val="004B06F1"/>
    <w:rsid w:val="004B085B"/>
    <w:rsid w:val="004B1666"/>
    <w:rsid w:val="004B1812"/>
    <w:rsid w:val="004B19DA"/>
    <w:rsid w:val="004B1E45"/>
    <w:rsid w:val="004B244F"/>
    <w:rsid w:val="004B2574"/>
    <w:rsid w:val="004B2C13"/>
    <w:rsid w:val="004B2DB0"/>
    <w:rsid w:val="004B2E7D"/>
    <w:rsid w:val="004B3063"/>
    <w:rsid w:val="004B3CD7"/>
    <w:rsid w:val="004B41FD"/>
    <w:rsid w:val="004B4C6D"/>
    <w:rsid w:val="004B5393"/>
    <w:rsid w:val="004B58BB"/>
    <w:rsid w:val="004B5917"/>
    <w:rsid w:val="004B5E92"/>
    <w:rsid w:val="004B5F5F"/>
    <w:rsid w:val="004B646C"/>
    <w:rsid w:val="004B6733"/>
    <w:rsid w:val="004B676B"/>
    <w:rsid w:val="004B6878"/>
    <w:rsid w:val="004B6FFF"/>
    <w:rsid w:val="004B7D3D"/>
    <w:rsid w:val="004B7F23"/>
    <w:rsid w:val="004C0787"/>
    <w:rsid w:val="004C0AA5"/>
    <w:rsid w:val="004C0BAE"/>
    <w:rsid w:val="004C1262"/>
    <w:rsid w:val="004C20AD"/>
    <w:rsid w:val="004C236C"/>
    <w:rsid w:val="004C257C"/>
    <w:rsid w:val="004C2C9B"/>
    <w:rsid w:val="004C2CD6"/>
    <w:rsid w:val="004C30DD"/>
    <w:rsid w:val="004C3431"/>
    <w:rsid w:val="004C352F"/>
    <w:rsid w:val="004C3A90"/>
    <w:rsid w:val="004C3B3E"/>
    <w:rsid w:val="004C3BD1"/>
    <w:rsid w:val="004C445F"/>
    <w:rsid w:val="004C4802"/>
    <w:rsid w:val="004C48E2"/>
    <w:rsid w:val="004C50CF"/>
    <w:rsid w:val="004C524C"/>
    <w:rsid w:val="004C56E8"/>
    <w:rsid w:val="004C604E"/>
    <w:rsid w:val="004C66E9"/>
    <w:rsid w:val="004C69B1"/>
    <w:rsid w:val="004C76C7"/>
    <w:rsid w:val="004C7888"/>
    <w:rsid w:val="004C7B35"/>
    <w:rsid w:val="004C7F43"/>
    <w:rsid w:val="004C7F88"/>
    <w:rsid w:val="004D0815"/>
    <w:rsid w:val="004D0C0D"/>
    <w:rsid w:val="004D116B"/>
    <w:rsid w:val="004D1CC5"/>
    <w:rsid w:val="004D1F1D"/>
    <w:rsid w:val="004D260A"/>
    <w:rsid w:val="004D262B"/>
    <w:rsid w:val="004D293E"/>
    <w:rsid w:val="004D32D9"/>
    <w:rsid w:val="004D356A"/>
    <w:rsid w:val="004D3884"/>
    <w:rsid w:val="004D3986"/>
    <w:rsid w:val="004D3F9C"/>
    <w:rsid w:val="004D459E"/>
    <w:rsid w:val="004D4C2F"/>
    <w:rsid w:val="004D5153"/>
    <w:rsid w:val="004D5AD0"/>
    <w:rsid w:val="004D6DD2"/>
    <w:rsid w:val="004D705F"/>
    <w:rsid w:val="004D720E"/>
    <w:rsid w:val="004D73EA"/>
    <w:rsid w:val="004D75F3"/>
    <w:rsid w:val="004D779D"/>
    <w:rsid w:val="004D7969"/>
    <w:rsid w:val="004E01F1"/>
    <w:rsid w:val="004E0BD9"/>
    <w:rsid w:val="004E0DE7"/>
    <w:rsid w:val="004E1008"/>
    <w:rsid w:val="004E111E"/>
    <w:rsid w:val="004E1207"/>
    <w:rsid w:val="004E12E3"/>
    <w:rsid w:val="004E1786"/>
    <w:rsid w:val="004E1C5B"/>
    <w:rsid w:val="004E1ED8"/>
    <w:rsid w:val="004E23E5"/>
    <w:rsid w:val="004E240C"/>
    <w:rsid w:val="004E2DEB"/>
    <w:rsid w:val="004E30A8"/>
    <w:rsid w:val="004E3252"/>
    <w:rsid w:val="004E3686"/>
    <w:rsid w:val="004E3BE7"/>
    <w:rsid w:val="004E3D32"/>
    <w:rsid w:val="004E3DE2"/>
    <w:rsid w:val="004E40F5"/>
    <w:rsid w:val="004E4293"/>
    <w:rsid w:val="004E47CE"/>
    <w:rsid w:val="004E49B5"/>
    <w:rsid w:val="004E558F"/>
    <w:rsid w:val="004E5972"/>
    <w:rsid w:val="004E5E8E"/>
    <w:rsid w:val="004E6A42"/>
    <w:rsid w:val="004E6FB6"/>
    <w:rsid w:val="004E7114"/>
    <w:rsid w:val="004E73F7"/>
    <w:rsid w:val="004E7B03"/>
    <w:rsid w:val="004E7BB3"/>
    <w:rsid w:val="004F06D1"/>
    <w:rsid w:val="004F0DF2"/>
    <w:rsid w:val="004F1190"/>
    <w:rsid w:val="004F170A"/>
    <w:rsid w:val="004F1A99"/>
    <w:rsid w:val="004F1DCD"/>
    <w:rsid w:val="004F2111"/>
    <w:rsid w:val="004F3331"/>
    <w:rsid w:val="004F3422"/>
    <w:rsid w:val="004F38CD"/>
    <w:rsid w:val="004F3B2B"/>
    <w:rsid w:val="004F4AB9"/>
    <w:rsid w:val="004F5107"/>
    <w:rsid w:val="004F5C03"/>
    <w:rsid w:val="004F5C5C"/>
    <w:rsid w:val="004F5E66"/>
    <w:rsid w:val="004F61AB"/>
    <w:rsid w:val="004F65C2"/>
    <w:rsid w:val="004F69E4"/>
    <w:rsid w:val="004F7613"/>
    <w:rsid w:val="004F78B7"/>
    <w:rsid w:val="004F7AC8"/>
    <w:rsid w:val="004F7B3E"/>
    <w:rsid w:val="005001BE"/>
    <w:rsid w:val="0050020A"/>
    <w:rsid w:val="005003DC"/>
    <w:rsid w:val="0050092A"/>
    <w:rsid w:val="00500B32"/>
    <w:rsid w:val="00500B75"/>
    <w:rsid w:val="00500D91"/>
    <w:rsid w:val="00500F1B"/>
    <w:rsid w:val="00501089"/>
    <w:rsid w:val="005010FD"/>
    <w:rsid w:val="0050158F"/>
    <w:rsid w:val="0050186C"/>
    <w:rsid w:val="00501893"/>
    <w:rsid w:val="00501C7E"/>
    <w:rsid w:val="00502A0E"/>
    <w:rsid w:val="00502B2E"/>
    <w:rsid w:val="00502B4D"/>
    <w:rsid w:val="00503045"/>
    <w:rsid w:val="005037BF"/>
    <w:rsid w:val="00503AC4"/>
    <w:rsid w:val="005040BE"/>
    <w:rsid w:val="005044B2"/>
    <w:rsid w:val="00504629"/>
    <w:rsid w:val="00504FA4"/>
    <w:rsid w:val="005052B5"/>
    <w:rsid w:val="0050591B"/>
    <w:rsid w:val="00505BE8"/>
    <w:rsid w:val="00505DFF"/>
    <w:rsid w:val="00506AC3"/>
    <w:rsid w:val="00506EFC"/>
    <w:rsid w:val="00506FAC"/>
    <w:rsid w:val="0050746F"/>
    <w:rsid w:val="00507871"/>
    <w:rsid w:val="005100A9"/>
    <w:rsid w:val="005100C6"/>
    <w:rsid w:val="005101A8"/>
    <w:rsid w:val="005104CA"/>
    <w:rsid w:val="005111E4"/>
    <w:rsid w:val="0051278E"/>
    <w:rsid w:val="00513209"/>
    <w:rsid w:val="005133B7"/>
    <w:rsid w:val="00513806"/>
    <w:rsid w:val="005138FA"/>
    <w:rsid w:val="005138FE"/>
    <w:rsid w:val="00513C8B"/>
    <w:rsid w:val="005147D2"/>
    <w:rsid w:val="00514E67"/>
    <w:rsid w:val="00515B54"/>
    <w:rsid w:val="005174CD"/>
    <w:rsid w:val="005206E3"/>
    <w:rsid w:val="005206FD"/>
    <w:rsid w:val="0052090A"/>
    <w:rsid w:val="00521230"/>
    <w:rsid w:val="00521EFB"/>
    <w:rsid w:val="005224D2"/>
    <w:rsid w:val="00522896"/>
    <w:rsid w:val="00522958"/>
    <w:rsid w:val="00522D19"/>
    <w:rsid w:val="00522ED6"/>
    <w:rsid w:val="00522FEC"/>
    <w:rsid w:val="0052333E"/>
    <w:rsid w:val="0052421B"/>
    <w:rsid w:val="00524EDC"/>
    <w:rsid w:val="005250AD"/>
    <w:rsid w:val="005253A5"/>
    <w:rsid w:val="005254B5"/>
    <w:rsid w:val="00525A4E"/>
    <w:rsid w:val="00525D03"/>
    <w:rsid w:val="005269DD"/>
    <w:rsid w:val="00526EF8"/>
    <w:rsid w:val="00527070"/>
    <w:rsid w:val="00527877"/>
    <w:rsid w:val="00531021"/>
    <w:rsid w:val="00531357"/>
    <w:rsid w:val="0053177A"/>
    <w:rsid w:val="00531873"/>
    <w:rsid w:val="00531EE2"/>
    <w:rsid w:val="0053251C"/>
    <w:rsid w:val="005326B5"/>
    <w:rsid w:val="0053309E"/>
    <w:rsid w:val="005331E5"/>
    <w:rsid w:val="00534B8F"/>
    <w:rsid w:val="00534CB5"/>
    <w:rsid w:val="00534CCB"/>
    <w:rsid w:val="0053621F"/>
    <w:rsid w:val="00536399"/>
    <w:rsid w:val="00536686"/>
    <w:rsid w:val="00536A36"/>
    <w:rsid w:val="00537283"/>
    <w:rsid w:val="0053799D"/>
    <w:rsid w:val="00537FCF"/>
    <w:rsid w:val="005409F4"/>
    <w:rsid w:val="00540C43"/>
    <w:rsid w:val="00541D8A"/>
    <w:rsid w:val="00543720"/>
    <w:rsid w:val="0054384B"/>
    <w:rsid w:val="00543A9F"/>
    <w:rsid w:val="00543AFB"/>
    <w:rsid w:val="00544DA5"/>
    <w:rsid w:val="00545267"/>
    <w:rsid w:val="00545CAE"/>
    <w:rsid w:val="00545E9E"/>
    <w:rsid w:val="00545FFE"/>
    <w:rsid w:val="00546257"/>
    <w:rsid w:val="00546BA7"/>
    <w:rsid w:val="00546FB6"/>
    <w:rsid w:val="005470FB"/>
    <w:rsid w:val="005475C9"/>
    <w:rsid w:val="00547EC8"/>
    <w:rsid w:val="00550650"/>
    <w:rsid w:val="00552524"/>
    <w:rsid w:val="00552A28"/>
    <w:rsid w:val="0055455D"/>
    <w:rsid w:val="00554CD5"/>
    <w:rsid w:val="00554FC8"/>
    <w:rsid w:val="00555083"/>
    <w:rsid w:val="005550C6"/>
    <w:rsid w:val="0055563B"/>
    <w:rsid w:val="00555FF3"/>
    <w:rsid w:val="00557006"/>
    <w:rsid w:val="0055710F"/>
    <w:rsid w:val="005574B9"/>
    <w:rsid w:val="00560279"/>
    <w:rsid w:val="005606E6"/>
    <w:rsid w:val="00560BF5"/>
    <w:rsid w:val="00560E9A"/>
    <w:rsid w:val="00560F6A"/>
    <w:rsid w:val="00561996"/>
    <w:rsid w:val="00561BE4"/>
    <w:rsid w:val="00561E1D"/>
    <w:rsid w:val="0056240F"/>
    <w:rsid w:val="00562461"/>
    <w:rsid w:val="005636F2"/>
    <w:rsid w:val="00563BD6"/>
    <w:rsid w:val="00563DDB"/>
    <w:rsid w:val="0056401F"/>
    <w:rsid w:val="00564494"/>
    <w:rsid w:val="00564C81"/>
    <w:rsid w:val="00564E8E"/>
    <w:rsid w:val="00565292"/>
    <w:rsid w:val="0056533D"/>
    <w:rsid w:val="00565762"/>
    <w:rsid w:val="00565A0E"/>
    <w:rsid w:val="00565A31"/>
    <w:rsid w:val="00565B59"/>
    <w:rsid w:val="00566671"/>
    <w:rsid w:val="00566B6F"/>
    <w:rsid w:val="00566E3D"/>
    <w:rsid w:val="00567350"/>
    <w:rsid w:val="00567E9C"/>
    <w:rsid w:val="005706F8"/>
    <w:rsid w:val="00571816"/>
    <w:rsid w:val="0057188E"/>
    <w:rsid w:val="005719C1"/>
    <w:rsid w:val="00572199"/>
    <w:rsid w:val="005726EC"/>
    <w:rsid w:val="00572847"/>
    <w:rsid w:val="005730D0"/>
    <w:rsid w:val="005743B3"/>
    <w:rsid w:val="00574604"/>
    <w:rsid w:val="005749EE"/>
    <w:rsid w:val="00574E88"/>
    <w:rsid w:val="0057578E"/>
    <w:rsid w:val="00575857"/>
    <w:rsid w:val="00575AB1"/>
    <w:rsid w:val="00575CD8"/>
    <w:rsid w:val="00576A88"/>
    <w:rsid w:val="00577DA3"/>
    <w:rsid w:val="00580674"/>
    <w:rsid w:val="005810FD"/>
    <w:rsid w:val="005814E5"/>
    <w:rsid w:val="00582B01"/>
    <w:rsid w:val="0058325B"/>
    <w:rsid w:val="0058375C"/>
    <w:rsid w:val="00584A9D"/>
    <w:rsid w:val="00584E12"/>
    <w:rsid w:val="00585361"/>
    <w:rsid w:val="0058565D"/>
    <w:rsid w:val="00586902"/>
    <w:rsid w:val="00586B09"/>
    <w:rsid w:val="00586B46"/>
    <w:rsid w:val="0058736C"/>
    <w:rsid w:val="005876F2"/>
    <w:rsid w:val="00587F1D"/>
    <w:rsid w:val="00587F89"/>
    <w:rsid w:val="00590065"/>
    <w:rsid w:val="00590CA9"/>
    <w:rsid w:val="00591001"/>
    <w:rsid w:val="00591714"/>
    <w:rsid w:val="00591F37"/>
    <w:rsid w:val="00592058"/>
    <w:rsid w:val="00592241"/>
    <w:rsid w:val="005925A4"/>
    <w:rsid w:val="00592BFF"/>
    <w:rsid w:val="00592DC8"/>
    <w:rsid w:val="00592F45"/>
    <w:rsid w:val="005933C0"/>
    <w:rsid w:val="00594229"/>
    <w:rsid w:val="005950A3"/>
    <w:rsid w:val="00595DEF"/>
    <w:rsid w:val="0059655E"/>
    <w:rsid w:val="00596F78"/>
    <w:rsid w:val="0059718F"/>
    <w:rsid w:val="005972F8"/>
    <w:rsid w:val="00597A72"/>
    <w:rsid w:val="005A044E"/>
    <w:rsid w:val="005A079F"/>
    <w:rsid w:val="005A0856"/>
    <w:rsid w:val="005A0944"/>
    <w:rsid w:val="005A1061"/>
    <w:rsid w:val="005A11CC"/>
    <w:rsid w:val="005A1A4D"/>
    <w:rsid w:val="005A2A3C"/>
    <w:rsid w:val="005A2E24"/>
    <w:rsid w:val="005A34F2"/>
    <w:rsid w:val="005A3F50"/>
    <w:rsid w:val="005A43D0"/>
    <w:rsid w:val="005A45E9"/>
    <w:rsid w:val="005A4701"/>
    <w:rsid w:val="005A4D0D"/>
    <w:rsid w:val="005A4F13"/>
    <w:rsid w:val="005A4F7F"/>
    <w:rsid w:val="005A569B"/>
    <w:rsid w:val="005A59DC"/>
    <w:rsid w:val="005A5C6B"/>
    <w:rsid w:val="005A6BEC"/>
    <w:rsid w:val="005A6F34"/>
    <w:rsid w:val="005A7325"/>
    <w:rsid w:val="005A751E"/>
    <w:rsid w:val="005A7D7A"/>
    <w:rsid w:val="005A7E4B"/>
    <w:rsid w:val="005B0173"/>
    <w:rsid w:val="005B0388"/>
    <w:rsid w:val="005B0494"/>
    <w:rsid w:val="005B15E6"/>
    <w:rsid w:val="005B1977"/>
    <w:rsid w:val="005B1B1D"/>
    <w:rsid w:val="005B1BCF"/>
    <w:rsid w:val="005B1BEB"/>
    <w:rsid w:val="005B1C5D"/>
    <w:rsid w:val="005B2110"/>
    <w:rsid w:val="005B2344"/>
    <w:rsid w:val="005B2521"/>
    <w:rsid w:val="005B25D1"/>
    <w:rsid w:val="005B26B6"/>
    <w:rsid w:val="005B26BD"/>
    <w:rsid w:val="005B2A3B"/>
    <w:rsid w:val="005B2DC9"/>
    <w:rsid w:val="005B3941"/>
    <w:rsid w:val="005B4331"/>
    <w:rsid w:val="005B4350"/>
    <w:rsid w:val="005B4545"/>
    <w:rsid w:val="005B4B59"/>
    <w:rsid w:val="005B4F35"/>
    <w:rsid w:val="005B5338"/>
    <w:rsid w:val="005B5434"/>
    <w:rsid w:val="005B5AC3"/>
    <w:rsid w:val="005B5BD3"/>
    <w:rsid w:val="005B6A8B"/>
    <w:rsid w:val="005B6F74"/>
    <w:rsid w:val="005B7D6C"/>
    <w:rsid w:val="005B7F55"/>
    <w:rsid w:val="005C01AF"/>
    <w:rsid w:val="005C0350"/>
    <w:rsid w:val="005C049A"/>
    <w:rsid w:val="005C04CB"/>
    <w:rsid w:val="005C066B"/>
    <w:rsid w:val="005C099C"/>
    <w:rsid w:val="005C0AB9"/>
    <w:rsid w:val="005C0B45"/>
    <w:rsid w:val="005C0D21"/>
    <w:rsid w:val="005C178F"/>
    <w:rsid w:val="005C1B27"/>
    <w:rsid w:val="005C202E"/>
    <w:rsid w:val="005C313E"/>
    <w:rsid w:val="005C3227"/>
    <w:rsid w:val="005C3BB4"/>
    <w:rsid w:val="005C3D3D"/>
    <w:rsid w:val="005C3F71"/>
    <w:rsid w:val="005C42AA"/>
    <w:rsid w:val="005C4458"/>
    <w:rsid w:val="005C4C26"/>
    <w:rsid w:val="005C4F15"/>
    <w:rsid w:val="005C4F17"/>
    <w:rsid w:val="005C52B5"/>
    <w:rsid w:val="005C5607"/>
    <w:rsid w:val="005C5BD9"/>
    <w:rsid w:val="005C5EFA"/>
    <w:rsid w:val="005C62BA"/>
    <w:rsid w:val="005C62E8"/>
    <w:rsid w:val="005C6F22"/>
    <w:rsid w:val="005C75E0"/>
    <w:rsid w:val="005C7C42"/>
    <w:rsid w:val="005D01D6"/>
    <w:rsid w:val="005D078C"/>
    <w:rsid w:val="005D0CF5"/>
    <w:rsid w:val="005D148A"/>
    <w:rsid w:val="005D15D9"/>
    <w:rsid w:val="005D1776"/>
    <w:rsid w:val="005D187E"/>
    <w:rsid w:val="005D1A07"/>
    <w:rsid w:val="005D1BCD"/>
    <w:rsid w:val="005D200A"/>
    <w:rsid w:val="005D2383"/>
    <w:rsid w:val="005D289D"/>
    <w:rsid w:val="005D2A70"/>
    <w:rsid w:val="005D3A72"/>
    <w:rsid w:val="005D3F49"/>
    <w:rsid w:val="005D474F"/>
    <w:rsid w:val="005D496A"/>
    <w:rsid w:val="005D4B1C"/>
    <w:rsid w:val="005D5410"/>
    <w:rsid w:val="005D5C2C"/>
    <w:rsid w:val="005D5CD5"/>
    <w:rsid w:val="005D62D9"/>
    <w:rsid w:val="005D62F7"/>
    <w:rsid w:val="005D63AE"/>
    <w:rsid w:val="005D6546"/>
    <w:rsid w:val="005D6ABF"/>
    <w:rsid w:val="005D6C2C"/>
    <w:rsid w:val="005D70D9"/>
    <w:rsid w:val="005D77A8"/>
    <w:rsid w:val="005E0EEC"/>
    <w:rsid w:val="005E11A2"/>
    <w:rsid w:val="005E1308"/>
    <w:rsid w:val="005E142E"/>
    <w:rsid w:val="005E2488"/>
    <w:rsid w:val="005E3095"/>
    <w:rsid w:val="005E39C3"/>
    <w:rsid w:val="005E4075"/>
    <w:rsid w:val="005E4B24"/>
    <w:rsid w:val="005E5745"/>
    <w:rsid w:val="005E5BD2"/>
    <w:rsid w:val="005E5CA3"/>
    <w:rsid w:val="005E6042"/>
    <w:rsid w:val="005E77CA"/>
    <w:rsid w:val="005F01F1"/>
    <w:rsid w:val="005F020C"/>
    <w:rsid w:val="005F03BE"/>
    <w:rsid w:val="005F059E"/>
    <w:rsid w:val="005F0999"/>
    <w:rsid w:val="005F1B51"/>
    <w:rsid w:val="005F1F3C"/>
    <w:rsid w:val="005F2243"/>
    <w:rsid w:val="005F2426"/>
    <w:rsid w:val="005F2683"/>
    <w:rsid w:val="005F2E11"/>
    <w:rsid w:val="005F353E"/>
    <w:rsid w:val="005F37AF"/>
    <w:rsid w:val="005F3A0B"/>
    <w:rsid w:val="005F3AAE"/>
    <w:rsid w:val="005F3AEE"/>
    <w:rsid w:val="005F3EC5"/>
    <w:rsid w:val="005F49DB"/>
    <w:rsid w:val="005F4A00"/>
    <w:rsid w:val="005F4D05"/>
    <w:rsid w:val="005F51BB"/>
    <w:rsid w:val="005F5E2A"/>
    <w:rsid w:val="005F5FC6"/>
    <w:rsid w:val="005F7311"/>
    <w:rsid w:val="005F7936"/>
    <w:rsid w:val="005F7DC7"/>
    <w:rsid w:val="00600BD8"/>
    <w:rsid w:val="00600DA1"/>
    <w:rsid w:val="006010CE"/>
    <w:rsid w:val="006015DC"/>
    <w:rsid w:val="0060225A"/>
    <w:rsid w:val="00602C69"/>
    <w:rsid w:val="00602E07"/>
    <w:rsid w:val="00602E4D"/>
    <w:rsid w:val="00603D0D"/>
    <w:rsid w:val="0060403D"/>
    <w:rsid w:val="00604182"/>
    <w:rsid w:val="00604596"/>
    <w:rsid w:val="00604F71"/>
    <w:rsid w:val="0060596B"/>
    <w:rsid w:val="00606110"/>
    <w:rsid w:val="00606A1C"/>
    <w:rsid w:val="00606CD1"/>
    <w:rsid w:val="00607111"/>
    <w:rsid w:val="00607187"/>
    <w:rsid w:val="00607581"/>
    <w:rsid w:val="006079C2"/>
    <w:rsid w:val="00610644"/>
    <w:rsid w:val="00610789"/>
    <w:rsid w:val="00610A37"/>
    <w:rsid w:val="00610B2B"/>
    <w:rsid w:val="00611A1D"/>
    <w:rsid w:val="0061289F"/>
    <w:rsid w:val="00612EB7"/>
    <w:rsid w:val="0061355C"/>
    <w:rsid w:val="006137CD"/>
    <w:rsid w:val="00613856"/>
    <w:rsid w:val="00613C88"/>
    <w:rsid w:val="00613E9A"/>
    <w:rsid w:val="00614588"/>
    <w:rsid w:val="006146AB"/>
    <w:rsid w:val="00614773"/>
    <w:rsid w:val="006148FD"/>
    <w:rsid w:val="0061511E"/>
    <w:rsid w:val="006158FE"/>
    <w:rsid w:val="00615D91"/>
    <w:rsid w:val="00617281"/>
    <w:rsid w:val="0061735E"/>
    <w:rsid w:val="00617395"/>
    <w:rsid w:val="006205D5"/>
    <w:rsid w:val="00620723"/>
    <w:rsid w:val="00620741"/>
    <w:rsid w:val="00620CBA"/>
    <w:rsid w:val="0062130D"/>
    <w:rsid w:val="00621385"/>
    <w:rsid w:val="006214D4"/>
    <w:rsid w:val="00621D82"/>
    <w:rsid w:val="00622009"/>
    <w:rsid w:val="00622276"/>
    <w:rsid w:val="00622455"/>
    <w:rsid w:val="00623471"/>
    <w:rsid w:val="00623663"/>
    <w:rsid w:val="00623836"/>
    <w:rsid w:val="006239D2"/>
    <w:rsid w:val="00623B41"/>
    <w:rsid w:val="00623DBE"/>
    <w:rsid w:val="00624167"/>
    <w:rsid w:val="00624909"/>
    <w:rsid w:val="00624949"/>
    <w:rsid w:val="00624E87"/>
    <w:rsid w:val="00625088"/>
    <w:rsid w:val="00625ACA"/>
    <w:rsid w:val="00625BE6"/>
    <w:rsid w:val="00625CB2"/>
    <w:rsid w:val="006261AA"/>
    <w:rsid w:val="00626611"/>
    <w:rsid w:val="00626A74"/>
    <w:rsid w:val="00626C1C"/>
    <w:rsid w:val="00626C77"/>
    <w:rsid w:val="006271E6"/>
    <w:rsid w:val="006273D9"/>
    <w:rsid w:val="0062763F"/>
    <w:rsid w:val="00627831"/>
    <w:rsid w:val="006303A2"/>
    <w:rsid w:val="006303DA"/>
    <w:rsid w:val="006306AB"/>
    <w:rsid w:val="00630B2C"/>
    <w:rsid w:val="00631F9B"/>
    <w:rsid w:val="0063360D"/>
    <w:rsid w:val="00633E60"/>
    <w:rsid w:val="00634278"/>
    <w:rsid w:val="006347EE"/>
    <w:rsid w:val="006348C2"/>
    <w:rsid w:val="00634EBC"/>
    <w:rsid w:val="006352CD"/>
    <w:rsid w:val="00635B9D"/>
    <w:rsid w:val="00635C18"/>
    <w:rsid w:val="00636B02"/>
    <w:rsid w:val="00636D2B"/>
    <w:rsid w:val="006376AF"/>
    <w:rsid w:val="00637C3C"/>
    <w:rsid w:val="00637C7C"/>
    <w:rsid w:val="00642300"/>
    <w:rsid w:val="006424C4"/>
    <w:rsid w:val="00642B41"/>
    <w:rsid w:val="006430EF"/>
    <w:rsid w:val="006440C4"/>
    <w:rsid w:val="00645211"/>
    <w:rsid w:val="00645274"/>
    <w:rsid w:val="00645A3F"/>
    <w:rsid w:val="00645A7F"/>
    <w:rsid w:val="00645B1C"/>
    <w:rsid w:val="0064650D"/>
    <w:rsid w:val="00646D64"/>
    <w:rsid w:val="006479BA"/>
    <w:rsid w:val="00647D9B"/>
    <w:rsid w:val="00650516"/>
    <w:rsid w:val="006514AD"/>
    <w:rsid w:val="006518F6"/>
    <w:rsid w:val="00651C70"/>
    <w:rsid w:val="00651EA8"/>
    <w:rsid w:val="00651EB1"/>
    <w:rsid w:val="00651F44"/>
    <w:rsid w:val="0065292D"/>
    <w:rsid w:val="00652B1E"/>
    <w:rsid w:val="00652E4D"/>
    <w:rsid w:val="0065445E"/>
    <w:rsid w:val="006546C9"/>
    <w:rsid w:val="00654C33"/>
    <w:rsid w:val="00654DBD"/>
    <w:rsid w:val="006555AE"/>
    <w:rsid w:val="006555D4"/>
    <w:rsid w:val="00655823"/>
    <w:rsid w:val="00655AED"/>
    <w:rsid w:val="00655C4C"/>
    <w:rsid w:val="00655D86"/>
    <w:rsid w:val="0065656A"/>
    <w:rsid w:val="00656F31"/>
    <w:rsid w:val="0065792E"/>
    <w:rsid w:val="00657A5B"/>
    <w:rsid w:val="00657B98"/>
    <w:rsid w:val="0066035A"/>
    <w:rsid w:val="006608C0"/>
    <w:rsid w:val="006618D4"/>
    <w:rsid w:val="00661A0B"/>
    <w:rsid w:val="0066230F"/>
    <w:rsid w:val="00662BD9"/>
    <w:rsid w:val="00662CA4"/>
    <w:rsid w:val="006634DF"/>
    <w:rsid w:val="006640F1"/>
    <w:rsid w:val="0066416C"/>
    <w:rsid w:val="00664321"/>
    <w:rsid w:val="00664D21"/>
    <w:rsid w:val="00664F24"/>
    <w:rsid w:val="00665049"/>
    <w:rsid w:val="0066566B"/>
    <w:rsid w:val="00665759"/>
    <w:rsid w:val="00665E10"/>
    <w:rsid w:val="0066667D"/>
    <w:rsid w:val="00666D17"/>
    <w:rsid w:val="00666FEC"/>
    <w:rsid w:val="00667CE6"/>
    <w:rsid w:val="00670391"/>
    <w:rsid w:val="006704B8"/>
    <w:rsid w:val="00670A80"/>
    <w:rsid w:val="00670B17"/>
    <w:rsid w:val="00670F83"/>
    <w:rsid w:val="00671A63"/>
    <w:rsid w:val="00671D37"/>
    <w:rsid w:val="00672058"/>
    <w:rsid w:val="006721AE"/>
    <w:rsid w:val="00672561"/>
    <w:rsid w:val="00672ED3"/>
    <w:rsid w:val="00673466"/>
    <w:rsid w:val="006736AF"/>
    <w:rsid w:val="00673894"/>
    <w:rsid w:val="006740DC"/>
    <w:rsid w:val="00674954"/>
    <w:rsid w:val="00675044"/>
    <w:rsid w:val="006753C2"/>
    <w:rsid w:val="00676C4E"/>
    <w:rsid w:val="00677463"/>
    <w:rsid w:val="00677542"/>
    <w:rsid w:val="00680400"/>
    <w:rsid w:val="00680F3F"/>
    <w:rsid w:val="00681EC5"/>
    <w:rsid w:val="00681FF1"/>
    <w:rsid w:val="006825CC"/>
    <w:rsid w:val="0068262D"/>
    <w:rsid w:val="006834AF"/>
    <w:rsid w:val="0068393D"/>
    <w:rsid w:val="00683985"/>
    <w:rsid w:val="006843C3"/>
    <w:rsid w:val="00684436"/>
    <w:rsid w:val="0068451D"/>
    <w:rsid w:val="00684913"/>
    <w:rsid w:val="0068492E"/>
    <w:rsid w:val="00684C6D"/>
    <w:rsid w:val="00685A80"/>
    <w:rsid w:val="00685BE3"/>
    <w:rsid w:val="00685F2D"/>
    <w:rsid w:val="0068686F"/>
    <w:rsid w:val="00686D76"/>
    <w:rsid w:val="00687F8B"/>
    <w:rsid w:val="006904D2"/>
    <w:rsid w:val="006908A4"/>
    <w:rsid w:val="0069110A"/>
    <w:rsid w:val="00691503"/>
    <w:rsid w:val="00691D02"/>
    <w:rsid w:val="006928C8"/>
    <w:rsid w:val="00693366"/>
    <w:rsid w:val="00693B27"/>
    <w:rsid w:val="00693FA1"/>
    <w:rsid w:val="00694F35"/>
    <w:rsid w:val="00696AEB"/>
    <w:rsid w:val="00696ECC"/>
    <w:rsid w:val="00697CC5"/>
    <w:rsid w:val="00697E8D"/>
    <w:rsid w:val="006A0212"/>
    <w:rsid w:val="006A08BF"/>
    <w:rsid w:val="006A183F"/>
    <w:rsid w:val="006A27D1"/>
    <w:rsid w:val="006A3D38"/>
    <w:rsid w:val="006A3E9C"/>
    <w:rsid w:val="006A43C8"/>
    <w:rsid w:val="006A4556"/>
    <w:rsid w:val="006A4609"/>
    <w:rsid w:val="006A4DC0"/>
    <w:rsid w:val="006A53DF"/>
    <w:rsid w:val="006A55DA"/>
    <w:rsid w:val="006A5659"/>
    <w:rsid w:val="006A5F78"/>
    <w:rsid w:val="006A611F"/>
    <w:rsid w:val="006A62BB"/>
    <w:rsid w:val="006A64D1"/>
    <w:rsid w:val="006A682E"/>
    <w:rsid w:val="006A6D9E"/>
    <w:rsid w:val="006A7413"/>
    <w:rsid w:val="006A7664"/>
    <w:rsid w:val="006A7A74"/>
    <w:rsid w:val="006A7B25"/>
    <w:rsid w:val="006B010F"/>
    <w:rsid w:val="006B1256"/>
    <w:rsid w:val="006B1F6A"/>
    <w:rsid w:val="006B218A"/>
    <w:rsid w:val="006B25AB"/>
    <w:rsid w:val="006B2AF8"/>
    <w:rsid w:val="006B2B38"/>
    <w:rsid w:val="006B2FA5"/>
    <w:rsid w:val="006B3A2C"/>
    <w:rsid w:val="006B3C44"/>
    <w:rsid w:val="006B4118"/>
    <w:rsid w:val="006B4E83"/>
    <w:rsid w:val="006B50D8"/>
    <w:rsid w:val="006B5AFE"/>
    <w:rsid w:val="006B5B81"/>
    <w:rsid w:val="006B5C03"/>
    <w:rsid w:val="006B641B"/>
    <w:rsid w:val="006B64E7"/>
    <w:rsid w:val="006B6510"/>
    <w:rsid w:val="006B6AB7"/>
    <w:rsid w:val="006B7773"/>
    <w:rsid w:val="006B7F4C"/>
    <w:rsid w:val="006C061E"/>
    <w:rsid w:val="006C0844"/>
    <w:rsid w:val="006C08D2"/>
    <w:rsid w:val="006C0A87"/>
    <w:rsid w:val="006C15DE"/>
    <w:rsid w:val="006C1785"/>
    <w:rsid w:val="006C3097"/>
    <w:rsid w:val="006C369C"/>
    <w:rsid w:val="006C39F2"/>
    <w:rsid w:val="006C4377"/>
    <w:rsid w:val="006C43F8"/>
    <w:rsid w:val="006C488F"/>
    <w:rsid w:val="006C69DD"/>
    <w:rsid w:val="006C77A4"/>
    <w:rsid w:val="006C7B98"/>
    <w:rsid w:val="006D119B"/>
    <w:rsid w:val="006D1414"/>
    <w:rsid w:val="006D1B1E"/>
    <w:rsid w:val="006D1D67"/>
    <w:rsid w:val="006D2210"/>
    <w:rsid w:val="006D230C"/>
    <w:rsid w:val="006D2757"/>
    <w:rsid w:val="006D2929"/>
    <w:rsid w:val="006D2983"/>
    <w:rsid w:val="006D2AEC"/>
    <w:rsid w:val="006D2E67"/>
    <w:rsid w:val="006D3337"/>
    <w:rsid w:val="006D3AE7"/>
    <w:rsid w:val="006D3FD0"/>
    <w:rsid w:val="006D409D"/>
    <w:rsid w:val="006D4113"/>
    <w:rsid w:val="006D4C01"/>
    <w:rsid w:val="006D4CA9"/>
    <w:rsid w:val="006D4D3C"/>
    <w:rsid w:val="006D53D4"/>
    <w:rsid w:val="006D5696"/>
    <w:rsid w:val="006D5996"/>
    <w:rsid w:val="006D60D2"/>
    <w:rsid w:val="006D683C"/>
    <w:rsid w:val="006D6CB3"/>
    <w:rsid w:val="006D7696"/>
    <w:rsid w:val="006E0252"/>
    <w:rsid w:val="006E042D"/>
    <w:rsid w:val="006E0740"/>
    <w:rsid w:val="006E11ED"/>
    <w:rsid w:val="006E1894"/>
    <w:rsid w:val="006E26B3"/>
    <w:rsid w:val="006E28C4"/>
    <w:rsid w:val="006E2C22"/>
    <w:rsid w:val="006E40D1"/>
    <w:rsid w:val="006E4349"/>
    <w:rsid w:val="006E44FA"/>
    <w:rsid w:val="006E4687"/>
    <w:rsid w:val="006E4726"/>
    <w:rsid w:val="006E4AAD"/>
    <w:rsid w:val="006E4C8C"/>
    <w:rsid w:val="006E50E3"/>
    <w:rsid w:val="006E598B"/>
    <w:rsid w:val="006E5A9B"/>
    <w:rsid w:val="006E6049"/>
    <w:rsid w:val="006E624C"/>
    <w:rsid w:val="006E6FDF"/>
    <w:rsid w:val="006E7192"/>
    <w:rsid w:val="006E79ED"/>
    <w:rsid w:val="006E7B6C"/>
    <w:rsid w:val="006E7D67"/>
    <w:rsid w:val="006E7E3C"/>
    <w:rsid w:val="006F01CE"/>
    <w:rsid w:val="006F0785"/>
    <w:rsid w:val="006F08B1"/>
    <w:rsid w:val="006F1529"/>
    <w:rsid w:val="006F17D7"/>
    <w:rsid w:val="006F1E27"/>
    <w:rsid w:val="006F2502"/>
    <w:rsid w:val="006F25AA"/>
    <w:rsid w:val="006F2DA9"/>
    <w:rsid w:val="006F33D6"/>
    <w:rsid w:val="006F35CB"/>
    <w:rsid w:val="006F3848"/>
    <w:rsid w:val="006F40CA"/>
    <w:rsid w:val="006F466D"/>
    <w:rsid w:val="006F47E7"/>
    <w:rsid w:val="006F4A2B"/>
    <w:rsid w:val="006F4D45"/>
    <w:rsid w:val="006F5374"/>
    <w:rsid w:val="006F5401"/>
    <w:rsid w:val="006F5649"/>
    <w:rsid w:val="006F5AEF"/>
    <w:rsid w:val="006F675A"/>
    <w:rsid w:val="006F697D"/>
    <w:rsid w:val="006F6DA2"/>
    <w:rsid w:val="00700267"/>
    <w:rsid w:val="00701445"/>
    <w:rsid w:val="00701E2F"/>
    <w:rsid w:val="00701FC2"/>
    <w:rsid w:val="007022D4"/>
    <w:rsid w:val="00702984"/>
    <w:rsid w:val="00703085"/>
    <w:rsid w:val="007031CC"/>
    <w:rsid w:val="0070377E"/>
    <w:rsid w:val="007039AC"/>
    <w:rsid w:val="00703E89"/>
    <w:rsid w:val="0070411B"/>
    <w:rsid w:val="007048D4"/>
    <w:rsid w:val="00704B8D"/>
    <w:rsid w:val="007053EE"/>
    <w:rsid w:val="007059D6"/>
    <w:rsid w:val="00705BFB"/>
    <w:rsid w:val="00707EF2"/>
    <w:rsid w:val="00707F57"/>
    <w:rsid w:val="007104D1"/>
    <w:rsid w:val="00710698"/>
    <w:rsid w:val="0071082B"/>
    <w:rsid w:val="00710C13"/>
    <w:rsid w:val="00710C9A"/>
    <w:rsid w:val="00710DD8"/>
    <w:rsid w:val="00710E7E"/>
    <w:rsid w:val="00711589"/>
    <w:rsid w:val="00711B4A"/>
    <w:rsid w:val="00711CBC"/>
    <w:rsid w:val="00712629"/>
    <w:rsid w:val="0071264C"/>
    <w:rsid w:val="00712862"/>
    <w:rsid w:val="007130EF"/>
    <w:rsid w:val="007132F2"/>
    <w:rsid w:val="0071394B"/>
    <w:rsid w:val="00713A44"/>
    <w:rsid w:val="00713C55"/>
    <w:rsid w:val="007145E8"/>
    <w:rsid w:val="00714B17"/>
    <w:rsid w:val="00714F8F"/>
    <w:rsid w:val="007150C8"/>
    <w:rsid w:val="00715209"/>
    <w:rsid w:val="0071552C"/>
    <w:rsid w:val="007159E1"/>
    <w:rsid w:val="00715C8F"/>
    <w:rsid w:val="007166DD"/>
    <w:rsid w:val="0071708E"/>
    <w:rsid w:val="00717551"/>
    <w:rsid w:val="007177FF"/>
    <w:rsid w:val="00717918"/>
    <w:rsid w:val="00717DBF"/>
    <w:rsid w:val="00717DEA"/>
    <w:rsid w:val="00720001"/>
    <w:rsid w:val="00720227"/>
    <w:rsid w:val="00720396"/>
    <w:rsid w:val="00720577"/>
    <w:rsid w:val="007205EE"/>
    <w:rsid w:val="00721458"/>
    <w:rsid w:val="007215C8"/>
    <w:rsid w:val="00721D64"/>
    <w:rsid w:val="00721EBA"/>
    <w:rsid w:val="0072275D"/>
    <w:rsid w:val="0072295E"/>
    <w:rsid w:val="007234A5"/>
    <w:rsid w:val="0072422C"/>
    <w:rsid w:val="0072462C"/>
    <w:rsid w:val="00724637"/>
    <w:rsid w:val="00724A4C"/>
    <w:rsid w:val="00724B8A"/>
    <w:rsid w:val="0072586F"/>
    <w:rsid w:val="00725916"/>
    <w:rsid w:val="00725C0C"/>
    <w:rsid w:val="00725CF4"/>
    <w:rsid w:val="00725EE5"/>
    <w:rsid w:val="0072672B"/>
    <w:rsid w:val="00726F0D"/>
    <w:rsid w:val="007271D7"/>
    <w:rsid w:val="0072731D"/>
    <w:rsid w:val="00727432"/>
    <w:rsid w:val="00727B0C"/>
    <w:rsid w:val="00727D93"/>
    <w:rsid w:val="00727F07"/>
    <w:rsid w:val="00730166"/>
    <w:rsid w:val="00730642"/>
    <w:rsid w:val="007307DF"/>
    <w:rsid w:val="00730B93"/>
    <w:rsid w:val="00731255"/>
    <w:rsid w:val="00731331"/>
    <w:rsid w:val="00731402"/>
    <w:rsid w:val="0073173B"/>
    <w:rsid w:val="00731B63"/>
    <w:rsid w:val="007328EF"/>
    <w:rsid w:val="00733550"/>
    <w:rsid w:val="0073364D"/>
    <w:rsid w:val="00733D5A"/>
    <w:rsid w:val="00735612"/>
    <w:rsid w:val="007365A7"/>
    <w:rsid w:val="00736623"/>
    <w:rsid w:val="00736E94"/>
    <w:rsid w:val="0073704F"/>
    <w:rsid w:val="0073711D"/>
    <w:rsid w:val="007374FB"/>
    <w:rsid w:val="00737CF2"/>
    <w:rsid w:val="0074016F"/>
    <w:rsid w:val="00740553"/>
    <w:rsid w:val="007408E9"/>
    <w:rsid w:val="00740E1E"/>
    <w:rsid w:val="00741622"/>
    <w:rsid w:val="00741763"/>
    <w:rsid w:val="007418F5"/>
    <w:rsid w:val="00741EA7"/>
    <w:rsid w:val="00741F69"/>
    <w:rsid w:val="007421CA"/>
    <w:rsid w:val="007422A5"/>
    <w:rsid w:val="00742766"/>
    <w:rsid w:val="00742B05"/>
    <w:rsid w:val="00742B6B"/>
    <w:rsid w:val="00743180"/>
    <w:rsid w:val="00743220"/>
    <w:rsid w:val="00743D12"/>
    <w:rsid w:val="007442A8"/>
    <w:rsid w:val="00744C66"/>
    <w:rsid w:val="0074557B"/>
    <w:rsid w:val="00745AFD"/>
    <w:rsid w:val="00745C1A"/>
    <w:rsid w:val="00745C7E"/>
    <w:rsid w:val="00745ED3"/>
    <w:rsid w:val="0074645F"/>
    <w:rsid w:val="00746C95"/>
    <w:rsid w:val="007470C7"/>
    <w:rsid w:val="0074732A"/>
    <w:rsid w:val="00750C0A"/>
    <w:rsid w:val="0075106D"/>
    <w:rsid w:val="007510EB"/>
    <w:rsid w:val="007516ED"/>
    <w:rsid w:val="00751994"/>
    <w:rsid w:val="007520D0"/>
    <w:rsid w:val="00752DCC"/>
    <w:rsid w:val="00752EBE"/>
    <w:rsid w:val="00753275"/>
    <w:rsid w:val="007532DB"/>
    <w:rsid w:val="00753415"/>
    <w:rsid w:val="00753508"/>
    <w:rsid w:val="007538D1"/>
    <w:rsid w:val="00755002"/>
    <w:rsid w:val="0075523C"/>
    <w:rsid w:val="00755544"/>
    <w:rsid w:val="00755A9E"/>
    <w:rsid w:val="00756A34"/>
    <w:rsid w:val="00756D31"/>
    <w:rsid w:val="0075716B"/>
    <w:rsid w:val="00757754"/>
    <w:rsid w:val="00757C82"/>
    <w:rsid w:val="00757D68"/>
    <w:rsid w:val="00760A6B"/>
    <w:rsid w:val="00761560"/>
    <w:rsid w:val="0076175A"/>
    <w:rsid w:val="00761B62"/>
    <w:rsid w:val="007621FE"/>
    <w:rsid w:val="0076278F"/>
    <w:rsid w:val="00762A3C"/>
    <w:rsid w:val="00762F65"/>
    <w:rsid w:val="00763103"/>
    <w:rsid w:val="00763696"/>
    <w:rsid w:val="007638A0"/>
    <w:rsid w:val="00764193"/>
    <w:rsid w:val="007641D8"/>
    <w:rsid w:val="00764231"/>
    <w:rsid w:val="00764F96"/>
    <w:rsid w:val="00765578"/>
    <w:rsid w:val="007656D1"/>
    <w:rsid w:val="00765E1D"/>
    <w:rsid w:val="007668B5"/>
    <w:rsid w:val="00770310"/>
    <w:rsid w:val="007709BA"/>
    <w:rsid w:val="0077127E"/>
    <w:rsid w:val="00771C6D"/>
    <w:rsid w:val="0077213E"/>
    <w:rsid w:val="00772EE6"/>
    <w:rsid w:val="00772F89"/>
    <w:rsid w:val="0077301C"/>
    <w:rsid w:val="00773290"/>
    <w:rsid w:val="00774029"/>
    <w:rsid w:val="00774C84"/>
    <w:rsid w:val="00774F9D"/>
    <w:rsid w:val="00775414"/>
    <w:rsid w:val="00775821"/>
    <w:rsid w:val="00775A39"/>
    <w:rsid w:val="00775EBF"/>
    <w:rsid w:val="007763C4"/>
    <w:rsid w:val="007764B2"/>
    <w:rsid w:val="00776727"/>
    <w:rsid w:val="00776F67"/>
    <w:rsid w:val="007812D2"/>
    <w:rsid w:val="00782C32"/>
    <w:rsid w:val="00782D77"/>
    <w:rsid w:val="00782E81"/>
    <w:rsid w:val="007833BE"/>
    <w:rsid w:val="0078371E"/>
    <w:rsid w:val="007837E0"/>
    <w:rsid w:val="007837EA"/>
    <w:rsid w:val="00783854"/>
    <w:rsid w:val="00784AFC"/>
    <w:rsid w:val="0078500F"/>
    <w:rsid w:val="00785AE1"/>
    <w:rsid w:val="00785CCE"/>
    <w:rsid w:val="0078600C"/>
    <w:rsid w:val="00786016"/>
    <w:rsid w:val="007863D7"/>
    <w:rsid w:val="007864D5"/>
    <w:rsid w:val="00786C19"/>
    <w:rsid w:val="007870EF"/>
    <w:rsid w:val="007879C6"/>
    <w:rsid w:val="0079061C"/>
    <w:rsid w:val="0079089E"/>
    <w:rsid w:val="007908AE"/>
    <w:rsid w:val="007908BF"/>
    <w:rsid w:val="0079114E"/>
    <w:rsid w:val="0079138D"/>
    <w:rsid w:val="007913EE"/>
    <w:rsid w:val="0079231C"/>
    <w:rsid w:val="00793499"/>
    <w:rsid w:val="00793518"/>
    <w:rsid w:val="007936AB"/>
    <w:rsid w:val="00794582"/>
    <w:rsid w:val="0079458C"/>
    <w:rsid w:val="00794E16"/>
    <w:rsid w:val="007958B5"/>
    <w:rsid w:val="00795E27"/>
    <w:rsid w:val="0079625D"/>
    <w:rsid w:val="007967F8"/>
    <w:rsid w:val="00796BDE"/>
    <w:rsid w:val="00797451"/>
    <w:rsid w:val="00797AFA"/>
    <w:rsid w:val="007A0BD2"/>
    <w:rsid w:val="007A1000"/>
    <w:rsid w:val="007A1BAF"/>
    <w:rsid w:val="007A1E99"/>
    <w:rsid w:val="007A2A63"/>
    <w:rsid w:val="007A2CA8"/>
    <w:rsid w:val="007A3401"/>
    <w:rsid w:val="007A343B"/>
    <w:rsid w:val="007A34B2"/>
    <w:rsid w:val="007A38FB"/>
    <w:rsid w:val="007A3963"/>
    <w:rsid w:val="007A4E81"/>
    <w:rsid w:val="007A4F42"/>
    <w:rsid w:val="007A5465"/>
    <w:rsid w:val="007A5B8B"/>
    <w:rsid w:val="007A6031"/>
    <w:rsid w:val="007A67EB"/>
    <w:rsid w:val="007A70FC"/>
    <w:rsid w:val="007A7BD8"/>
    <w:rsid w:val="007A7C83"/>
    <w:rsid w:val="007B0180"/>
    <w:rsid w:val="007B025B"/>
    <w:rsid w:val="007B1157"/>
    <w:rsid w:val="007B1546"/>
    <w:rsid w:val="007B1FB6"/>
    <w:rsid w:val="007B215F"/>
    <w:rsid w:val="007B2A7C"/>
    <w:rsid w:val="007B2AA3"/>
    <w:rsid w:val="007B30AD"/>
    <w:rsid w:val="007B40BA"/>
    <w:rsid w:val="007B527E"/>
    <w:rsid w:val="007B5C4A"/>
    <w:rsid w:val="007B6BDB"/>
    <w:rsid w:val="007B6CFD"/>
    <w:rsid w:val="007B75A7"/>
    <w:rsid w:val="007B79DB"/>
    <w:rsid w:val="007B7D57"/>
    <w:rsid w:val="007B7F97"/>
    <w:rsid w:val="007C02C9"/>
    <w:rsid w:val="007C04B5"/>
    <w:rsid w:val="007C133D"/>
    <w:rsid w:val="007C1510"/>
    <w:rsid w:val="007C186C"/>
    <w:rsid w:val="007C1911"/>
    <w:rsid w:val="007C1ABF"/>
    <w:rsid w:val="007C2219"/>
    <w:rsid w:val="007C2360"/>
    <w:rsid w:val="007C2817"/>
    <w:rsid w:val="007C29F8"/>
    <w:rsid w:val="007C3D5F"/>
    <w:rsid w:val="007C3DC6"/>
    <w:rsid w:val="007C3E3C"/>
    <w:rsid w:val="007C40C5"/>
    <w:rsid w:val="007C4284"/>
    <w:rsid w:val="007C49EB"/>
    <w:rsid w:val="007C5A83"/>
    <w:rsid w:val="007C677C"/>
    <w:rsid w:val="007C67A0"/>
    <w:rsid w:val="007C6971"/>
    <w:rsid w:val="007C6D2F"/>
    <w:rsid w:val="007C6EEA"/>
    <w:rsid w:val="007C7343"/>
    <w:rsid w:val="007C7A56"/>
    <w:rsid w:val="007C7BE2"/>
    <w:rsid w:val="007C7EB4"/>
    <w:rsid w:val="007C7ECC"/>
    <w:rsid w:val="007D09CE"/>
    <w:rsid w:val="007D0D9C"/>
    <w:rsid w:val="007D1585"/>
    <w:rsid w:val="007D16F3"/>
    <w:rsid w:val="007D1F2C"/>
    <w:rsid w:val="007D2635"/>
    <w:rsid w:val="007D4500"/>
    <w:rsid w:val="007D45F8"/>
    <w:rsid w:val="007D4945"/>
    <w:rsid w:val="007D4BA7"/>
    <w:rsid w:val="007D59A9"/>
    <w:rsid w:val="007D6C97"/>
    <w:rsid w:val="007D707D"/>
    <w:rsid w:val="007D73E8"/>
    <w:rsid w:val="007D78AD"/>
    <w:rsid w:val="007E0B51"/>
    <w:rsid w:val="007E1080"/>
    <w:rsid w:val="007E309B"/>
    <w:rsid w:val="007E37E6"/>
    <w:rsid w:val="007E382A"/>
    <w:rsid w:val="007E3B50"/>
    <w:rsid w:val="007E3BD2"/>
    <w:rsid w:val="007E42E4"/>
    <w:rsid w:val="007E4587"/>
    <w:rsid w:val="007E4F2D"/>
    <w:rsid w:val="007E5111"/>
    <w:rsid w:val="007E524E"/>
    <w:rsid w:val="007E5486"/>
    <w:rsid w:val="007E58A0"/>
    <w:rsid w:val="007E5A8A"/>
    <w:rsid w:val="007E5DED"/>
    <w:rsid w:val="007E6E66"/>
    <w:rsid w:val="007E73D6"/>
    <w:rsid w:val="007E75CF"/>
    <w:rsid w:val="007E7855"/>
    <w:rsid w:val="007E7B60"/>
    <w:rsid w:val="007E7BF3"/>
    <w:rsid w:val="007F0AF9"/>
    <w:rsid w:val="007F0D04"/>
    <w:rsid w:val="007F12B3"/>
    <w:rsid w:val="007F168E"/>
    <w:rsid w:val="007F221D"/>
    <w:rsid w:val="007F2647"/>
    <w:rsid w:val="007F29B9"/>
    <w:rsid w:val="007F3315"/>
    <w:rsid w:val="007F3328"/>
    <w:rsid w:val="007F3568"/>
    <w:rsid w:val="007F3585"/>
    <w:rsid w:val="007F38F8"/>
    <w:rsid w:val="007F41F6"/>
    <w:rsid w:val="007F4340"/>
    <w:rsid w:val="007F43E5"/>
    <w:rsid w:val="007F45B1"/>
    <w:rsid w:val="007F4C45"/>
    <w:rsid w:val="007F4D00"/>
    <w:rsid w:val="007F61F0"/>
    <w:rsid w:val="007F633F"/>
    <w:rsid w:val="007F6556"/>
    <w:rsid w:val="007F6EB8"/>
    <w:rsid w:val="007F71BA"/>
    <w:rsid w:val="007F7E6C"/>
    <w:rsid w:val="00800342"/>
    <w:rsid w:val="00800F86"/>
    <w:rsid w:val="0080125E"/>
    <w:rsid w:val="00801564"/>
    <w:rsid w:val="00801633"/>
    <w:rsid w:val="00801669"/>
    <w:rsid w:val="008021AF"/>
    <w:rsid w:val="00802268"/>
    <w:rsid w:val="00802ADF"/>
    <w:rsid w:val="008039E7"/>
    <w:rsid w:val="00803E9F"/>
    <w:rsid w:val="0080423B"/>
    <w:rsid w:val="00804380"/>
    <w:rsid w:val="00804514"/>
    <w:rsid w:val="00804BD2"/>
    <w:rsid w:val="00804C74"/>
    <w:rsid w:val="00805087"/>
    <w:rsid w:val="00805357"/>
    <w:rsid w:val="00805702"/>
    <w:rsid w:val="00805875"/>
    <w:rsid w:val="00805A3E"/>
    <w:rsid w:val="00805FA4"/>
    <w:rsid w:val="0080612B"/>
    <w:rsid w:val="00806729"/>
    <w:rsid w:val="00806B9B"/>
    <w:rsid w:val="008074D2"/>
    <w:rsid w:val="00807B28"/>
    <w:rsid w:val="00807C07"/>
    <w:rsid w:val="00807E14"/>
    <w:rsid w:val="0081041F"/>
    <w:rsid w:val="00810817"/>
    <w:rsid w:val="008109E5"/>
    <w:rsid w:val="00810BAF"/>
    <w:rsid w:val="00811994"/>
    <w:rsid w:val="00811B0B"/>
    <w:rsid w:val="00811B11"/>
    <w:rsid w:val="00811E22"/>
    <w:rsid w:val="00812060"/>
    <w:rsid w:val="008129EB"/>
    <w:rsid w:val="008135CE"/>
    <w:rsid w:val="0081386A"/>
    <w:rsid w:val="00813D6C"/>
    <w:rsid w:val="00814AB1"/>
    <w:rsid w:val="00814D99"/>
    <w:rsid w:val="00815D14"/>
    <w:rsid w:val="00815E1C"/>
    <w:rsid w:val="00816085"/>
    <w:rsid w:val="008173E9"/>
    <w:rsid w:val="00817D3C"/>
    <w:rsid w:val="00817FE2"/>
    <w:rsid w:val="008209F1"/>
    <w:rsid w:val="008217E4"/>
    <w:rsid w:val="00821997"/>
    <w:rsid w:val="008225BA"/>
    <w:rsid w:val="00822697"/>
    <w:rsid w:val="0082270A"/>
    <w:rsid w:val="0082276D"/>
    <w:rsid w:val="00822EDB"/>
    <w:rsid w:val="00823142"/>
    <w:rsid w:val="0082342F"/>
    <w:rsid w:val="00824121"/>
    <w:rsid w:val="008245A8"/>
    <w:rsid w:val="008247AD"/>
    <w:rsid w:val="0082515E"/>
    <w:rsid w:val="00825709"/>
    <w:rsid w:val="00825B25"/>
    <w:rsid w:val="00825BC1"/>
    <w:rsid w:val="0082632C"/>
    <w:rsid w:val="00826766"/>
    <w:rsid w:val="00827222"/>
    <w:rsid w:val="0082722F"/>
    <w:rsid w:val="00827C26"/>
    <w:rsid w:val="008307D1"/>
    <w:rsid w:val="0083106D"/>
    <w:rsid w:val="00831563"/>
    <w:rsid w:val="008317AA"/>
    <w:rsid w:val="00832042"/>
    <w:rsid w:val="00832946"/>
    <w:rsid w:val="00832A8D"/>
    <w:rsid w:val="00832BFF"/>
    <w:rsid w:val="0083348E"/>
    <w:rsid w:val="0083368B"/>
    <w:rsid w:val="008345E0"/>
    <w:rsid w:val="00835064"/>
    <w:rsid w:val="0083529A"/>
    <w:rsid w:val="008354A8"/>
    <w:rsid w:val="00835868"/>
    <w:rsid w:val="008372F3"/>
    <w:rsid w:val="00837413"/>
    <w:rsid w:val="00837652"/>
    <w:rsid w:val="00837E5B"/>
    <w:rsid w:val="00840192"/>
    <w:rsid w:val="00840581"/>
    <w:rsid w:val="00840625"/>
    <w:rsid w:val="0084132B"/>
    <w:rsid w:val="00841EF3"/>
    <w:rsid w:val="00843585"/>
    <w:rsid w:val="00843757"/>
    <w:rsid w:val="00843E0E"/>
    <w:rsid w:val="00844254"/>
    <w:rsid w:val="00844A46"/>
    <w:rsid w:val="00844BD8"/>
    <w:rsid w:val="00844F25"/>
    <w:rsid w:val="00845213"/>
    <w:rsid w:val="00845A3F"/>
    <w:rsid w:val="00845A75"/>
    <w:rsid w:val="0084668E"/>
    <w:rsid w:val="00846BA3"/>
    <w:rsid w:val="008473B6"/>
    <w:rsid w:val="00847A6D"/>
    <w:rsid w:val="00847EA5"/>
    <w:rsid w:val="00850171"/>
    <w:rsid w:val="00850730"/>
    <w:rsid w:val="00851265"/>
    <w:rsid w:val="008519D1"/>
    <w:rsid w:val="00851C71"/>
    <w:rsid w:val="00851D25"/>
    <w:rsid w:val="00852255"/>
    <w:rsid w:val="00852AD9"/>
    <w:rsid w:val="00852E45"/>
    <w:rsid w:val="00853017"/>
    <w:rsid w:val="00853057"/>
    <w:rsid w:val="0085331C"/>
    <w:rsid w:val="00853649"/>
    <w:rsid w:val="00853B58"/>
    <w:rsid w:val="00854079"/>
    <w:rsid w:val="00854724"/>
    <w:rsid w:val="00854BE9"/>
    <w:rsid w:val="008550E5"/>
    <w:rsid w:val="0085518E"/>
    <w:rsid w:val="008555FA"/>
    <w:rsid w:val="008556BA"/>
    <w:rsid w:val="0085640F"/>
    <w:rsid w:val="00856531"/>
    <w:rsid w:val="0085783E"/>
    <w:rsid w:val="008602DA"/>
    <w:rsid w:val="00860C50"/>
    <w:rsid w:val="00860CDB"/>
    <w:rsid w:val="00860CFB"/>
    <w:rsid w:val="00860FF8"/>
    <w:rsid w:val="0086165F"/>
    <w:rsid w:val="00861DC2"/>
    <w:rsid w:val="00861E69"/>
    <w:rsid w:val="0086246F"/>
    <w:rsid w:val="0086256D"/>
    <w:rsid w:val="00862BE4"/>
    <w:rsid w:val="008634C5"/>
    <w:rsid w:val="008644CC"/>
    <w:rsid w:val="00864B1E"/>
    <w:rsid w:val="00864EAC"/>
    <w:rsid w:val="00864F32"/>
    <w:rsid w:val="00865589"/>
    <w:rsid w:val="00865AE1"/>
    <w:rsid w:val="00865DA0"/>
    <w:rsid w:val="00866B40"/>
    <w:rsid w:val="0086716E"/>
    <w:rsid w:val="00867EA0"/>
    <w:rsid w:val="008705D0"/>
    <w:rsid w:val="0087074E"/>
    <w:rsid w:val="008707ED"/>
    <w:rsid w:val="00870871"/>
    <w:rsid w:val="00871796"/>
    <w:rsid w:val="0087192F"/>
    <w:rsid w:val="00871AA7"/>
    <w:rsid w:val="008727CD"/>
    <w:rsid w:val="008728BB"/>
    <w:rsid w:val="00872AF2"/>
    <w:rsid w:val="00872D5B"/>
    <w:rsid w:val="00872EFB"/>
    <w:rsid w:val="00873484"/>
    <w:rsid w:val="008737B2"/>
    <w:rsid w:val="00873B28"/>
    <w:rsid w:val="00873E04"/>
    <w:rsid w:val="00873F26"/>
    <w:rsid w:val="00873F40"/>
    <w:rsid w:val="00874252"/>
    <w:rsid w:val="00874293"/>
    <w:rsid w:val="00874643"/>
    <w:rsid w:val="008746DA"/>
    <w:rsid w:val="00874833"/>
    <w:rsid w:val="00874A90"/>
    <w:rsid w:val="008751D0"/>
    <w:rsid w:val="0087585E"/>
    <w:rsid w:val="00875ABC"/>
    <w:rsid w:val="00875C6C"/>
    <w:rsid w:val="008760FB"/>
    <w:rsid w:val="00876804"/>
    <w:rsid w:val="00876A42"/>
    <w:rsid w:val="00877200"/>
    <w:rsid w:val="0087724E"/>
    <w:rsid w:val="00877FA3"/>
    <w:rsid w:val="00880192"/>
    <w:rsid w:val="008808D3"/>
    <w:rsid w:val="0088173C"/>
    <w:rsid w:val="008820F6"/>
    <w:rsid w:val="008821FE"/>
    <w:rsid w:val="00882780"/>
    <w:rsid w:val="0088338A"/>
    <w:rsid w:val="008840FD"/>
    <w:rsid w:val="0088446C"/>
    <w:rsid w:val="0088452E"/>
    <w:rsid w:val="008847E4"/>
    <w:rsid w:val="00885249"/>
    <w:rsid w:val="008855DE"/>
    <w:rsid w:val="00885666"/>
    <w:rsid w:val="008859F6"/>
    <w:rsid w:val="00885F8B"/>
    <w:rsid w:val="008866E7"/>
    <w:rsid w:val="00886A57"/>
    <w:rsid w:val="00886F63"/>
    <w:rsid w:val="0088726F"/>
    <w:rsid w:val="00887582"/>
    <w:rsid w:val="0088760A"/>
    <w:rsid w:val="008906ED"/>
    <w:rsid w:val="00890837"/>
    <w:rsid w:val="00891AB8"/>
    <w:rsid w:val="00891BF2"/>
    <w:rsid w:val="00891C5C"/>
    <w:rsid w:val="00891D21"/>
    <w:rsid w:val="00892267"/>
    <w:rsid w:val="008923AE"/>
    <w:rsid w:val="00893023"/>
    <w:rsid w:val="00893415"/>
    <w:rsid w:val="0089378A"/>
    <w:rsid w:val="008940CE"/>
    <w:rsid w:val="00894155"/>
    <w:rsid w:val="00894879"/>
    <w:rsid w:val="008948C8"/>
    <w:rsid w:val="00894EE4"/>
    <w:rsid w:val="008952E5"/>
    <w:rsid w:val="008955B8"/>
    <w:rsid w:val="008955F2"/>
    <w:rsid w:val="0089576E"/>
    <w:rsid w:val="00895799"/>
    <w:rsid w:val="00895A7D"/>
    <w:rsid w:val="00895DAE"/>
    <w:rsid w:val="00896496"/>
    <w:rsid w:val="0089693A"/>
    <w:rsid w:val="00896CA3"/>
    <w:rsid w:val="00897E87"/>
    <w:rsid w:val="008A05DD"/>
    <w:rsid w:val="008A0884"/>
    <w:rsid w:val="008A096A"/>
    <w:rsid w:val="008A0B1A"/>
    <w:rsid w:val="008A223E"/>
    <w:rsid w:val="008A2BB5"/>
    <w:rsid w:val="008A3816"/>
    <w:rsid w:val="008A3984"/>
    <w:rsid w:val="008A49DD"/>
    <w:rsid w:val="008A4C74"/>
    <w:rsid w:val="008A4C8A"/>
    <w:rsid w:val="008A5121"/>
    <w:rsid w:val="008A55BE"/>
    <w:rsid w:val="008A570C"/>
    <w:rsid w:val="008A5869"/>
    <w:rsid w:val="008A5BCD"/>
    <w:rsid w:val="008A5F73"/>
    <w:rsid w:val="008A6141"/>
    <w:rsid w:val="008A671A"/>
    <w:rsid w:val="008A7A80"/>
    <w:rsid w:val="008B077B"/>
    <w:rsid w:val="008B0826"/>
    <w:rsid w:val="008B08A8"/>
    <w:rsid w:val="008B0AEF"/>
    <w:rsid w:val="008B0C6F"/>
    <w:rsid w:val="008B0E0B"/>
    <w:rsid w:val="008B1677"/>
    <w:rsid w:val="008B2064"/>
    <w:rsid w:val="008B2145"/>
    <w:rsid w:val="008B27D1"/>
    <w:rsid w:val="008B2F3D"/>
    <w:rsid w:val="008B2F42"/>
    <w:rsid w:val="008B31C1"/>
    <w:rsid w:val="008B3869"/>
    <w:rsid w:val="008B3A45"/>
    <w:rsid w:val="008B3DE2"/>
    <w:rsid w:val="008B430B"/>
    <w:rsid w:val="008B4972"/>
    <w:rsid w:val="008B5A3E"/>
    <w:rsid w:val="008B6914"/>
    <w:rsid w:val="008B7437"/>
    <w:rsid w:val="008B767D"/>
    <w:rsid w:val="008B7AE4"/>
    <w:rsid w:val="008C0016"/>
    <w:rsid w:val="008C0203"/>
    <w:rsid w:val="008C02AB"/>
    <w:rsid w:val="008C129E"/>
    <w:rsid w:val="008C175C"/>
    <w:rsid w:val="008C1C12"/>
    <w:rsid w:val="008C1E33"/>
    <w:rsid w:val="008C2066"/>
    <w:rsid w:val="008C2159"/>
    <w:rsid w:val="008C2829"/>
    <w:rsid w:val="008C2960"/>
    <w:rsid w:val="008C2DC9"/>
    <w:rsid w:val="008C2E0A"/>
    <w:rsid w:val="008C3070"/>
    <w:rsid w:val="008C3D4F"/>
    <w:rsid w:val="008C3D60"/>
    <w:rsid w:val="008C3DDC"/>
    <w:rsid w:val="008C3EC9"/>
    <w:rsid w:val="008C4638"/>
    <w:rsid w:val="008C46B7"/>
    <w:rsid w:val="008C55FC"/>
    <w:rsid w:val="008C7254"/>
    <w:rsid w:val="008C7F4C"/>
    <w:rsid w:val="008D0BDD"/>
    <w:rsid w:val="008D1125"/>
    <w:rsid w:val="008D1522"/>
    <w:rsid w:val="008D1FE5"/>
    <w:rsid w:val="008D21C1"/>
    <w:rsid w:val="008D2FF3"/>
    <w:rsid w:val="008D34F7"/>
    <w:rsid w:val="008D41B5"/>
    <w:rsid w:val="008D45FF"/>
    <w:rsid w:val="008D4997"/>
    <w:rsid w:val="008D4F4D"/>
    <w:rsid w:val="008D552C"/>
    <w:rsid w:val="008D5C94"/>
    <w:rsid w:val="008D60FA"/>
    <w:rsid w:val="008D6178"/>
    <w:rsid w:val="008D652E"/>
    <w:rsid w:val="008D677C"/>
    <w:rsid w:val="008D70CA"/>
    <w:rsid w:val="008D7126"/>
    <w:rsid w:val="008D71EA"/>
    <w:rsid w:val="008E0193"/>
    <w:rsid w:val="008E04D2"/>
    <w:rsid w:val="008E066E"/>
    <w:rsid w:val="008E17E5"/>
    <w:rsid w:val="008E1A95"/>
    <w:rsid w:val="008E2393"/>
    <w:rsid w:val="008E2468"/>
    <w:rsid w:val="008E27CE"/>
    <w:rsid w:val="008E2FB9"/>
    <w:rsid w:val="008E305B"/>
    <w:rsid w:val="008E3303"/>
    <w:rsid w:val="008E3A34"/>
    <w:rsid w:val="008E3EB3"/>
    <w:rsid w:val="008E3F7F"/>
    <w:rsid w:val="008E4530"/>
    <w:rsid w:val="008E4825"/>
    <w:rsid w:val="008E4E8E"/>
    <w:rsid w:val="008E50E1"/>
    <w:rsid w:val="008E51FD"/>
    <w:rsid w:val="008E5D62"/>
    <w:rsid w:val="008E6026"/>
    <w:rsid w:val="008E60F9"/>
    <w:rsid w:val="008E62BF"/>
    <w:rsid w:val="008E62E1"/>
    <w:rsid w:val="008E6A77"/>
    <w:rsid w:val="008E7312"/>
    <w:rsid w:val="008E74B1"/>
    <w:rsid w:val="008E7A72"/>
    <w:rsid w:val="008E7F50"/>
    <w:rsid w:val="008F0200"/>
    <w:rsid w:val="008F02A9"/>
    <w:rsid w:val="008F047E"/>
    <w:rsid w:val="008F07B1"/>
    <w:rsid w:val="008F0B33"/>
    <w:rsid w:val="008F1646"/>
    <w:rsid w:val="008F242F"/>
    <w:rsid w:val="008F2E88"/>
    <w:rsid w:val="008F4054"/>
    <w:rsid w:val="008F55B4"/>
    <w:rsid w:val="008F57F0"/>
    <w:rsid w:val="008F5C57"/>
    <w:rsid w:val="008F5D59"/>
    <w:rsid w:val="008F60BB"/>
    <w:rsid w:val="008F6561"/>
    <w:rsid w:val="008F68A9"/>
    <w:rsid w:val="008F75D2"/>
    <w:rsid w:val="008F79AD"/>
    <w:rsid w:val="008F7C74"/>
    <w:rsid w:val="008F7CB4"/>
    <w:rsid w:val="008F7E5D"/>
    <w:rsid w:val="009004DF"/>
    <w:rsid w:val="009008CA"/>
    <w:rsid w:val="009009B9"/>
    <w:rsid w:val="00900A54"/>
    <w:rsid w:val="009017B2"/>
    <w:rsid w:val="0090182F"/>
    <w:rsid w:val="009023E8"/>
    <w:rsid w:val="009023F8"/>
    <w:rsid w:val="0090240F"/>
    <w:rsid w:val="0090276F"/>
    <w:rsid w:val="00902F7F"/>
    <w:rsid w:val="00902FAA"/>
    <w:rsid w:val="0090321E"/>
    <w:rsid w:val="00903304"/>
    <w:rsid w:val="00903C6F"/>
    <w:rsid w:val="00904521"/>
    <w:rsid w:val="00904C14"/>
    <w:rsid w:val="00904E65"/>
    <w:rsid w:val="00905208"/>
    <w:rsid w:val="00905354"/>
    <w:rsid w:val="00905C63"/>
    <w:rsid w:val="009073ED"/>
    <w:rsid w:val="009077B6"/>
    <w:rsid w:val="00907B34"/>
    <w:rsid w:val="0091007B"/>
    <w:rsid w:val="009102CD"/>
    <w:rsid w:val="0091065A"/>
    <w:rsid w:val="0091085D"/>
    <w:rsid w:val="00911040"/>
    <w:rsid w:val="009123ED"/>
    <w:rsid w:val="00914AD2"/>
    <w:rsid w:val="00914B80"/>
    <w:rsid w:val="00915533"/>
    <w:rsid w:val="00915E13"/>
    <w:rsid w:val="009162E6"/>
    <w:rsid w:val="009164CD"/>
    <w:rsid w:val="00917B1A"/>
    <w:rsid w:val="00917BDD"/>
    <w:rsid w:val="00920BE7"/>
    <w:rsid w:val="00921140"/>
    <w:rsid w:val="0092161F"/>
    <w:rsid w:val="00922289"/>
    <w:rsid w:val="0092230F"/>
    <w:rsid w:val="00922B08"/>
    <w:rsid w:val="009230C4"/>
    <w:rsid w:val="00923E99"/>
    <w:rsid w:val="00924718"/>
    <w:rsid w:val="00924963"/>
    <w:rsid w:val="00924E63"/>
    <w:rsid w:val="00924F18"/>
    <w:rsid w:val="009254A3"/>
    <w:rsid w:val="00925AE1"/>
    <w:rsid w:val="00925BFC"/>
    <w:rsid w:val="00925FB8"/>
    <w:rsid w:val="00926897"/>
    <w:rsid w:val="009275AD"/>
    <w:rsid w:val="00927A21"/>
    <w:rsid w:val="00927A68"/>
    <w:rsid w:val="00930DAD"/>
    <w:rsid w:val="00932441"/>
    <w:rsid w:val="00932530"/>
    <w:rsid w:val="00933359"/>
    <w:rsid w:val="009333CE"/>
    <w:rsid w:val="00933823"/>
    <w:rsid w:val="0093387B"/>
    <w:rsid w:val="00933DD7"/>
    <w:rsid w:val="00934382"/>
    <w:rsid w:val="009348E0"/>
    <w:rsid w:val="00934DCD"/>
    <w:rsid w:val="00935299"/>
    <w:rsid w:val="00935BA2"/>
    <w:rsid w:val="00936294"/>
    <w:rsid w:val="0093753D"/>
    <w:rsid w:val="009376E8"/>
    <w:rsid w:val="00937726"/>
    <w:rsid w:val="00937A6E"/>
    <w:rsid w:val="00937B0A"/>
    <w:rsid w:val="00937C24"/>
    <w:rsid w:val="00940570"/>
    <w:rsid w:val="00940744"/>
    <w:rsid w:val="00940BB9"/>
    <w:rsid w:val="0094124A"/>
    <w:rsid w:val="009415EE"/>
    <w:rsid w:val="00942001"/>
    <w:rsid w:val="00943936"/>
    <w:rsid w:val="009441D6"/>
    <w:rsid w:val="00944C30"/>
    <w:rsid w:val="00944EBA"/>
    <w:rsid w:val="00945217"/>
    <w:rsid w:val="009453DB"/>
    <w:rsid w:val="00945639"/>
    <w:rsid w:val="0094580C"/>
    <w:rsid w:val="009464D0"/>
    <w:rsid w:val="00946526"/>
    <w:rsid w:val="00946BD7"/>
    <w:rsid w:val="00946E98"/>
    <w:rsid w:val="009470CA"/>
    <w:rsid w:val="00947549"/>
    <w:rsid w:val="00947A3E"/>
    <w:rsid w:val="00947A7E"/>
    <w:rsid w:val="0095033A"/>
    <w:rsid w:val="00950434"/>
    <w:rsid w:val="00950FF8"/>
    <w:rsid w:val="00951379"/>
    <w:rsid w:val="009517A3"/>
    <w:rsid w:val="00951811"/>
    <w:rsid w:val="00951F68"/>
    <w:rsid w:val="00952D64"/>
    <w:rsid w:val="00952E1D"/>
    <w:rsid w:val="009537DD"/>
    <w:rsid w:val="00954418"/>
    <w:rsid w:val="00954600"/>
    <w:rsid w:val="00954AF0"/>
    <w:rsid w:val="00954F3D"/>
    <w:rsid w:val="00955034"/>
    <w:rsid w:val="0095607B"/>
    <w:rsid w:val="009560C7"/>
    <w:rsid w:val="00956342"/>
    <w:rsid w:val="009564BE"/>
    <w:rsid w:val="009567CB"/>
    <w:rsid w:val="00956F0E"/>
    <w:rsid w:val="009577E9"/>
    <w:rsid w:val="00957CC5"/>
    <w:rsid w:val="00960664"/>
    <w:rsid w:val="00960BC7"/>
    <w:rsid w:val="009631BB"/>
    <w:rsid w:val="0096327D"/>
    <w:rsid w:val="00963A74"/>
    <w:rsid w:val="009647CB"/>
    <w:rsid w:val="00964E0E"/>
    <w:rsid w:val="00965134"/>
    <w:rsid w:val="00965156"/>
    <w:rsid w:val="00965418"/>
    <w:rsid w:val="009658A9"/>
    <w:rsid w:val="009662F0"/>
    <w:rsid w:val="00966317"/>
    <w:rsid w:val="00967C27"/>
    <w:rsid w:val="00967FE9"/>
    <w:rsid w:val="009700C8"/>
    <w:rsid w:val="00970792"/>
    <w:rsid w:val="00970C07"/>
    <w:rsid w:val="00971163"/>
    <w:rsid w:val="00971380"/>
    <w:rsid w:val="00971B57"/>
    <w:rsid w:val="00971EF8"/>
    <w:rsid w:val="00972456"/>
    <w:rsid w:val="0097285F"/>
    <w:rsid w:val="00972967"/>
    <w:rsid w:val="00972A3B"/>
    <w:rsid w:val="009737BD"/>
    <w:rsid w:val="00973BC9"/>
    <w:rsid w:val="009749C7"/>
    <w:rsid w:val="00974D10"/>
    <w:rsid w:val="009750C3"/>
    <w:rsid w:val="00975149"/>
    <w:rsid w:val="0097612E"/>
    <w:rsid w:val="009762A3"/>
    <w:rsid w:val="00976648"/>
    <w:rsid w:val="00976E55"/>
    <w:rsid w:val="009779CF"/>
    <w:rsid w:val="00977A9F"/>
    <w:rsid w:val="00980394"/>
    <w:rsid w:val="00981E81"/>
    <w:rsid w:val="009821E8"/>
    <w:rsid w:val="00982CD3"/>
    <w:rsid w:val="00982CEC"/>
    <w:rsid w:val="00982FB0"/>
    <w:rsid w:val="00983946"/>
    <w:rsid w:val="00983CB3"/>
    <w:rsid w:val="00983D60"/>
    <w:rsid w:val="00983DB9"/>
    <w:rsid w:val="009853F1"/>
    <w:rsid w:val="00985457"/>
    <w:rsid w:val="0098562C"/>
    <w:rsid w:val="009859A5"/>
    <w:rsid w:val="00985FED"/>
    <w:rsid w:val="00986104"/>
    <w:rsid w:val="009863FB"/>
    <w:rsid w:val="009869D1"/>
    <w:rsid w:val="00986D10"/>
    <w:rsid w:val="0098768D"/>
    <w:rsid w:val="009876FE"/>
    <w:rsid w:val="0098783B"/>
    <w:rsid w:val="00987CB1"/>
    <w:rsid w:val="00987E6A"/>
    <w:rsid w:val="0099027D"/>
    <w:rsid w:val="00990568"/>
    <w:rsid w:val="00991206"/>
    <w:rsid w:val="0099131D"/>
    <w:rsid w:val="0099177F"/>
    <w:rsid w:val="009921BC"/>
    <w:rsid w:val="00992F0A"/>
    <w:rsid w:val="0099363B"/>
    <w:rsid w:val="00993D42"/>
    <w:rsid w:val="00993FC9"/>
    <w:rsid w:val="00993FCB"/>
    <w:rsid w:val="00994580"/>
    <w:rsid w:val="00994A24"/>
    <w:rsid w:val="00995285"/>
    <w:rsid w:val="00995890"/>
    <w:rsid w:val="0099606D"/>
    <w:rsid w:val="009965EF"/>
    <w:rsid w:val="00997F6B"/>
    <w:rsid w:val="009A049D"/>
    <w:rsid w:val="009A115C"/>
    <w:rsid w:val="009A1ED1"/>
    <w:rsid w:val="009A2B26"/>
    <w:rsid w:val="009A2E61"/>
    <w:rsid w:val="009A2E8B"/>
    <w:rsid w:val="009A4C96"/>
    <w:rsid w:val="009A4D77"/>
    <w:rsid w:val="009A5C38"/>
    <w:rsid w:val="009A6A5B"/>
    <w:rsid w:val="009A6A6F"/>
    <w:rsid w:val="009A6BD9"/>
    <w:rsid w:val="009A6CCD"/>
    <w:rsid w:val="009A7689"/>
    <w:rsid w:val="009B0D05"/>
    <w:rsid w:val="009B1842"/>
    <w:rsid w:val="009B26C4"/>
    <w:rsid w:val="009B270A"/>
    <w:rsid w:val="009B27A5"/>
    <w:rsid w:val="009B2E98"/>
    <w:rsid w:val="009B3288"/>
    <w:rsid w:val="009B37E0"/>
    <w:rsid w:val="009B3D85"/>
    <w:rsid w:val="009B3DB3"/>
    <w:rsid w:val="009B3F7B"/>
    <w:rsid w:val="009B4EDA"/>
    <w:rsid w:val="009B50A4"/>
    <w:rsid w:val="009B519E"/>
    <w:rsid w:val="009B53A6"/>
    <w:rsid w:val="009B5FA6"/>
    <w:rsid w:val="009B639D"/>
    <w:rsid w:val="009B708F"/>
    <w:rsid w:val="009B70A4"/>
    <w:rsid w:val="009B7946"/>
    <w:rsid w:val="009B7A10"/>
    <w:rsid w:val="009B7AAA"/>
    <w:rsid w:val="009B7D55"/>
    <w:rsid w:val="009C02DC"/>
    <w:rsid w:val="009C0CF2"/>
    <w:rsid w:val="009C156B"/>
    <w:rsid w:val="009C17DB"/>
    <w:rsid w:val="009C1A2F"/>
    <w:rsid w:val="009C1A3E"/>
    <w:rsid w:val="009C2AA8"/>
    <w:rsid w:val="009C2ACE"/>
    <w:rsid w:val="009C35F4"/>
    <w:rsid w:val="009C3876"/>
    <w:rsid w:val="009C39D2"/>
    <w:rsid w:val="009C3C0E"/>
    <w:rsid w:val="009C400A"/>
    <w:rsid w:val="009C4212"/>
    <w:rsid w:val="009C4AC2"/>
    <w:rsid w:val="009C5FA7"/>
    <w:rsid w:val="009C7DE6"/>
    <w:rsid w:val="009C7FD7"/>
    <w:rsid w:val="009D072C"/>
    <w:rsid w:val="009D0CCB"/>
    <w:rsid w:val="009D10CA"/>
    <w:rsid w:val="009D1306"/>
    <w:rsid w:val="009D1756"/>
    <w:rsid w:val="009D1E43"/>
    <w:rsid w:val="009D1FF3"/>
    <w:rsid w:val="009D279C"/>
    <w:rsid w:val="009D2B13"/>
    <w:rsid w:val="009D31DC"/>
    <w:rsid w:val="009D39AA"/>
    <w:rsid w:val="009D3A94"/>
    <w:rsid w:val="009D4B0D"/>
    <w:rsid w:val="009D522E"/>
    <w:rsid w:val="009D52D3"/>
    <w:rsid w:val="009D553F"/>
    <w:rsid w:val="009D556C"/>
    <w:rsid w:val="009D5F2E"/>
    <w:rsid w:val="009D60B0"/>
    <w:rsid w:val="009D637D"/>
    <w:rsid w:val="009D709E"/>
    <w:rsid w:val="009D712B"/>
    <w:rsid w:val="009D7204"/>
    <w:rsid w:val="009D765C"/>
    <w:rsid w:val="009D7679"/>
    <w:rsid w:val="009E0372"/>
    <w:rsid w:val="009E0918"/>
    <w:rsid w:val="009E186E"/>
    <w:rsid w:val="009E18F6"/>
    <w:rsid w:val="009E1BAC"/>
    <w:rsid w:val="009E282C"/>
    <w:rsid w:val="009E352C"/>
    <w:rsid w:val="009E367C"/>
    <w:rsid w:val="009E3FAA"/>
    <w:rsid w:val="009E49BF"/>
    <w:rsid w:val="009E4C9A"/>
    <w:rsid w:val="009E4EEB"/>
    <w:rsid w:val="009E5053"/>
    <w:rsid w:val="009E688D"/>
    <w:rsid w:val="009E6BCC"/>
    <w:rsid w:val="009E77D6"/>
    <w:rsid w:val="009E7893"/>
    <w:rsid w:val="009E796B"/>
    <w:rsid w:val="009E7ACE"/>
    <w:rsid w:val="009E7B56"/>
    <w:rsid w:val="009E7E90"/>
    <w:rsid w:val="009F00CC"/>
    <w:rsid w:val="009F03FB"/>
    <w:rsid w:val="009F0BF9"/>
    <w:rsid w:val="009F10AC"/>
    <w:rsid w:val="009F2126"/>
    <w:rsid w:val="009F2801"/>
    <w:rsid w:val="009F342D"/>
    <w:rsid w:val="009F41FE"/>
    <w:rsid w:val="009F442C"/>
    <w:rsid w:val="009F44C5"/>
    <w:rsid w:val="009F50E8"/>
    <w:rsid w:val="009F551E"/>
    <w:rsid w:val="009F5550"/>
    <w:rsid w:val="009F57CD"/>
    <w:rsid w:val="009F5DF0"/>
    <w:rsid w:val="009F5DFC"/>
    <w:rsid w:val="009F6001"/>
    <w:rsid w:val="009F7814"/>
    <w:rsid w:val="009F7DD2"/>
    <w:rsid w:val="00A005AA"/>
    <w:rsid w:val="00A00634"/>
    <w:rsid w:val="00A0091C"/>
    <w:rsid w:val="00A009EB"/>
    <w:rsid w:val="00A00A4B"/>
    <w:rsid w:val="00A01C90"/>
    <w:rsid w:val="00A02284"/>
    <w:rsid w:val="00A02BC8"/>
    <w:rsid w:val="00A02BD3"/>
    <w:rsid w:val="00A02DD6"/>
    <w:rsid w:val="00A0309F"/>
    <w:rsid w:val="00A03315"/>
    <w:rsid w:val="00A03EBE"/>
    <w:rsid w:val="00A04E77"/>
    <w:rsid w:val="00A0645B"/>
    <w:rsid w:val="00A06CE6"/>
    <w:rsid w:val="00A07546"/>
    <w:rsid w:val="00A0754C"/>
    <w:rsid w:val="00A10254"/>
    <w:rsid w:val="00A1026D"/>
    <w:rsid w:val="00A109D6"/>
    <w:rsid w:val="00A1154C"/>
    <w:rsid w:val="00A11604"/>
    <w:rsid w:val="00A118F7"/>
    <w:rsid w:val="00A11FE9"/>
    <w:rsid w:val="00A12064"/>
    <w:rsid w:val="00A120C5"/>
    <w:rsid w:val="00A12B8A"/>
    <w:rsid w:val="00A12FC0"/>
    <w:rsid w:val="00A133B5"/>
    <w:rsid w:val="00A1348E"/>
    <w:rsid w:val="00A13A05"/>
    <w:rsid w:val="00A13B7B"/>
    <w:rsid w:val="00A13FA4"/>
    <w:rsid w:val="00A140AA"/>
    <w:rsid w:val="00A141CB"/>
    <w:rsid w:val="00A142A1"/>
    <w:rsid w:val="00A1468A"/>
    <w:rsid w:val="00A14A68"/>
    <w:rsid w:val="00A14E23"/>
    <w:rsid w:val="00A1522F"/>
    <w:rsid w:val="00A15254"/>
    <w:rsid w:val="00A152DF"/>
    <w:rsid w:val="00A153B6"/>
    <w:rsid w:val="00A15402"/>
    <w:rsid w:val="00A15FB0"/>
    <w:rsid w:val="00A17CB7"/>
    <w:rsid w:val="00A17F64"/>
    <w:rsid w:val="00A17FCA"/>
    <w:rsid w:val="00A200C3"/>
    <w:rsid w:val="00A21D95"/>
    <w:rsid w:val="00A21DD9"/>
    <w:rsid w:val="00A21EA3"/>
    <w:rsid w:val="00A23634"/>
    <w:rsid w:val="00A23AA6"/>
    <w:rsid w:val="00A249CE"/>
    <w:rsid w:val="00A24BAA"/>
    <w:rsid w:val="00A24F15"/>
    <w:rsid w:val="00A26569"/>
    <w:rsid w:val="00A2678D"/>
    <w:rsid w:val="00A27060"/>
    <w:rsid w:val="00A2728F"/>
    <w:rsid w:val="00A311D6"/>
    <w:rsid w:val="00A319C6"/>
    <w:rsid w:val="00A3233B"/>
    <w:rsid w:val="00A32ECD"/>
    <w:rsid w:val="00A33BD6"/>
    <w:rsid w:val="00A35460"/>
    <w:rsid w:val="00A35927"/>
    <w:rsid w:val="00A35A81"/>
    <w:rsid w:val="00A35B55"/>
    <w:rsid w:val="00A35C58"/>
    <w:rsid w:val="00A35EEA"/>
    <w:rsid w:val="00A35FAB"/>
    <w:rsid w:val="00A36020"/>
    <w:rsid w:val="00A368D2"/>
    <w:rsid w:val="00A37115"/>
    <w:rsid w:val="00A3766F"/>
    <w:rsid w:val="00A4082D"/>
    <w:rsid w:val="00A4086A"/>
    <w:rsid w:val="00A409FA"/>
    <w:rsid w:val="00A40D6F"/>
    <w:rsid w:val="00A40E8D"/>
    <w:rsid w:val="00A417CC"/>
    <w:rsid w:val="00A41C18"/>
    <w:rsid w:val="00A41D5B"/>
    <w:rsid w:val="00A4209A"/>
    <w:rsid w:val="00A43BA9"/>
    <w:rsid w:val="00A447D5"/>
    <w:rsid w:val="00A44AA2"/>
    <w:rsid w:val="00A450D0"/>
    <w:rsid w:val="00A45310"/>
    <w:rsid w:val="00A45763"/>
    <w:rsid w:val="00A45C47"/>
    <w:rsid w:val="00A46744"/>
    <w:rsid w:val="00A46874"/>
    <w:rsid w:val="00A4762A"/>
    <w:rsid w:val="00A50050"/>
    <w:rsid w:val="00A50F80"/>
    <w:rsid w:val="00A50FC6"/>
    <w:rsid w:val="00A50FEC"/>
    <w:rsid w:val="00A50FFB"/>
    <w:rsid w:val="00A5193A"/>
    <w:rsid w:val="00A51B7B"/>
    <w:rsid w:val="00A51FE0"/>
    <w:rsid w:val="00A5285E"/>
    <w:rsid w:val="00A52FC8"/>
    <w:rsid w:val="00A539CC"/>
    <w:rsid w:val="00A53EB4"/>
    <w:rsid w:val="00A54A84"/>
    <w:rsid w:val="00A54AEF"/>
    <w:rsid w:val="00A550FB"/>
    <w:rsid w:val="00A554DE"/>
    <w:rsid w:val="00A55B78"/>
    <w:rsid w:val="00A56237"/>
    <w:rsid w:val="00A574E4"/>
    <w:rsid w:val="00A576A8"/>
    <w:rsid w:val="00A57AB1"/>
    <w:rsid w:val="00A60B28"/>
    <w:rsid w:val="00A612B1"/>
    <w:rsid w:val="00A61DCF"/>
    <w:rsid w:val="00A61F4F"/>
    <w:rsid w:val="00A62B62"/>
    <w:rsid w:val="00A63779"/>
    <w:rsid w:val="00A63B2F"/>
    <w:rsid w:val="00A645E0"/>
    <w:rsid w:val="00A645EC"/>
    <w:rsid w:val="00A65E12"/>
    <w:rsid w:val="00A65F06"/>
    <w:rsid w:val="00A664B9"/>
    <w:rsid w:val="00A669C4"/>
    <w:rsid w:val="00A673D2"/>
    <w:rsid w:val="00A6748C"/>
    <w:rsid w:val="00A67AD9"/>
    <w:rsid w:val="00A67C92"/>
    <w:rsid w:val="00A704D9"/>
    <w:rsid w:val="00A7079C"/>
    <w:rsid w:val="00A71764"/>
    <w:rsid w:val="00A71DDD"/>
    <w:rsid w:val="00A71DE3"/>
    <w:rsid w:val="00A7231C"/>
    <w:rsid w:val="00A72532"/>
    <w:rsid w:val="00A72618"/>
    <w:rsid w:val="00A72630"/>
    <w:rsid w:val="00A7311F"/>
    <w:rsid w:val="00A737CE"/>
    <w:rsid w:val="00A74124"/>
    <w:rsid w:val="00A74540"/>
    <w:rsid w:val="00A74653"/>
    <w:rsid w:val="00A746A0"/>
    <w:rsid w:val="00A74A64"/>
    <w:rsid w:val="00A74CFE"/>
    <w:rsid w:val="00A7532C"/>
    <w:rsid w:val="00A75481"/>
    <w:rsid w:val="00A755DC"/>
    <w:rsid w:val="00A756BF"/>
    <w:rsid w:val="00A75FCD"/>
    <w:rsid w:val="00A76F1B"/>
    <w:rsid w:val="00A76FA5"/>
    <w:rsid w:val="00A77962"/>
    <w:rsid w:val="00A77BBD"/>
    <w:rsid w:val="00A77FF4"/>
    <w:rsid w:val="00A8014E"/>
    <w:rsid w:val="00A81718"/>
    <w:rsid w:val="00A822FF"/>
    <w:rsid w:val="00A82AB5"/>
    <w:rsid w:val="00A8353F"/>
    <w:rsid w:val="00A83BBE"/>
    <w:rsid w:val="00A846B1"/>
    <w:rsid w:val="00A848D2"/>
    <w:rsid w:val="00A84A72"/>
    <w:rsid w:val="00A85AFF"/>
    <w:rsid w:val="00A860CD"/>
    <w:rsid w:val="00A86588"/>
    <w:rsid w:val="00A866B9"/>
    <w:rsid w:val="00A86A0E"/>
    <w:rsid w:val="00A86BDB"/>
    <w:rsid w:val="00A870DC"/>
    <w:rsid w:val="00A9165B"/>
    <w:rsid w:val="00A91711"/>
    <w:rsid w:val="00A9241B"/>
    <w:rsid w:val="00A93AFC"/>
    <w:rsid w:val="00A944AF"/>
    <w:rsid w:val="00A9547D"/>
    <w:rsid w:val="00A95A0C"/>
    <w:rsid w:val="00A95D43"/>
    <w:rsid w:val="00A963FC"/>
    <w:rsid w:val="00A965AA"/>
    <w:rsid w:val="00A96C7C"/>
    <w:rsid w:val="00A971F4"/>
    <w:rsid w:val="00A9731E"/>
    <w:rsid w:val="00A97B4C"/>
    <w:rsid w:val="00A97C8E"/>
    <w:rsid w:val="00AA0C18"/>
    <w:rsid w:val="00AA140B"/>
    <w:rsid w:val="00AA1492"/>
    <w:rsid w:val="00AA14C9"/>
    <w:rsid w:val="00AA20F8"/>
    <w:rsid w:val="00AA288D"/>
    <w:rsid w:val="00AA3A36"/>
    <w:rsid w:val="00AA3BC9"/>
    <w:rsid w:val="00AA3E83"/>
    <w:rsid w:val="00AA436E"/>
    <w:rsid w:val="00AA4748"/>
    <w:rsid w:val="00AA490B"/>
    <w:rsid w:val="00AA4996"/>
    <w:rsid w:val="00AA5D7D"/>
    <w:rsid w:val="00AA5ED2"/>
    <w:rsid w:val="00AA6383"/>
    <w:rsid w:val="00AA7565"/>
    <w:rsid w:val="00AA76DF"/>
    <w:rsid w:val="00AB0363"/>
    <w:rsid w:val="00AB0390"/>
    <w:rsid w:val="00AB0BF6"/>
    <w:rsid w:val="00AB113E"/>
    <w:rsid w:val="00AB115D"/>
    <w:rsid w:val="00AB1B8E"/>
    <w:rsid w:val="00AB222E"/>
    <w:rsid w:val="00AB235F"/>
    <w:rsid w:val="00AB3271"/>
    <w:rsid w:val="00AB3436"/>
    <w:rsid w:val="00AB3626"/>
    <w:rsid w:val="00AB3924"/>
    <w:rsid w:val="00AB415C"/>
    <w:rsid w:val="00AB487A"/>
    <w:rsid w:val="00AB5297"/>
    <w:rsid w:val="00AB53BC"/>
    <w:rsid w:val="00AB5593"/>
    <w:rsid w:val="00AB5708"/>
    <w:rsid w:val="00AB5CE3"/>
    <w:rsid w:val="00AB60E1"/>
    <w:rsid w:val="00AB6390"/>
    <w:rsid w:val="00AB686A"/>
    <w:rsid w:val="00AB732F"/>
    <w:rsid w:val="00AC0BFC"/>
    <w:rsid w:val="00AC0C3F"/>
    <w:rsid w:val="00AC10DE"/>
    <w:rsid w:val="00AC14C1"/>
    <w:rsid w:val="00AC1A27"/>
    <w:rsid w:val="00AC1AEE"/>
    <w:rsid w:val="00AC1B95"/>
    <w:rsid w:val="00AC22DF"/>
    <w:rsid w:val="00AC234D"/>
    <w:rsid w:val="00AC311C"/>
    <w:rsid w:val="00AC3184"/>
    <w:rsid w:val="00AC32EB"/>
    <w:rsid w:val="00AC375E"/>
    <w:rsid w:val="00AC37D9"/>
    <w:rsid w:val="00AC387D"/>
    <w:rsid w:val="00AC44A2"/>
    <w:rsid w:val="00AC474E"/>
    <w:rsid w:val="00AC57F9"/>
    <w:rsid w:val="00AC5E43"/>
    <w:rsid w:val="00AC642B"/>
    <w:rsid w:val="00AC6C90"/>
    <w:rsid w:val="00AC7165"/>
    <w:rsid w:val="00AC71B1"/>
    <w:rsid w:val="00AC7C84"/>
    <w:rsid w:val="00AD068C"/>
    <w:rsid w:val="00AD09B5"/>
    <w:rsid w:val="00AD09C9"/>
    <w:rsid w:val="00AD0DBA"/>
    <w:rsid w:val="00AD0FA2"/>
    <w:rsid w:val="00AD12B6"/>
    <w:rsid w:val="00AD1A4B"/>
    <w:rsid w:val="00AD1EF7"/>
    <w:rsid w:val="00AD206D"/>
    <w:rsid w:val="00AD294E"/>
    <w:rsid w:val="00AD2BB9"/>
    <w:rsid w:val="00AD3188"/>
    <w:rsid w:val="00AD363B"/>
    <w:rsid w:val="00AD3DF2"/>
    <w:rsid w:val="00AD42E5"/>
    <w:rsid w:val="00AD45BE"/>
    <w:rsid w:val="00AD4AB1"/>
    <w:rsid w:val="00AD5928"/>
    <w:rsid w:val="00AD5E9B"/>
    <w:rsid w:val="00AD60F8"/>
    <w:rsid w:val="00AD6336"/>
    <w:rsid w:val="00AD63CA"/>
    <w:rsid w:val="00AD6AD0"/>
    <w:rsid w:val="00AD7500"/>
    <w:rsid w:val="00AD75BC"/>
    <w:rsid w:val="00AD7B7B"/>
    <w:rsid w:val="00AD7F7E"/>
    <w:rsid w:val="00AE0494"/>
    <w:rsid w:val="00AE09AD"/>
    <w:rsid w:val="00AE0E64"/>
    <w:rsid w:val="00AE12A5"/>
    <w:rsid w:val="00AE1531"/>
    <w:rsid w:val="00AE177F"/>
    <w:rsid w:val="00AE1946"/>
    <w:rsid w:val="00AE29E5"/>
    <w:rsid w:val="00AE2C25"/>
    <w:rsid w:val="00AE2D58"/>
    <w:rsid w:val="00AE314E"/>
    <w:rsid w:val="00AE376A"/>
    <w:rsid w:val="00AE429A"/>
    <w:rsid w:val="00AE4C72"/>
    <w:rsid w:val="00AE5085"/>
    <w:rsid w:val="00AE55E5"/>
    <w:rsid w:val="00AE56DC"/>
    <w:rsid w:val="00AE5B43"/>
    <w:rsid w:val="00AE5BB6"/>
    <w:rsid w:val="00AE5C97"/>
    <w:rsid w:val="00AE5ECB"/>
    <w:rsid w:val="00AE6148"/>
    <w:rsid w:val="00AE6D0B"/>
    <w:rsid w:val="00AE71EC"/>
    <w:rsid w:val="00AE7A61"/>
    <w:rsid w:val="00AE7F23"/>
    <w:rsid w:val="00AF012F"/>
    <w:rsid w:val="00AF0253"/>
    <w:rsid w:val="00AF0EB5"/>
    <w:rsid w:val="00AF14E7"/>
    <w:rsid w:val="00AF1533"/>
    <w:rsid w:val="00AF15BC"/>
    <w:rsid w:val="00AF16B0"/>
    <w:rsid w:val="00AF16F8"/>
    <w:rsid w:val="00AF17C2"/>
    <w:rsid w:val="00AF184B"/>
    <w:rsid w:val="00AF1A76"/>
    <w:rsid w:val="00AF2628"/>
    <w:rsid w:val="00AF2717"/>
    <w:rsid w:val="00AF2B49"/>
    <w:rsid w:val="00AF366A"/>
    <w:rsid w:val="00AF38D8"/>
    <w:rsid w:val="00AF3DEC"/>
    <w:rsid w:val="00AF429F"/>
    <w:rsid w:val="00AF491D"/>
    <w:rsid w:val="00AF4D49"/>
    <w:rsid w:val="00AF4D61"/>
    <w:rsid w:val="00AF52C4"/>
    <w:rsid w:val="00AF5655"/>
    <w:rsid w:val="00AF56C6"/>
    <w:rsid w:val="00AF58D5"/>
    <w:rsid w:val="00AF599A"/>
    <w:rsid w:val="00AF5ECE"/>
    <w:rsid w:val="00AF5F9B"/>
    <w:rsid w:val="00AF69E6"/>
    <w:rsid w:val="00AF6A28"/>
    <w:rsid w:val="00AF6B90"/>
    <w:rsid w:val="00AF7F2F"/>
    <w:rsid w:val="00B007D3"/>
    <w:rsid w:val="00B008AB"/>
    <w:rsid w:val="00B017DE"/>
    <w:rsid w:val="00B01AB9"/>
    <w:rsid w:val="00B02FB6"/>
    <w:rsid w:val="00B02FFC"/>
    <w:rsid w:val="00B03D06"/>
    <w:rsid w:val="00B03F9A"/>
    <w:rsid w:val="00B04885"/>
    <w:rsid w:val="00B04E0E"/>
    <w:rsid w:val="00B0593C"/>
    <w:rsid w:val="00B05BA0"/>
    <w:rsid w:val="00B0645E"/>
    <w:rsid w:val="00B07798"/>
    <w:rsid w:val="00B1021A"/>
    <w:rsid w:val="00B1078D"/>
    <w:rsid w:val="00B107D5"/>
    <w:rsid w:val="00B10BA9"/>
    <w:rsid w:val="00B1141F"/>
    <w:rsid w:val="00B11595"/>
    <w:rsid w:val="00B117C5"/>
    <w:rsid w:val="00B11C38"/>
    <w:rsid w:val="00B12B20"/>
    <w:rsid w:val="00B12DE2"/>
    <w:rsid w:val="00B13C16"/>
    <w:rsid w:val="00B14533"/>
    <w:rsid w:val="00B14A40"/>
    <w:rsid w:val="00B14E85"/>
    <w:rsid w:val="00B1503C"/>
    <w:rsid w:val="00B15AC9"/>
    <w:rsid w:val="00B15AE8"/>
    <w:rsid w:val="00B15F60"/>
    <w:rsid w:val="00B1667F"/>
    <w:rsid w:val="00B16DEA"/>
    <w:rsid w:val="00B16EDB"/>
    <w:rsid w:val="00B16F2C"/>
    <w:rsid w:val="00B16F68"/>
    <w:rsid w:val="00B2044A"/>
    <w:rsid w:val="00B20458"/>
    <w:rsid w:val="00B20754"/>
    <w:rsid w:val="00B2081D"/>
    <w:rsid w:val="00B22410"/>
    <w:rsid w:val="00B22DFC"/>
    <w:rsid w:val="00B22E89"/>
    <w:rsid w:val="00B23058"/>
    <w:rsid w:val="00B233EF"/>
    <w:rsid w:val="00B24B4F"/>
    <w:rsid w:val="00B2501B"/>
    <w:rsid w:val="00B253D1"/>
    <w:rsid w:val="00B2562F"/>
    <w:rsid w:val="00B261F3"/>
    <w:rsid w:val="00B2627F"/>
    <w:rsid w:val="00B2630C"/>
    <w:rsid w:val="00B273DE"/>
    <w:rsid w:val="00B27C6E"/>
    <w:rsid w:val="00B27C96"/>
    <w:rsid w:val="00B27E21"/>
    <w:rsid w:val="00B300AE"/>
    <w:rsid w:val="00B30B14"/>
    <w:rsid w:val="00B30F1B"/>
    <w:rsid w:val="00B3171B"/>
    <w:rsid w:val="00B31C9D"/>
    <w:rsid w:val="00B321AE"/>
    <w:rsid w:val="00B32B11"/>
    <w:rsid w:val="00B32CAF"/>
    <w:rsid w:val="00B32D08"/>
    <w:rsid w:val="00B33203"/>
    <w:rsid w:val="00B33CAD"/>
    <w:rsid w:val="00B33D21"/>
    <w:rsid w:val="00B33F26"/>
    <w:rsid w:val="00B34517"/>
    <w:rsid w:val="00B35588"/>
    <w:rsid w:val="00B356FF"/>
    <w:rsid w:val="00B36212"/>
    <w:rsid w:val="00B36686"/>
    <w:rsid w:val="00B36B97"/>
    <w:rsid w:val="00B3723D"/>
    <w:rsid w:val="00B37F48"/>
    <w:rsid w:val="00B400FD"/>
    <w:rsid w:val="00B401BA"/>
    <w:rsid w:val="00B40A1B"/>
    <w:rsid w:val="00B4139B"/>
    <w:rsid w:val="00B414B5"/>
    <w:rsid w:val="00B41545"/>
    <w:rsid w:val="00B4182C"/>
    <w:rsid w:val="00B41D55"/>
    <w:rsid w:val="00B41D7B"/>
    <w:rsid w:val="00B420F9"/>
    <w:rsid w:val="00B422EF"/>
    <w:rsid w:val="00B424BB"/>
    <w:rsid w:val="00B42A2D"/>
    <w:rsid w:val="00B42F8A"/>
    <w:rsid w:val="00B441B2"/>
    <w:rsid w:val="00B4481A"/>
    <w:rsid w:val="00B44916"/>
    <w:rsid w:val="00B45359"/>
    <w:rsid w:val="00B4573B"/>
    <w:rsid w:val="00B46642"/>
    <w:rsid w:val="00B46C2D"/>
    <w:rsid w:val="00B46CBA"/>
    <w:rsid w:val="00B46D31"/>
    <w:rsid w:val="00B473E0"/>
    <w:rsid w:val="00B47F79"/>
    <w:rsid w:val="00B47FE2"/>
    <w:rsid w:val="00B50249"/>
    <w:rsid w:val="00B5171B"/>
    <w:rsid w:val="00B51945"/>
    <w:rsid w:val="00B52229"/>
    <w:rsid w:val="00B52361"/>
    <w:rsid w:val="00B53A74"/>
    <w:rsid w:val="00B54FE3"/>
    <w:rsid w:val="00B55351"/>
    <w:rsid w:val="00B55C68"/>
    <w:rsid w:val="00B55C6F"/>
    <w:rsid w:val="00B55CF7"/>
    <w:rsid w:val="00B55F94"/>
    <w:rsid w:val="00B5609B"/>
    <w:rsid w:val="00B5641A"/>
    <w:rsid w:val="00B5690D"/>
    <w:rsid w:val="00B56EE6"/>
    <w:rsid w:val="00B57320"/>
    <w:rsid w:val="00B576F2"/>
    <w:rsid w:val="00B578E5"/>
    <w:rsid w:val="00B57B92"/>
    <w:rsid w:val="00B57BF4"/>
    <w:rsid w:val="00B57CE1"/>
    <w:rsid w:val="00B57DC7"/>
    <w:rsid w:val="00B57F61"/>
    <w:rsid w:val="00B57F77"/>
    <w:rsid w:val="00B613FE"/>
    <w:rsid w:val="00B62188"/>
    <w:rsid w:val="00B62618"/>
    <w:rsid w:val="00B6311B"/>
    <w:rsid w:val="00B63AAC"/>
    <w:rsid w:val="00B64107"/>
    <w:rsid w:val="00B6421E"/>
    <w:rsid w:val="00B64224"/>
    <w:rsid w:val="00B643E8"/>
    <w:rsid w:val="00B64419"/>
    <w:rsid w:val="00B644B6"/>
    <w:rsid w:val="00B64753"/>
    <w:rsid w:val="00B64BAE"/>
    <w:rsid w:val="00B6538B"/>
    <w:rsid w:val="00B6570F"/>
    <w:rsid w:val="00B661E2"/>
    <w:rsid w:val="00B666B7"/>
    <w:rsid w:val="00B667BA"/>
    <w:rsid w:val="00B67188"/>
    <w:rsid w:val="00B67552"/>
    <w:rsid w:val="00B67E15"/>
    <w:rsid w:val="00B67E70"/>
    <w:rsid w:val="00B7029A"/>
    <w:rsid w:val="00B702BD"/>
    <w:rsid w:val="00B71055"/>
    <w:rsid w:val="00B71496"/>
    <w:rsid w:val="00B720AE"/>
    <w:rsid w:val="00B72886"/>
    <w:rsid w:val="00B73982"/>
    <w:rsid w:val="00B74061"/>
    <w:rsid w:val="00B74422"/>
    <w:rsid w:val="00B74889"/>
    <w:rsid w:val="00B74DE9"/>
    <w:rsid w:val="00B752B8"/>
    <w:rsid w:val="00B76311"/>
    <w:rsid w:val="00B76B6C"/>
    <w:rsid w:val="00B774FB"/>
    <w:rsid w:val="00B77BD0"/>
    <w:rsid w:val="00B77CF3"/>
    <w:rsid w:val="00B80137"/>
    <w:rsid w:val="00B801C1"/>
    <w:rsid w:val="00B80805"/>
    <w:rsid w:val="00B80E02"/>
    <w:rsid w:val="00B81254"/>
    <w:rsid w:val="00B81427"/>
    <w:rsid w:val="00B818DD"/>
    <w:rsid w:val="00B819AF"/>
    <w:rsid w:val="00B82540"/>
    <w:rsid w:val="00B82594"/>
    <w:rsid w:val="00B82821"/>
    <w:rsid w:val="00B82F0D"/>
    <w:rsid w:val="00B82F40"/>
    <w:rsid w:val="00B83700"/>
    <w:rsid w:val="00B83A1D"/>
    <w:rsid w:val="00B83AAC"/>
    <w:rsid w:val="00B83BC1"/>
    <w:rsid w:val="00B840EB"/>
    <w:rsid w:val="00B8418C"/>
    <w:rsid w:val="00B848A9"/>
    <w:rsid w:val="00B84E0C"/>
    <w:rsid w:val="00B84FE0"/>
    <w:rsid w:val="00B85098"/>
    <w:rsid w:val="00B8522F"/>
    <w:rsid w:val="00B85F42"/>
    <w:rsid w:val="00B864C1"/>
    <w:rsid w:val="00B869F9"/>
    <w:rsid w:val="00B86F00"/>
    <w:rsid w:val="00B87D9C"/>
    <w:rsid w:val="00B90E1F"/>
    <w:rsid w:val="00B91615"/>
    <w:rsid w:val="00B91620"/>
    <w:rsid w:val="00B91A81"/>
    <w:rsid w:val="00B92227"/>
    <w:rsid w:val="00B92568"/>
    <w:rsid w:val="00B92C25"/>
    <w:rsid w:val="00B9355F"/>
    <w:rsid w:val="00B94368"/>
    <w:rsid w:val="00B947DE"/>
    <w:rsid w:val="00B94837"/>
    <w:rsid w:val="00B950C0"/>
    <w:rsid w:val="00B959A2"/>
    <w:rsid w:val="00B96636"/>
    <w:rsid w:val="00B979F3"/>
    <w:rsid w:val="00B97FFB"/>
    <w:rsid w:val="00BA03F3"/>
    <w:rsid w:val="00BA0A36"/>
    <w:rsid w:val="00BA0C5F"/>
    <w:rsid w:val="00BA0C9B"/>
    <w:rsid w:val="00BA1472"/>
    <w:rsid w:val="00BA278E"/>
    <w:rsid w:val="00BA2D1F"/>
    <w:rsid w:val="00BA32AC"/>
    <w:rsid w:val="00BA3F38"/>
    <w:rsid w:val="00BA4136"/>
    <w:rsid w:val="00BA4B75"/>
    <w:rsid w:val="00BA4CEB"/>
    <w:rsid w:val="00BA5279"/>
    <w:rsid w:val="00BA5CC8"/>
    <w:rsid w:val="00BA5EEE"/>
    <w:rsid w:val="00BA61E6"/>
    <w:rsid w:val="00BA6627"/>
    <w:rsid w:val="00BA7332"/>
    <w:rsid w:val="00BA76E5"/>
    <w:rsid w:val="00BB047F"/>
    <w:rsid w:val="00BB0A1F"/>
    <w:rsid w:val="00BB115B"/>
    <w:rsid w:val="00BB28D1"/>
    <w:rsid w:val="00BB28FE"/>
    <w:rsid w:val="00BB2C18"/>
    <w:rsid w:val="00BB2ED4"/>
    <w:rsid w:val="00BB3276"/>
    <w:rsid w:val="00BB3316"/>
    <w:rsid w:val="00BB3463"/>
    <w:rsid w:val="00BB3629"/>
    <w:rsid w:val="00BB4575"/>
    <w:rsid w:val="00BB5963"/>
    <w:rsid w:val="00BB5C09"/>
    <w:rsid w:val="00BB5CE8"/>
    <w:rsid w:val="00BB5D57"/>
    <w:rsid w:val="00BB6D8E"/>
    <w:rsid w:val="00BB6E63"/>
    <w:rsid w:val="00BB70E7"/>
    <w:rsid w:val="00BB72D9"/>
    <w:rsid w:val="00BC0391"/>
    <w:rsid w:val="00BC11EF"/>
    <w:rsid w:val="00BC1310"/>
    <w:rsid w:val="00BC1A05"/>
    <w:rsid w:val="00BC1CA4"/>
    <w:rsid w:val="00BC1CB2"/>
    <w:rsid w:val="00BC315F"/>
    <w:rsid w:val="00BC332E"/>
    <w:rsid w:val="00BC3C32"/>
    <w:rsid w:val="00BC3D7D"/>
    <w:rsid w:val="00BC3EE6"/>
    <w:rsid w:val="00BC41C0"/>
    <w:rsid w:val="00BC490B"/>
    <w:rsid w:val="00BC491D"/>
    <w:rsid w:val="00BC4D26"/>
    <w:rsid w:val="00BC5308"/>
    <w:rsid w:val="00BC55A4"/>
    <w:rsid w:val="00BC6321"/>
    <w:rsid w:val="00BC64C6"/>
    <w:rsid w:val="00BC6BC1"/>
    <w:rsid w:val="00BC72DE"/>
    <w:rsid w:val="00BC7947"/>
    <w:rsid w:val="00BD0359"/>
    <w:rsid w:val="00BD07BD"/>
    <w:rsid w:val="00BD0B2B"/>
    <w:rsid w:val="00BD12B4"/>
    <w:rsid w:val="00BD1385"/>
    <w:rsid w:val="00BD17F5"/>
    <w:rsid w:val="00BD1921"/>
    <w:rsid w:val="00BD2B98"/>
    <w:rsid w:val="00BD2BAC"/>
    <w:rsid w:val="00BD2DCF"/>
    <w:rsid w:val="00BD309D"/>
    <w:rsid w:val="00BD3D43"/>
    <w:rsid w:val="00BD3EE3"/>
    <w:rsid w:val="00BD4C0D"/>
    <w:rsid w:val="00BD4C7F"/>
    <w:rsid w:val="00BD4D5C"/>
    <w:rsid w:val="00BD4D70"/>
    <w:rsid w:val="00BD5035"/>
    <w:rsid w:val="00BD51E4"/>
    <w:rsid w:val="00BD56B4"/>
    <w:rsid w:val="00BD6389"/>
    <w:rsid w:val="00BD692D"/>
    <w:rsid w:val="00BD6A9F"/>
    <w:rsid w:val="00BD73B4"/>
    <w:rsid w:val="00BD7A9C"/>
    <w:rsid w:val="00BE007B"/>
    <w:rsid w:val="00BE09A4"/>
    <w:rsid w:val="00BE0DFD"/>
    <w:rsid w:val="00BE2255"/>
    <w:rsid w:val="00BE240C"/>
    <w:rsid w:val="00BE2589"/>
    <w:rsid w:val="00BE2ACE"/>
    <w:rsid w:val="00BE3FE1"/>
    <w:rsid w:val="00BE400A"/>
    <w:rsid w:val="00BE44E0"/>
    <w:rsid w:val="00BE4A05"/>
    <w:rsid w:val="00BE4BC0"/>
    <w:rsid w:val="00BE5024"/>
    <w:rsid w:val="00BE514B"/>
    <w:rsid w:val="00BE5958"/>
    <w:rsid w:val="00BE6269"/>
    <w:rsid w:val="00BE6678"/>
    <w:rsid w:val="00BE6F3D"/>
    <w:rsid w:val="00BE7BF5"/>
    <w:rsid w:val="00BF0241"/>
    <w:rsid w:val="00BF0267"/>
    <w:rsid w:val="00BF0757"/>
    <w:rsid w:val="00BF0B8F"/>
    <w:rsid w:val="00BF0C3A"/>
    <w:rsid w:val="00BF0D32"/>
    <w:rsid w:val="00BF125E"/>
    <w:rsid w:val="00BF18A3"/>
    <w:rsid w:val="00BF19E3"/>
    <w:rsid w:val="00BF1E5B"/>
    <w:rsid w:val="00BF1EF1"/>
    <w:rsid w:val="00BF1F5C"/>
    <w:rsid w:val="00BF1F9D"/>
    <w:rsid w:val="00BF2222"/>
    <w:rsid w:val="00BF23C4"/>
    <w:rsid w:val="00BF25A4"/>
    <w:rsid w:val="00BF2739"/>
    <w:rsid w:val="00BF2BB9"/>
    <w:rsid w:val="00BF2D52"/>
    <w:rsid w:val="00BF38F1"/>
    <w:rsid w:val="00BF4156"/>
    <w:rsid w:val="00BF41B5"/>
    <w:rsid w:val="00BF4203"/>
    <w:rsid w:val="00BF442D"/>
    <w:rsid w:val="00BF48C2"/>
    <w:rsid w:val="00BF4ABE"/>
    <w:rsid w:val="00BF526B"/>
    <w:rsid w:val="00BF584E"/>
    <w:rsid w:val="00BF5934"/>
    <w:rsid w:val="00BF5983"/>
    <w:rsid w:val="00BF661F"/>
    <w:rsid w:val="00BF66F8"/>
    <w:rsid w:val="00BF6A27"/>
    <w:rsid w:val="00BF7555"/>
    <w:rsid w:val="00BF7A8E"/>
    <w:rsid w:val="00BF7DFE"/>
    <w:rsid w:val="00C00455"/>
    <w:rsid w:val="00C00FAA"/>
    <w:rsid w:val="00C01313"/>
    <w:rsid w:val="00C027F6"/>
    <w:rsid w:val="00C02B2E"/>
    <w:rsid w:val="00C032E4"/>
    <w:rsid w:val="00C039D9"/>
    <w:rsid w:val="00C03BC7"/>
    <w:rsid w:val="00C04081"/>
    <w:rsid w:val="00C04930"/>
    <w:rsid w:val="00C053E8"/>
    <w:rsid w:val="00C05B9D"/>
    <w:rsid w:val="00C07D08"/>
    <w:rsid w:val="00C07E41"/>
    <w:rsid w:val="00C100A2"/>
    <w:rsid w:val="00C10196"/>
    <w:rsid w:val="00C101F5"/>
    <w:rsid w:val="00C102FA"/>
    <w:rsid w:val="00C105C5"/>
    <w:rsid w:val="00C1149B"/>
    <w:rsid w:val="00C115BA"/>
    <w:rsid w:val="00C117C6"/>
    <w:rsid w:val="00C11D88"/>
    <w:rsid w:val="00C1371A"/>
    <w:rsid w:val="00C1376F"/>
    <w:rsid w:val="00C13DDF"/>
    <w:rsid w:val="00C13FF2"/>
    <w:rsid w:val="00C1412C"/>
    <w:rsid w:val="00C14214"/>
    <w:rsid w:val="00C14362"/>
    <w:rsid w:val="00C1473B"/>
    <w:rsid w:val="00C1493C"/>
    <w:rsid w:val="00C150C0"/>
    <w:rsid w:val="00C15BF9"/>
    <w:rsid w:val="00C15E9D"/>
    <w:rsid w:val="00C163CE"/>
    <w:rsid w:val="00C17E02"/>
    <w:rsid w:val="00C20963"/>
    <w:rsid w:val="00C20AC2"/>
    <w:rsid w:val="00C22445"/>
    <w:rsid w:val="00C229A6"/>
    <w:rsid w:val="00C22F1A"/>
    <w:rsid w:val="00C23EB3"/>
    <w:rsid w:val="00C24232"/>
    <w:rsid w:val="00C246AA"/>
    <w:rsid w:val="00C24819"/>
    <w:rsid w:val="00C24CF2"/>
    <w:rsid w:val="00C24FF6"/>
    <w:rsid w:val="00C25695"/>
    <w:rsid w:val="00C25D7F"/>
    <w:rsid w:val="00C2602E"/>
    <w:rsid w:val="00C26137"/>
    <w:rsid w:val="00C26489"/>
    <w:rsid w:val="00C26522"/>
    <w:rsid w:val="00C26574"/>
    <w:rsid w:val="00C27137"/>
    <w:rsid w:val="00C27184"/>
    <w:rsid w:val="00C275BC"/>
    <w:rsid w:val="00C277AB"/>
    <w:rsid w:val="00C27E55"/>
    <w:rsid w:val="00C3059E"/>
    <w:rsid w:val="00C3088E"/>
    <w:rsid w:val="00C30A7A"/>
    <w:rsid w:val="00C316D5"/>
    <w:rsid w:val="00C32107"/>
    <w:rsid w:val="00C32207"/>
    <w:rsid w:val="00C3275A"/>
    <w:rsid w:val="00C32C16"/>
    <w:rsid w:val="00C3331B"/>
    <w:rsid w:val="00C34D11"/>
    <w:rsid w:val="00C354F8"/>
    <w:rsid w:val="00C3615F"/>
    <w:rsid w:val="00C3637C"/>
    <w:rsid w:val="00C364E3"/>
    <w:rsid w:val="00C36FDD"/>
    <w:rsid w:val="00C37229"/>
    <w:rsid w:val="00C3723A"/>
    <w:rsid w:val="00C37699"/>
    <w:rsid w:val="00C37B6F"/>
    <w:rsid w:val="00C37E6C"/>
    <w:rsid w:val="00C40EF3"/>
    <w:rsid w:val="00C41B2D"/>
    <w:rsid w:val="00C4282C"/>
    <w:rsid w:val="00C42C21"/>
    <w:rsid w:val="00C42C27"/>
    <w:rsid w:val="00C436A5"/>
    <w:rsid w:val="00C442DE"/>
    <w:rsid w:val="00C444E1"/>
    <w:rsid w:val="00C4525D"/>
    <w:rsid w:val="00C457EA"/>
    <w:rsid w:val="00C45BC9"/>
    <w:rsid w:val="00C45FF3"/>
    <w:rsid w:val="00C469CC"/>
    <w:rsid w:val="00C46A72"/>
    <w:rsid w:val="00C471B4"/>
    <w:rsid w:val="00C47C6C"/>
    <w:rsid w:val="00C47DC5"/>
    <w:rsid w:val="00C47EF7"/>
    <w:rsid w:val="00C50F92"/>
    <w:rsid w:val="00C50FA8"/>
    <w:rsid w:val="00C51457"/>
    <w:rsid w:val="00C51C2B"/>
    <w:rsid w:val="00C51D75"/>
    <w:rsid w:val="00C51E83"/>
    <w:rsid w:val="00C52865"/>
    <w:rsid w:val="00C52C55"/>
    <w:rsid w:val="00C541FA"/>
    <w:rsid w:val="00C547BB"/>
    <w:rsid w:val="00C54919"/>
    <w:rsid w:val="00C5494D"/>
    <w:rsid w:val="00C54B43"/>
    <w:rsid w:val="00C550E4"/>
    <w:rsid w:val="00C55A4A"/>
    <w:rsid w:val="00C560BB"/>
    <w:rsid w:val="00C5612B"/>
    <w:rsid w:val="00C562D1"/>
    <w:rsid w:val="00C5662C"/>
    <w:rsid w:val="00C56E5A"/>
    <w:rsid w:val="00C57872"/>
    <w:rsid w:val="00C5787C"/>
    <w:rsid w:val="00C60FFC"/>
    <w:rsid w:val="00C61331"/>
    <w:rsid w:val="00C61CBE"/>
    <w:rsid w:val="00C621BE"/>
    <w:rsid w:val="00C621E5"/>
    <w:rsid w:val="00C625A0"/>
    <w:rsid w:val="00C62AC2"/>
    <w:rsid w:val="00C62CD2"/>
    <w:rsid w:val="00C632AC"/>
    <w:rsid w:val="00C6433C"/>
    <w:rsid w:val="00C643B0"/>
    <w:rsid w:val="00C651F3"/>
    <w:rsid w:val="00C6560E"/>
    <w:rsid w:val="00C65C4B"/>
    <w:rsid w:val="00C66108"/>
    <w:rsid w:val="00C6674E"/>
    <w:rsid w:val="00C66B7B"/>
    <w:rsid w:val="00C6715F"/>
    <w:rsid w:val="00C6734F"/>
    <w:rsid w:val="00C67E25"/>
    <w:rsid w:val="00C700A2"/>
    <w:rsid w:val="00C7061D"/>
    <w:rsid w:val="00C71D9A"/>
    <w:rsid w:val="00C72D9B"/>
    <w:rsid w:val="00C72DFF"/>
    <w:rsid w:val="00C743C6"/>
    <w:rsid w:val="00C747E2"/>
    <w:rsid w:val="00C755BA"/>
    <w:rsid w:val="00C75FF7"/>
    <w:rsid w:val="00C761FD"/>
    <w:rsid w:val="00C7623B"/>
    <w:rsid w:val="00C77BB6"/>
    <w:rsid w:val="00C80716"/>
    <w:rsid w:val="00C809D6"/>
    <w:rsid w:val="00C80A0D"/>
    <w:rsid w:val="00C80C9E"/>
    <w:rsid w:val="00C80F96"/>
    <w:rsid w:val="00C818C2"/>
    <w:rsid w:val="00C81FFF"/>
    <w:rsid w:val="00C82F82"/>
    <w:rsid w:val="00C832B1"/>
    <w:rsid w:val="00C83446"/>
    <w:rsid w:val="00C83875"/>
    <w:rsid w:val="00C83CBD"/>
    <w:rsid w:val="00C83D7A"/>
    <w:rsid w:val="00C84062"/>
    <w:rsid w:val="00C840F8"/>
    <w:rsid w:val="00C8505F"/>
    <w:rsid w:val="00C851A1"/>
    <w:rsid w:val="00C8594D"/>
    <w:rsid w:val="00C85C66"/>
    <w:rsid w:val="00C8608E"/>
    <w:rsid w:val="00C865AF"/>
    <w:rsid w:val="00C86DF5"/>
    <w:rsid w:val="00C86FCB"/>
    <w:rsid w:val="00C871FE"/>
    <w:rsid w:val="00C87DD0"/>
    <w:rsid w:val="00C904C4"/>
    <w:rsid w:val="00C90A04"/>
    <w:rsid w:val="00C91306"/>
    <w:rsid w:val="00C91B62"/>
    <w:rsid w:val="00C91CAC"/>
    <w:rsid w:val="00C92811"/>
    <w:rsid w:val="00C92959"/>
    <w:rsid w:val="00C92D60"/>
    <w:rsid w:val="00C930A9"/>
    <w:rsid w:val="00C93795"/>
    <w:rsid w:val="00C94331"/>
    <w:rsid w:val="00C94951"/>
    <w:rsid w:val="00C94C15"/>
    <w:rsid w:val="00C94C1C"/>
    <w:rsid w:val="00C952BF"/>
    <w:rsid w:val="00C9550A"/>
    <w:rsid w:val="00C9583A"/>
    <w:rsid w:val="00C95B5A"/>
    <w:rsid w:val="00C9643A"/>
    <w:rsid w:val="00C9717A"/>
    <w:rsid w:val="00C97DCC"/>
    <w:rsid w:val="00CA02D8"/>
    <w:rsid w:val="00CA0394"/>
    <w:rsid w:val="00CA0980"/>
    <w:rsid w:val="00CA1C00"/>
    <w:rsid w:val="00CA23DB"/>
    <w:rsid w:val="00CA2ADC"/>
    <w:rsid w:val="00CA2F0A"/>
    <w:rsid w:val="00CA30A2"/>
    <w:rsid w:val="00CA368F"/>
    <w:rsid w:val="00CA3871"/>
    <w:rsid w:val="00CA3DBA"/>
    <w:rsid w:val="00CA4446"/>
    <w:rsid w:val="00CA4B24"/>
    <w:rsid w:val="00CA4C6D"/>
    <w:rsid w:val="00CA5027"/>
    <w:rsid w:val="00CA5BE6"/>
    <w:rsid w:val="00CA5D38"/>
    <w:rsid w:val="00CA5E16"/>
    <w:rsid w:val="00CA60BB"/>
    <w:rsid w:val="00CA69EA"/>
    <w:rsid w:val="00CA69F6"/>
    <w:rsid w:val="00CA6FCB"/>
    <w:rsid w:val="00CA7774"/>
    <w:rsid w:val="00CB0F7D"/>
    <w:rsid w:val="00CB1105"/>
    <w:rsid w:val="00CB1672"/>
    <w:rsid w:val="00CB2CD2"/>
    <w:rsid w:val="00CB2FA4"/>
    <w:rsid w:val="00CB3087"/>
    <w:rsid w:val="00CB3B5D"/>
    <w:rsid w:val="00CB3E49"/>
    <w:rsid w:val="00CB435C"/>
    <w:rsid w:val="00CB4763"/>
    <w:rsid w:val="00CB4E83"/>
    <w:rsid w:val="00CB58E3"/>
    <w:rsid w:val="00CB5D17"/>
    <w:rsid w:val="00CB6A8C"/>
    <w:rsid w:val="00CB7EB3"/>
    <w:rsid w:val="00CC097E"/>
    <w:rsid w:val="00CC0C27"/>
    <w:rsid w:val="00CC1196"/>
    <w:rsid w:val="00CC1405"/>
    <w:rsid w:val="00CC1AFA"/>
    <w:rsid w:val="00CC1CDB"/>
    <w:rsid w:val="00CC1F21"/>
    <w:rsid w:val="00CC2112"/>
    <w:rsid w:val="00CC23AB"/>
    <w:rsid w:val="00CC29A4"/>
    <w:rsid w:val="00CC2F12"/>
    <w:rsid w:val="00CC3295"/>
    <w:rsid w:val="00CC33DB"/>
    <w:rsid w:val="00CC3591"/>
    <w:rsid w:val="00CC3A19"/>
    <w:rsid w:val="00CC43DF"/>
    <w:rsid w:val="00CC4952"/>
    <w:rsid w:val="00CC54A4"/>
    <w:rsid w:val="00CC5D62"/>
    <w:rsid w:val="00CC5E58"/>
    <w:rsid w:val="00CC6CA4"/>
    <w:rsid w:val="00CC72CD"/>
    <w:rsid w:val="00CC77E1"/>
    <w:rsid w:val="00CC7921"/>
    <w:rsid w:val="00CC7B22"/>
    <w:rsid w:val="00CD0AFA"/>
    <w:rsid w:val="00CD0DF1"/>
    <w:rsid w:val="00CD1A84"/>
    <w:rsid w:val="00CD1D28"/>
    <w:rsid w:val="00CD22A0"/>
    <w:rsid w:val="00CD25B8"/>
    <w:rsid w:val="00CD33C8"/>
    <w:rsid w:val="00CD3935"/>
    <w:rsid w:val="00CD3F64"/>
    <w:rsid w:val="00CD40F8"/>
    <w:rsid w:val="00CD4358"/>
    <w:rsid w:val="00CD5D0E"/>
    <w:rsid w:val="00CD5FF0"/>
    <w:rsid w:val="00CD6356"/>
    <w:rsid w:val="00CD66C1"/>
    <w:rsid w:val="00CD6830"/>
    <w:rsid w:val="00CD6D2D"/>
    <w:rsid w:val="00CD6E03"/>
    <w:rsid w:val="00CD6ED0"/>
    <w:rsid w:val="00CD70AB"/>
    <w:rsid w:val="00CD7222"/>
    <w:rsid w:val="00CD75FD"/>
    <w:rsid w:val="00CD7697"/>
    <w:rsid w:val="00CE0B38"/>
    <w:rsid w:val="00CE1292"/>
    <w:rsid w:val="00CE12D7"/>
    <w:rsid w:val="00CE1D22"/>
    <w:rsid w:val="00CE2177"/>
    <w:rsid w:val="00CE28F3"/>
    <w:rsid w:val="00CE2955"/>
    <w:rsid w:val="00CE31AF"/>
    <w:rsid w:val="00CE31D1"/>
    <w:rsid w:val="00CE3745"/>
    <w:rsid w:val="00CE42BE"/>
    <w:rsid w:val="00CE5439"/>
    <w:rsid w:val="00CE5C6A"/>
    <w:rsid w:val="00CE6554"/>
    <w:rsid w:val="00CE671D"/>
    <w:rsid w:val="00CE675D"/>
    <w:rsid w:val="00CE6B4B"/>
    <w:rsid w:val="00CE6BF3"/>
    <w:rsid w:val="00CE6CC5"/>
    <w:rsid w:val="00CE6EA6"/>
    <w:rsid w:val="00CE6F66"/>
    <w:rsid w:val="00CE76B9"/>
    <w:rsid w:val="00CE7A1C"/>
    <w:rsid w:val="00CE7A8B"/>
    <w:rsid w:val="00CE7F16"/>
    <w:rsid w:val="00CF01CD"/>
    <w:rsid w:val="00CF056B"/>
    <w:rsid w:val="00CF0AA1"/>
    <w:rsid w:val="00CF0D6F"/>
    <w:rsid w:val="00CF143E"/>
    <w:rsid w:val="00CF231D"/>
    <w:rsid w:val="00CF29C9"/>
    <w:rsid w:val="00CF3E85"/>
    <w:rsid w:val="00CF465E"/>
    <w:rsid w:val="00CF4D5D"/>
    <w:rsid w:val="00CF5622"/>
    <w:rsid w:val="00CF58E2"/>
    <w:rsid w:val="00CF6695"/>
    <w:rsid w:val="00CF6DF4"/>
    <w:rsid w:val="00CF6EAF"/>
    <w:rsid w:val="00CF6EE0"/>
    <w:rsid w:val="00CF7099"/>
    <w:rsid w:val="00CF715C"/>
    <w:rsid w:val="00CF7566"/>
    <w:rsid w:val="00CF75C4"/>
    <w:rsid w:val="00CF79B9"/>
    <w:rsid w:val="00D002E8"/>
    <w:rsid w:val="00D00D94"/>
    <w:rsid w:val="00D00FF6"/>
    <w:rsid w:val="00D012BB"/>
    <w:rsid w:val="00D013AA"/>
    <w:rsid w:val="00D014B5"/>
    <w:rsid w:val="00D01BE7"/>
    <w:rsid w:val="00D01C3D"/>
    <w:rsid w:val="00D01FB6"/>
    <w:rsid w:val="00D022CE"/>
    <w:rsid w:val="00D02773"/>
    <w:rsid w:val="00D02C30"/>
    <w:rsid w:val="00D02E12"/>
    <w:rsid w:val="00D0371A"/>
    <w:rsid w:val="00D03C82"/>
    <w:rsid w:val="00D03D2D"/>
    <w:rsid w:val="00D042D9"/>
    <w:rsid w:val="00D04404"/>
    <w:rsid w:val="00D044DA"/>
    <w:rsid w:val="00D04725"/>
    <w:rsid w:val="00D04809"/>
    <w:rsid w:val="00D056F5"/>
    <w:rsid w:val="00D05ADF"/>
    <w:rsid w:val="00D05FCB"/>
    <w:rsid w:val="00D061C7"/>
    <w:rsid w:val="00D071B4"/>
    <w:rsid w:val="00D0786E"/>
    <w:rsid w:val="00D07A8D"/>
    <w:rsid w:val="00D07CAA"/>
    <w:rsid w:val="00D07FD2"/>
    <w:rsid w:val="00D10632"/>
    <w:rsid w:val="00D10C58"/>
    <w:rsid w:val="00D10CAC"/>
    <w:rsid w:val="00D11505"/>
    <w:rsid w:val="00D1156E"/>
    <w:rsid w:val="00D118A5"/>
    <w:rsid w:val="00D121B0"/>
    <w:rsid w:val="00D12581"/>
    <w:rsid w:val="00D126F0"/>
    <w:rsid w:val="00D1279D"/>
    <w:rsid w:val="00D133C3"/>
    <w:rsid w:val="00D1415E"/>
    <w:rsid w:val="00D14536"/>
    <w:rsid w:val="00D1474A"/>
    <w:rsid w:val="00D14B61"/>
    <w:rsid w:val="00D15569"/>
    <w:rsid w:val="00D15A07"/>
    <w:rsid w:val="00D15BEA"/>
    <w:rsid w:val="00D15DE8"/>
    <w:rsid w:val="00D16508"/>
    <w:rsid w:val="00D167C6"/>
    <w:rsid w:val="00D16E27"/>
    <w:rsid w:val="00D16F98"/>
    <w:rsid w:val="00D17149"/>
    <w:rsid w:val="00D172EA"/>
    <w:rsid w:val="00D17841"/>
    <w:rsid w:val="00D17D5C"/>
    <w:rsid w:val="00D2055A"/>
    <w:rsid w:val="00D20793"/>
    <w:rsid w:val="00D208CF"/>
    <w:rsid w:val="00D20CD9"/>
    <w:rsid w:val="00D211D5"/>
    <w:rsid w:val="00D212E2"/>
    <w:rsid w:val="00D2150A"/>
    <w:rsid w:val="00D225C1"/>
    <w:rsid w:val="00D22963"/>
    <w:rsid w:val="00D2296F"/>
    <w:rsid w:val="00D23417"/>
    <w:rsid w:val="00D234DD"/>
    <w:rsid w:val="00D2396D"/>
    <w:rsid w:val="00D23DC6"/>
    <w:rsid w:val="00D248A8"/>
    <w:rsid w:val="00D248CB"/>
    <w:rsid w:val="00D249B1"/>
    <w:rsid w:val="00D24B8D"/>
    <w:rsid w:val="00D24C97"/>
    <w:rsid w:val="00D254A8"/>
    <w:rsid w:val="00D26F3D"/>
    <w:rsid w:val="00D27016"/>
    <w:rsid w:val="00D27644"/>
    <w:rsid w:val="00D277B0"/>
    <w:rsid w:val="00D2797D"/>
    <w:rsid w:val="00D27A05"/>
    <w:rsid w:val="00D27F6B"/>
    <w:rsid w:val="00D300EB"/>
    <w:rsid w:val="00D3068E"/>
    <w:rsid w:val="00D308AE"/>
    <w:rsid w:val="00D31B08"/>
    <w:rsid w:val="00D31E68"/>
    <w:rsid w:val="00D324DD"/>
    <w:rsid w:val="00D3270D"/>
    <w:rsid w:val="00D32819"/>
    <w:rsid w:val="00D337DB"/>
    <w:rsid w:val="00D337E9"/>
    <w:rsid w:val="00D33A8F"/>
    <w:rsid w:val="00D33B66"/>
    <w:rsid w:val="00D34196"/>
    <w:rsid w:val="00D34E82"/>
    <w:rsid w:val="00D35367"/>
    <w:rsid w:val="00D3575C"/>
    <w:rsid w:val="00D3585F"/>
    <w:rsid w:val="00D35B87"/>
    <w:rsid w:val="00D35EAC"/>
    <w:rsid w:val="00D36146"/>
    <w:rsid w:val="00D364BB"/>
    <w:rsid w:val="00D367BE"/>
    <w:rsid w:val="00D3696B"/>
    <w:rsid w:val="00D37498"/>
    <w:rsid w:val="00D379EB"/>
    <w:rsid w:val="00D37AB4"/>
    <w:rsid w:val="00D37BEA"/>
    <w:rsid w:val="00D4021C"/>
    <w:rsid w:val="00D4027C"/>
    <w:rsid w:val="00D40284"/>
    <w:rsid w:val="00D4047B"/>
    <w:rsid w:val="00D4050C"/>
    <w:rsid w:val="00D41223"/>
    <w:rsid w:val="00D41AB3"/>
    <w:rsid w:val="00D4289A"/>
    <w:rsid w:val="00D42CF0"/>
    <w:rsid w:val="00D432BD"/>
    <w:rsid w:val="00D43428"/>
    <w:rsid w:val="00D4350C"/>
    <w:rsid w:val="00D43805"/>
    <w:rsid w:val="00D440AB"/>
    <w:rsid w:val="00D44F2B"/>
    <w:rsid w:val="00D45576"/>
    <w:rsid w:val="00D45BA6"/>
    <w:rsid w:val="00D46054"/>
    <w:rsid w:val="00D463D3"/>
    <w:rsid w:val="00D476F1"/>
    <w:rsid w:val="00D478EB"/>
    <w:rsid w:val="00D47902"/>
    <w:rsid w:val="00D50018"/>
    <w:rsid w:val="00D507C2"/>
    <w:rsid w:val="00D51490"/>
    <w:rsid w:val="00D515BE"/>
    <w:rsid w:val="00D52156"/>
    <w:rsid w:val="00D52E08"/>
    <w:rsid w:val="00D52EC8"/>
    <w:rsid w:val="00D5312A"/>
    <w:rsid w:val="00D5348F"/>
    <w:rsid w:val="00D53B13"/>
    <w:rsid w:val="00D53D90"/>
    <w:rsid w:val="00D54760"/>
    <w:rsid w:val="00D551D5"/>
    <w:rsid w:val="00D55382"/>
    <w:rsid w:val="00D558E1"/>
    <w:rsid w:val="00D56422"/>
    <w:rsid w:val="00D56CFE"/>
    <w:rsid w:val="00D57483"/>
    <w:rsid w:val="00D57611"/>
    <w:rsid w:val="00D57946"/>
    <w:rsid w:val="00D60326"/>
    <w:rsid w:val="00D605CA"/>
    <w:rsid w:val="00D61778"/>
    <w:rsid w:val="00D617BA"/>
    <w:rsid w:val="00D61A87"/>
    <w:rsid w:val="00D61A9A"/>
    <w:rsid w:val="00D61CF3"/>
    <w:rsid w:val="00D6207B"/>
    <w:rsid w:val="00D63DC8"/>
    <w:rsid w:val="00D63F99"/>
    <w:rsid w:val="00D64208"/>
    <w:rsid w:val="00D646B1"/>
    <w:rsid w:val="00D64ACA"/>
    <w:rsid w:val="00D6506C"/>
    <w:rsid w:val="00D65098"/>
    <w:rsid w:val="00D65285"/>
    <w:rsid w:val="00D65B51"/>
    <w:rsid w:val="00D660B6"/>
    <w:rsid w:val="00D66102"/>
    <w:rsid w:val="00D66B1F"/>
    <w:rsid w:val="00D66EC2"/>
    <w:rsid w:val="00D66EFD"/>
    <w:rsid w:val="00D671B5"/>
    <w:rsid w:val="00D67242"/>
    <w:rsid w:val="00D67262"/>
    <w:rsid w:val="00D6726A"/>
    <w:rsid w:val="00D67578"/>
    <w:rsid w:val="00D67597"/>
    <w:rsid w:val="00D67F85"/>
    <w:rsid w:val="00D70C7A"/>
    <w:rsid w:val="00D70F64"/>
    <w:rsid w:val="00D72A85"/>
    <w:rsid w:val="00D72B7E"/>
    <w:rsid w:val="00D730AB"/>
    <w:rsid w:val="00D7314F"/>
    <w:rsid w:val="00D7382E"/>
    <w:rsid w:val="00D73CF0"/>
    <w:rsid w:val="00D74EB2"/>
    <w:rsid w:val="00D74F62"/>
    <w:rsid w:val="00D75462"/>
    <w:rsid w:val="00D764E6"/>
    <w:rsid w:val="00D76585"/>
    <w:rsid w:val="00D7739F"/>
    <w:rsid w:val="00D773CF"/>
    <w:rsid w:val="00D7755C"/>
    <w:rsid w:val="00D77BCE"/>
    <w:rsid w:val="00D815E9"/>
    <w:rsid w:val="00D81867"/>
    <w:rsid w:val="00D81AC2"/>
    <w:rsid w:val="00D81CA9"/>
    <w:rsid w:val="00D81E84"/>
    <w:rsid w:val="00D8208C"/>
    <w:rsid w:val="00D820C8"/>
    <w:rsid w:val="00D82FC5"/>
    <w:rsid w:val="00D834F2"/>
    <w:rsid w:val="00D8396E"/>
    <w:rsid w:val="00D839CC"/>
    <w:rsid w:val="00D83A2A"/>
    <w:rsid w:val="00D844A2"/>
    <w:rsid w:val="00D845A5"/>
    <w:rsid w:val="00D84E23"/>
    <w:rsid w:val="00D855AC"/>
    <w:rsid w:val="00D85976"/>
    <w:rsid w:val="00D85DED"/>
    <w:rsid w:val="00D8668E"/>
    <w:rsid w:val="00D8678A"/>
    <w:rsid w:val="00D86E05"/>
    <w:rsid w:val="00D86FEA"/>
    <w:rsid w:val="00D875DC"/>
    <w:rsid w:val="00D877B1"/>
    <w:rsid w:val="00D87912"/>
    <w:rsid w:val="00D87976"/>
    <w:rsid w:val="00D87BAB"/>
    <w:rsid w:val="00D87C54"/>
    <w:rsid w:val="00D91210"/>
    <w:rsid w:val="00D91D2E"/>
    <w:rsid w:val="00D9268B"/>
    <w:rsid w:val="00D93564"/>
    <w:rsid w:val="00D935FA"/>
    <w:rsid w:val="00D941F9"/>
    <w:rsid w:val="00D9428B"/>
    <w:rsid w:val="00D950DF"/>
    <w:rsid w:val="00D95E60"/>
    <w:rsid w:val="00D96966"/>
    <w:rsid w:val="00DA05C4"/>
    <w:rsid w:val="00DA0653"/>
    <w:rsid w:val="00DA09A0"/>
    <w:rsid w:val="00DA0C3F"/>
    <w:rsid w:val="00DA1233"/>
    <w:rsid w:val="00DA173A"/>
    <w:rsid w:val="00DA1D92"/>
    <w:rsid w:val="00DA237F"/>
    <w:rsid w:val="00DA2B1D"/>
    <w:rsid w:val="00DA2CD9"/>
    <w:rsid w:val="00DA31B7"/>
    <w:rsid w:val="00DA3323"/>
    <w:rsid w:val="00DA3DE2"/>
    <w:rsid w:val="00DA3E84"/>
    <w:rsid w:val="00DA41AD"/>
    <w:rsid w:val="00DA4422"/>
    <w:rsid w:val="00DA5997"/>
    <w:rsid w:val="00DA5F04"/>
    <w:rsid w:val="00DA69BE"/>
    <w:rsid w:val="00DA6CC2"/>
    <w:rsid w:val="00DA7488"/>
    <w:rsid w:val="00DA7CDB"/>
    <w:rsid w:val="00DB047B"/>
    <w:rsid w:val="00DB0A9C"/>
    <w:rsid w:val="00DB12E1"/>
    <w:rsid w:val="00DB1354"/>
    <w:rsid w:val="00DB1C3E"/>
    <w:rsid w:val="00DB1E77"/>
    <w:rsid w:val="00DB2896"/>
    <w:rsid w:val="00DB2D1F"/>
    <w:rsid w:val="00DB30C6"/>
    <w:rsid w:val="00DB3C58"/>
    <w:rsid w:val="00DB3FCF"/>
    <w:rsid w:val="00DB429B"/>
    <w:rsid w:val="00DB4B77"/>
    <w:rsid w:val="00DB4CC2"/>
    <w:rsid w:val="00DB5551"/>
    <w:rsid w:val="00DB59B2"/>
    <w:rsid w:val="00DB5A49"/>
    <w:rsid w:val="00DB7527"/>
    <w:rsid w:val="00DC052D"/>
    <w:rsid w:val="00DC0A67"/>
    <w:rsid w:val="00DC0C58"/>
    <w:rsid w:val="00DC1F6F"/>
    <w:rsid w:val="00DC1FF9"/>
    <w:rsid w:val="00DC2368"/>
    <w:rsid w:val="00DC2474"/>
    <w:rsid w:val="00DC2720"/>
    <w:rsid w:val="00DC4730"/>
    <w:rsid w:val="00DC5B8C"/>
    <w:rsid w:val="00DC63B2"/>
    <w:rsid w:val="00DC6E5B"/>
    <w:rsid w:val="00DC6FBC"/>
    <w:rsid w:val="00DC7093"/>
    <w:rsid w:val="00DC716E"/>
    <w:rsid w:val="00DC7EF0"/>
    <w:rsid w:val="00DD015C"/>
    <w:rsid w:val="00DD0462"/>
    <w:rsid w:val="00DD072C"/>
    <w:rsid w:val="00DD1370"/>
    <w:rsid w:val="00DD1623"/>
    <w:rsid w:val="00DD206E"/>
    <w:rsid w:val="00DD2CD3"/>
    <w:rsid w:val="00DD2E5E"/>
    <w:rsid w:val="00DD3450"/>
    <w:rsid w:val="00DD34E1"/>
    <w:rsid w:val="00DD3A73"/>
    <w:rsid w:val="00DD3D92"/>
    <w:rsid w:val="00DD3ECA"/>
    <w:rsid w:val="00DD40CE"/>
    <w:rsid w:val="00DD51CD"/>
    <w:rsid w:val="00DD5317"/>
    <w:rsid w:val="00DD63A3"/>
    <w:rsid w:val="00DD6B14"/>
    <w:rsid w:val="00DD7C55"/>
    <w:rsid w:val="00DD7FF9"/>
    <w:rsid w:val="00DE0396"/>
    <w:rsid w:val="00DE0E2C"/>
    <w:rsid w:val="00DE266D"/>
    <w:rsid w:val="00DE2A95"/>
    <w:rsid w:val="00DE2D6A"/>
    <w:rsid w:val="00DE3C2F"/>
    <w:rsid w:val="00DE3D74"/>
    <w:rsid w:val="00DE3F8D"/>
    <w:rsid w:val="00DE4110"/>
    <w:rsid w:val="00DE4217"/>
    <w:rsid w:val="00DE4D5E"/>
    <w:rsid w:val="00DE4FC2"/>
    <w:rsid w:val="00DE522D"/>
    <w:rsid w:val="00DE53A3"/>
    <w:rsid w:val="00DE60B0"/>
    <w:rsid w:val="00DE715C"/>
    <w:rsid w:val="00DE75FF"/>
    <w:rsid w:val="00DF0A4F"/>
    <w:rsid w:val="00DF13E7"/>
    <w:rsid w:val="00DF1434"/>
    <w:rsid w:val="00DF1DED"/>
    <w:rsid w:val="00DF222C"/>
    <w:rsid w:val="00DF23CD"/>
    <w:rsid w:val="00DF2CA9"/>
    <w:rsid w:val="00DF2CAE"/>
    <w:rsid w:val="00DF2CC5"/>
    <w:rsid w:val="00DF2EB7"/>
    <w:rsid w:val="00DF3851"/>
    <w:rsid w:val="00DF3B88"/>
    <w:rsid w:val="00DF4336"/>
    <w:rsid w:val="00DF46D5"/>
    <w:rsid w:val="00DF47A1"/>
    <w:rsid w:val="00DF505B"/>
    <w:rsid w:val="00DF50C9"/>
    <w:rsid w:val="00DF5108"/>
    <w:rsid w:val="00DF576B"/>
    <w:rsid w:val="00DF6056"/>
    <w:rsid w:val="00DF67D6"/>
    <w:rsid w:val="00DF6A05"/>
    <w:rsid w:val="00DF713F"/>
    <w:rsid w:val="00DF738B"/>
    <w:rsid w:val="00DF7C7F"/>
    <w:rsid w:val="00DF7C9A"/>
    <w:rsid w:val="00DF7DE8"/>
    <w:rsid w:val="00E0039A"/>
    <w:rsid w:val="00E00602"/>
    <w:rsid w:val="00E006BD"/>
    <w:rsid w:val="00E00841"/>
    <w:rsid w:val="00E011ED"/>
    <w:rsid w:val="00E024C8"/>
    <w:rsid w:val="00E02F9E"/>
    <w:rsid w:val="00E031F4"/>
    <w:rsid w:val="00E033F9"/>
    <w:rsid w:val="00E0368E"/>
    <w:rsid w:val="00E03959"/>
    <w:rsid w:val="00E039FD"/>
    <w:rsid w:val="00E0410F"/>
    <w:rsid w:val="00E0411F"/>
    <w:rsid w:val="00E042A4"/>
    <w:rsid w:val="00E044E2"/>
    <w:rsid w:val="00E050F5"/>
    <w:rsid w:val="00E05164"/>
    <w:rsid w:val="00E0525E"/>
    <w:rsid w:val="00E0541F"/>
    <w:rsid w:val="00E063FC"/>
    <w:rsid w:val="00E0653B"/>
    <w:rsid w:val="00E06884"/>
    <w:rsid w:val="00E06F1E"/>
    <w:rsid w:val="00E071BB"/>
    <w:rsid w:val="00E07662"/>
    <w:rsid w:val="00E07D7C"/>
    <w:rsid w:val="00E10698"/>
    <w:rsid w:val="00E10740"/>
    <w:rsid w:val="00E11102"/>
    <w:rsid w:val="00E1143F"/>
    <w:rsid w:val="00E1173A"/>
    <w:rsid w:val="00E121A3"/>
    <w:rsid w:val="00E126A0"/>
    <w:rsid w:val="00E12823"/>
    <w:rsid w:val="00E12EA1"/>
    <w:rsid w:val="00E12F57"/>
    <w:rsid w:val="00E13DB4"/>
    <w:rsid w:val="00E1507E"/>
    <w:rsid w:val="00E15814"/>
    <w:rsid w:val="00E15852"/>
    <w:rsid w:val="00E15BF6"/>
    <w:rsid w:val="00E1607F"/>
    <w:rsid w:val="00E160D8"/>
    <w:rsid w:val="00E1613A"/>
    <w:rsid w:val="00E163FA"/>
    <w:rsid w:val="00E174C9"/>
    <w:rsid w:val="00E17799"/>
    <w:rsid w:val="00E20548"/>
    <w:rsid w:val="00E20999"/>
    <w:rsid w:val="00E21BE6"/>
    <w:rsid w:val="00E21E36"/>
    <w:rsid w:val="00E224EA"/>
    <w:rsid w:val="00E23958"/>
    <w:rsid w:val="00E23C66"/>
    <w:rsid w:val="00E241E9"/>
    <w:rsid w:val="00E24C44"/>
    <w:rsid w:val="00E24F9D"/>
    <w:rsid w:val="00E25494"/>
    <w:rsid w:val="00E25D57"/>
    <w:rsid w:val="00E25FC7"/>
    <w:rsid w:val="00E26300"/>
    <w:rsid w:val="00E26E75"/>
    <w:rsid w:val="00E279D0"/>
    <w:rsid w:val="00E27A8C"/>
    <w:rsid w:val="00E27ECD"/>
    <w:rsid w:val="00E27F11"/>
    <w:rsid w:val="00E301F0"/>
    <w:rsid w:val="00E303E8"/>
    <w:rsid w:val="00E3208A"/>
    <w:rsid w:val="00E322B1"/>
    <w:rsid w:val="00E324CE"/>
    <w:rsid w:val="00E326E7"/>
    <w:rsid w:val="00E32F16"/>
    <w:rsid w:val="00E33199"/>
    <w:rsid w:val="00E33654"/>
    <w:rsid w:val="00E338DB"/>
    <w:rsid w:val="00E34247"/>
    <w:rsid w:val="00E35374"/>
    <w:rsid w:val="00E355B7"/>
    <w:rsid w:val="00E35D6E"/>
    <w:rsid w:val="00E361E9"/>
    <w:rsid w:val="00E3768D"/>
    <w:rsid w:val="00E37EF8"/>
    <w:rsid w:val="00E408B9"/>
    <w:rsid w:val="00E412CA"/>
    <w:rsid w:val="00E41A53"/>
    <w:rsid w:val="00E422FE"/>
    <w:rsid w:val="00E42D69"/>
    <w:rsid w:val="00E42F30"/>
    <w:rsid w:val="00E43046"/>
    <w:rsid w:val="00E43327"/>
    <w:rsid w:val="00E441CA"/>
    <w:rsid w:val="00E44870"/>
    <w:rsid w:val="00E44A76"/>
    <w:rsid w:val="00E458A8"/>
    <w:rsid w:val="00E45EAE"/>
    <w:rsid w:val="00E4613F"/>
    <w:rsid w:val="00E46BD0"/>
    <w:rsid w:val="00E4710C"/>
    <w:rsid w:val="00E50044"/>
    <w:rsid w:val="00E503AE"/>
    <w:rsid w:val="00E50736"/>
    <w:rsid w:val="00E50BB8"/>
    <w:rsid w:val="00E50D8D"/>
    <w:rsid w:val="00E50DB8"/>
    <w:rsid w:val="00E517F8"/>
    <w:rsid w:val="00E535A3"/>
    <w:rsid w:val="00E5416E"/>
    <w:rsid w:val="00E542D9"/>
    <w:rsid w:val="00E547DF"/>
    <w:rsid w:val="00E55C7D"/>
    <w:rsid w:val="00E564F3"/>
    <w:rsid w:val="00E568BE"/>
    <w:rsid w:val="00E56B5D"/>
    <w:rsid w:val="00E57255"/>
    <w:rsid w:val="00E579F5"/>
    <w:rsid w:val="00E57A2E"/>
    <w:rsid w:val="00E60284"/>
    <w:rsid w:val="00E61205"/>
    <w:rsid w:val="00E615B9"/>
    <w:rsid w:val="00E62064"/>
    <w:rsid w:val="00E6226C"/>
    <w:rsid w:val="00E6260B"/>
    <w:rsid w:val="00E628E1"/>
    <w:rsid w:val="00E62D83"/>
    <w:rsid w:val="00E63CD9"/>
    <w:rsid w:val="00E6430A"/>
    <w:rsid w:val="00E6466B"/>
    <w:rsid w:val="00E649DD"/>
    <w:rsid w:val="00E65E5D"/>
    <w:rsid w:val="00E662F4"/>
    <w:rsid w:val="00E6696F"/>
    <w:rsid w:val="00E67818"/>
    <w:rsid w:val="00E70463"/>
    <w:rsid w:val="00E70AB6"/>
    <w:rsid w:val="00E70E26"/>
    <w:rsid w:val="00E70EB0"/>
    <w:rsid w:val="00E70EEB"/>
    <w:rsid w:val="00E7164D"/>
    <w:rsid w:val="00E71820"/>
    <w:rsid w:val="00E71935"/>
    <w:rsid w:val="00E71ACA"/>
    <w:rsid w:val="00E71DA1"/>
    <w:rsid w:val="00E71E90"/>
    <w:rsid w:val="00E725A1"/>
    <w:rsid w:val="00E726B8"/>
    <w:rsid w:val="00E73255"/>
    <w:rsid w:val="00E736E1"/>
    <w:rsid w:val="00E73756"/>
    <w:rsid w:val="00E738A7"/>
    <w:rsid w:val="00E73C94"/>
    <w:rsid w:val="00E73CEF"/>
    <w:rsid w:val="00E7482F"/>
    <w:rsid w:val="00E74A6C"/>
    <w:rsid w:val="00E74AF4"/>
    <w:rsid w:val="00E74E01"/>
    <w:rsid w:val="00E74F14"/>
    <w:rsid w:val="00E756B3"/>
    <w:rsid w:val="00E75742"/>
    <w:rsid w:val="00E757A3"/>
    <w:rsid w:val="00E759D1"/>
    <w:rsid w:val="00E76AFA"/>
    <w:rsid w:val="00E76CA6"/>
    <w:rsid w:val="00E77BA1"/>
    <w:rsid w:val="00E77CAF"/>
    <w:rsid w:val="00E804AA"/>
    <w:rsid w:val="00E812FD"/>
    <w:rsid w:val="00E81754"/>
    <w:rsid w:val="00E82226"/>
    <w:rsid w:val="00E822AC"/>
    <w:rsid w:val="00E82419"/>
    <w:rsid w:val="00E826F5"/>
    <w:rsid w:val="00E82846"/>
    <w:rsid w:val="00E82A1C"/>
    <w:rsid w:val="00E82F50"/>
    <w:rsid w:val="00E82FC4"/>
    <w:rsid w:val="00E8332C"/>
    <w:rsid w:val="00E83499"/>
    <w:rsid w:val="00E83FAE"/>
    <w:rsid w:val="00E84448"/>
    <w:rsid w:val="00E84E2B"/>
    <w:rsid w:val="00E86547"/>
    <w:rsid w:val="00E8693A"/>
    <w:rsid w:val="00E86D68"/>
    <w:rsid w:val="00E86F6E"/>
    <w:rsid w:val="00E875C3"/>
    <w:rsid w:val="00E90ACD"/>
    <w:rsid w:val="00E90C87"/>
    <w:rsid w:val="00E90E85"/>
    <w:rsid w:val="00E9117D"/>
    <w:rsid w:val="00E9274C"/>
    <w:rsid w:val="00E929A5"/>
    <w:rsid w:val="00E92E90"/>
    <w:rsid w:val="00E93361"/>
    <w:rsid w:val="00E947F9"/>
    <w:rsid w:val="00E94B63"/>
    <w:rsid w:val="00E951FD"/>
    <w:rsid w:val="00E95985"/>
    <w:rsid w:val="00E965A5"/>
    <w:rsid w:val="00E967BD"/>
    <w:rsid w:val="00E973AC"/>
    <w:rsid w:val="00E9754F"/>
    <w:rsid w:val="00E97B68"/>
    <w:rsid w:val="00E97EA4"/>
    <w:rsid w:val="00EA020B"/>
    <w:rsid w:val="00EA0B12"/>
    <w:rsid w:val="00EA0BED"/>
    <w:rsid w:val="00EA10C6"/>
    <w:rsid w:val="00EA12D2"/>
    <w:rsid w:val="00EA159C"/>
    <w:rsid w:val="00EA1F1D"/>
    <w:rsid w:val="00EA294B"/>
    <w:rsid w:val="00EA3011"/>
    <w:rsid w:val="00EA34EE"/>
    <w:rsid w:val="00EA587F"/>
    <w:rsid w:val="00EA59E2"/>
    <w:rsid w:val="00EA59E8"/>
    <w:rsid w:val="00EA5EFC"/>
    <w:rsid w:val="00EA5F38"/>
    <w:rsid w:val="00EA65D7"/>
    <w:rsid w:val="00EA6D90"/>
    <w:rsid w:val="00EA6DE7"/>
    <w:rsid w:val="00EA73A2"/>
    <w:rsid w:val="00EA742F"/>
    <w:rsid w:val="00EA7B1D"/>
    <w:rsid w:val="00EB015E"/>
    <w:rsid w:val="00EB02AA"/>
    <w:rsid w:val="00EB06EF"/>
    <w:rsid w:val="00EB1338"/>
    <w:rsid w:val="00EB138C"/>
    <w:rsid w:val="00EB24D0"/>
    <w:rsid w:val="00EB2D5B"/>
    <w:rsid w:val="00EB32C7"/>
    <w:rsid w:val="00EB3301"/>
    <w:rsid w:val="00EB3625"/>
    <w:rsid w:val="00EB3B4B"/>
    <w:rsid w:val="00EB4170"/>
    <w:rsid w:val="00EB45D6"/>
    <w:rsid w:val="00EB4802"/>
    <w:rsid w:val="00EB48C3"/>
    <w:rsid w:val="00EB48DC"/>
    <w:rsid w:val="00EB4A8B"/>
    <w:rsid w:val="00EB4DDE"/>
    <w:rsid w:val="00EB4E6D"/>
    <w:rsid w:val="00EB51AE"/>
    <w:rsid w:val="00EB6147"/>
    <w:rsid w:val="00EB6A61"/>
    <w:rsid w:val="00EB6BA7"/>
    <w:rsid w:val="00EB7595"/>
    <w:rsid w:val="00EC0456"/>
    <w:rsid w:val="00EC0BC5"/>
    <w:rsid w:val="00EC0D40"/>
    <w:rsid w:val="00EC136E"/>
    <w:rsid w:val="00EC13F5"/>
    <w:rsid w:val="00EC170A"/>
    <w:rsid w:val="00EC1751"/>
    <w:rsid w:val="00EC19D4"/>
    <w:rsid w:val="00EC2BCD"/>
    <w:rsid w:val="00EC2BE2"/>
    <w:rsid w:val="00EC379E"/>
    <w:rsid w:val="00EC3E21"/>
    <w:rsid w:val="00EC3FA0"/>
    <w:rsid w:val="00EC42AE"/>
    <w:rsid w:val="00EC4606"/>
    <w:rsid w:val="00EC4BE0"/>
    <w:rsid w:val="00EC4FE5"/>
    <w:rsid w:val="00EC54BA"/>
    <w:rsid w:val="00EC5A1F"/>
    <w:rsid w:val="00EC5F56"/>
    <w:rsid w:val="00EC6498"/>
    <w:rsid w:val="00EC65CE"/>
    <w:rsid w:val="00EC729D"/>
    <w:rsid w:val="00EC74F4"/>
    <w:rsid w:val="00EC7D01"/>
    <w:rsid w:val="00EC7F34"/>
    <w:rsid w:val="00EC7F88"/>
    <w:rsid w:val="00ED01E8"/>
    <w:rsid w:val="00ED0901"/>
    <w:rsid w:val="00ED0A44"/>
    <w:rsid w:val="00ED0BD9"/>
    <w:rsid w:val="00ED0E3F"/>
    <w:rsid w:val="00ED117F"/>
    <w:rsid w:val="00ED12B4"/>
    <w:rsid w:val="00ED1D04"/>
    <w:rsid w:val="00ED1DEC"/>
    <w:rsid w:val="00ED1F9E"/>
    <w:rsid w:val="00ED22F2"/>
    <w:rsid w:val="00ED23E1"/>
    <w:rsid w:val="00ED2478"/>
    <w:rsid w:val="00ED24AC"/>
    <w:rsid w:val="00ED2E0D"/>
    <w:rsid w:val="00ED3296"/>
    <w:rsid w:val="00ED340E"/>
    <w:rsid w:val="00ED38DD"/>
    <w:rsid w:val="00ED3CBB"/>
    <w:rsid w:val="00ED4829"/>
    <w:rsid w:val="00ED4961"/>
    <w:rsid w:val="00ED4B59"/>
    <w:rsid w:val="00ED571C"/>
    <w:rsid w:val="00ED5B34"/>
    <w:rsid w:val="00ED689D"/>
    <w:rsid w:val="00ED7828"/>
    <w:rsid w:val="00ED7AA1"/>
    <w:rsid w:val="00EE03F3"/>
    <w:rsid w:val="00EE0585"/>
    <w:rsid w:val="00EE06E9"/>
    <w:rsid w:val="00EE06F6"/>
    <w:rsid w:val="00EE0771"/>
    <w:rsid w:val="00EE07B5"/>
    <w:rsid w:val="00EE0913"/>
    <w:rsid w:val="00EE0DFB"/>
    <w:rsid w:val="00EE0FD5"/>
    <w:rsid w:val="00EE147A"/>
    <w:rsid w:val="00EE173C"/>
    <w:rsid w:val="00EE2581"/>
    <w:rsid w:val="00EE28D1"/>
    <w:rsid w:val="00EE2CA3"/>
    <w:rsid w:val="00EE2E0C"/>
    <w:rsid w:val="00EE3DD5"/>
    <w:rsid w:val="00EE3EE0"/>
    <w:rsid w:val="00EE42CD"/>
    <w:rsid w:val="00EE45A0"/>
    <w:rsid w:val="00EE46F8"/>
    <w:rsid w:val="00EE47D4"/>
    <w:rsid w:val="00EE4817"/>
    <w:rsid w:val="00EE4EB8"/>
    <w:rsid w:val="00EE5C89"/>
    <w:rsid w:val="00EE5C8A"/>
    <w:rsid w:val="00EE5D5F"/>
    <w:rsid w:val="00EE5F77"/>
    <w:rsid w:val="00EE67C0"/>
    <w:rsid w:val="00EE6C5F"/>
    <w:rsid w:val="00EE6ECC"/>
    <w:rsid w:val="00EE7EB4"/>
    <w:rsid w:val="00EF0DFF"/>
    <w:rsid w:val="00EF0EFD"/>
    <w:rsid w:val="00EF1984"/>
    <w:rsid w:val="00EF1F49"/>
    <w:rsid w:val="00EF25F5"/>
    <w:rsid w:val="00EF26BB"/>
    <w:rsid w:val="00EF2F92"/>
    <w:rsid w:val="00EF3B4C"/>
    <w:rsid w:val="00EF3F35"/>
    <w:rsid w:val="00EF4163"/>
    <w:rsid w:val="00EF5996"/>
    <w:rsid w:val="00EF5CE3"/>
    <w:rsid w:val="00EF664A"/>
    <w:rsid w:val="00EF698E"/>
    <w:rsid w:val="00EF6C6C"/>
    <w:rsid w:val="00EF7301"/>
    <w:rsid w:val="00EF739D"/>
    <w:rsid w:val="00EF7985"/>
    <w:rsid w:val="00EF7EDB"/>
    <w:rsid w:val="00EF7F81"/>
    <w:rsid w:val="00F003B6"/>
    <w:rsid w:val="00F009EE"/>
    <w:rsid w:val="00F00C36"/>
    <w:rsid w:val="00F016A2"/>
    <w:rsid w:val="00F0191D"/>
    <w:rsid w:val="00F01DFA"/>
    <w:rsid w:val="00F02097"/>
    <w:rsid w:val="00F02504"/>
    <w:rsid w:val="00F033FB"/>
    <w:rsid w:val="00F03D91"/>
    <w:rsid w:val="00F03E56"/>
    <w:rsid w:val="00F04391"/>
    <w:rsid w:val="00F054FB"/>
    <w:rsid w:val="00F05541"/>
    <w:rsid w:val="00F0557E"/>
    <w:rsid w:val="00F07493"/>
    <w:rsid w:val="00F077DE"/>
    <w:rsid w:val="00F07893"/>
    <w:rsid w:val="00F0790D"/>
    <w:rsid w:val="00F079E6"/>
    <w:rsid w:val="00F1008D"/>
    <w:rsid w:val="00F102A1"/>
    <w:rsid w:val="00F107F0"/>
    <w:rsid w:val="00F107FB"/>
    <w:rsid w:val="00F108B9"/>
    <w:rsid w:val="00F10F80"/>
    <w:rsid w:val="00F11024"/>
    <w:rsid w:val="00F113EF"/>
    <w:rsid w:val="00F12290"/>
    <w:rsid w:val="00F139F7"/>
    <w:rsid w:val="00F13A08"/>
    <w:rsid w:val="00F13F63"/>
    <w:rsid w:val="00F1558D"/>
    <w:rsid w:val="00F16490"/>
    <w:rsid w:val="00F16C56"/>
    <w:rsid w:val="00F17049"/>
    <w:rsid w:val="00F170D0"/>
    <w:rsid w:val="00F175C3"/>
    <w:rsid w:val="00F205EA"/>
    <w:rsid w:val="00F217ED"/>
    <w:rsid w:val="00F21F00"/>
    <w:rsid w:val="00F21F1A"/>
    <w:rsid w:val="00F22DBE"/>
    <w:rsid w:val="00F230D1"/>
    <w:rsid w:val="00F23A1D"/>
    <w:rsid w:val="00F23CD6"/>
    <w:rsid w:val="00F2403F"/>
    <w:rsid w:val="00F245E3"/>
    <w:rsid w:val="00F24B47"/>
    <w:rsid w:val="00F25156"/>
    <w:rsid w:val="00F25CE5"/>
    <w:rsid w:val="00F25DBA"/>
    <w:rsid w:val="00F25EB3"/>
    <w:rsid w:val="00F25F18"/>
    <w:rsid w:val="00F263D9"/>
    <w:rsid w:val="00F269EE"/>
    <w:rsid w:val="00F270B1"/>
    <w:rsid w:val="00F27424"/>
    <w:rsid w:val="00F27AB0"/>
    <w:rsid w:val="00F30C54"/>
    <w:rsid w:val="00F30D2B"/>
    <w:rsid w:val="00F316C4"/>
    <w:rsid w:val="00F31983"/>
    <w:rsid w:val="00F31EE8"/>
    <w:rsid w:val="00F32020"/>
    <w:rsid w:val="00F32675"/>
    <w:rsid w:val="00F32A6A"/>
    <w:rsid w:val="00F33053"/>
    <w:rsid w:val="00F33210"/>
    <w:rsid w:val="00F33721"/>
    <w:rsid w:val="00F33EF7"/>
    <w:rsid w:val="00F346BD"/>
    <w:rsid w:val="00F346F8"/>
    <w:rsid w:val="00F34BC2"/>
    <w:rsid w:val="00F34BC3"/>
    <w:rsid w:val="00F35E73"/>
    <w:rsid w:val="00F35FFA"/>
    <w:rsid w:val="00F3673C"/>
    <w:rsid w:val="00F36B62"/>
    <w:rsid w:val="00F36EAC"/>
    <w:rsid w:val="00F36F28"/>
    <w:rsid w:val="00F370EB"/>
    <w:rsid w:val="00F37275"/>
    <w:rsid w:val="00F37A1D"/>
    <w:rsid w:val="00F37FA0"/>
    <w:rsid w:val="00F40424"/>
    <w:rsid w:val="00F404B6"/>
    <w:rsid w:val="00F40510"/>
    <w:rsid w:val="00F407B9"/>
    <w:rsid w:val="00F40C78"/>
    <w:rsid w:val="00F412A8"/>
    <w:rsid w:val="00F415A2"/>
    <w:rsid w:val="00F41ADD"/>
    <w:rsid w:val="00F41B4E"/>
    <w:rsid w:val="00F41BB6"/>
    <w:rsid w:val="00F41CAF"/>
    <w:rsid w:val="00F435DD"/>
    <w:rsid w:val="00F438B7"/>
    <w:rsid w:val="00F44195"/>
    <w:rsid w:val="00F44680"/>
    <w:rsid w:val="00F44909"/>
    <w:rsid w:val="00F44B90"/>
    <w:rsid w:val="00F45100"/>
    <w:rsid w:val="00F45AC6"/>
    <w:rsid w:val="00F466F2"/>
    <w:rsid w:val="00F46F20"/>
    <w:rsid w:val="00F47102"/>
    <w:rsid w:val="00F47126"/>
    <w:rsid w:val="00F47845"/>
    <w:rsid w:val="00F47F1F"/>
    <w:rsid w:val="00F50021"/>
    <w:rsid w:val="00F50C3A"/>
    <w:rsid w:val="00F50CA3"/>
    <w:rsid w:val="00F51BFF"/>
    <w:rsid w:val="00F52150"/>
    <w:rsid w:val="00F52B81"/>
    <w:rsid w:val="00F52D1F"/>
    <w:rsid w:val="00F53CD8"/>
    <w:rsid w:val="00F53E26"/>
    <w:rsid w:val="00F53EDA"/>
    <w:rsid w:val="00F5422B"/>
    <w:rsid w:val="00F549B3"/>
    <w:rsid w:val="00F55862"/>
    <w:rsid w:val="00F55F7F"/>
    <w:rsid w:val="00F5662C"/>
    <w:rsid w:val="00F56651"/>
    <w:rsid w:val="00F56AAC"/>
    <w:rsid w:val="00F56D0A"/>
    <w:rsid w:val="00F56E95"/>
    <w:rsid w:val="00F57014"/>
    <w:rsid w:val="00F57066"/>
    <w:rsid w:val="00F57671"/>
    <w:rsid w:val="00F57925"/>
    <w:rsid w:val="00F579FE"/>
    <w:rsid w:val="00F57A3A"/>
    <w:rsid w:val="00F57B64"/>
    <w:rsid w:val="00F57ECC"/>
    <w:rsid w:val="00F604F3"/>
    <w:rsid w:val="00F609D0"/>
    <w:rsid w:val="00F6158A"/>
    <w:rsid w:val="00F61CEA"/>
    <w:rsid w:val="00F6233E"/>
    <w:rsid w:val="00F62A4A"/>
    <w:rsid w:val="00F63331"/>
    <w:rsid w:val="00F634C6"/>
    <w:rsid w:val="00F63569"/>
    <w:rsid w:val="00F63DE1"/>
    <w:rsid w:val="00F64885"/>
    <w:rsid w:val="00F64CA0"/>
    <w:rsid w:val="00F64F84"/>
    <w:rsid w:val="00F65BC6"/>
    <w:rsid w:val="00F65DA6"/>
    <w:rsid w:val="00F66669"/>
    <w:rsid w:val="00F666FA"/>
    <w:rsid w:val="00F66ED8"/>
    <w:rsid w:val="00F67228"/>
    <w:rsid w:val="00F6765E"/>
    <w:rsid w:val="00F67E47"/>
    <w:rsid w:val="00F70547"/>
    <w:rsid w:val="00F708D8"/>
    <w:rsid w:val="00F70F3B"/>
    <w:rsid w:val="00F712A7"/>
    <w:rsid w:val="00F71439"/>
    <w:rsid w:val="00F7150F"/>
    <w:rsid w:val="00F71B89"/>
    <w:rsid w:val="00F71EDB"/>
    <w:rsid w:val="00F729D0"/>
    <w:rsid w:val="00F72E74"/>
    <w:rsid w:val="00F72F33"/>
    <w:rsid w:val="00F734B4"/>
    <w:rsid w:val="00F73746"/>
    <w:rsid w:val="00F737AB"/>
    <w:rsid w:val="00F737C9"/>
    <w:rsid w:val="00F746C1"/>
    <w:rsid w:val="00F752E1"/>
    <w:rsid w:val="00F75BD7"/>
    <w:rsid w:val="00F75BE4"/>
    <w:rsid w:val="00F75ED1"/>
    <w:rsid w:val="00F761B3"/>
    <w:rsid w:val="00F763B9"/>
    <w:rsid w:val="00F76564"/>
    <w:rsid w:val="00F7705C"/>
    <w:rsid w:val="00F7745D"/>
    <w:rsid w:val="00F80519"/>
    <w:rsid w:val="00F80866"/>
    <w:rsid w:val="00F82249"/>
    <w:rsid w:val="00F827A7"/>
    <w:rsid w:val="00F82AC7"/>
    <w:rsid w:val="00F82C95"/>
    <w:rsid w:val="00F83004"/>
    <w:rsid w:val="00F83374"/>
    <w:rsid w:val="00F833D6"/>
    <w:rsid w:val="00F83481"/>
    <w:rsid w:val="00F83752"/>
    <w:rsid w:val="00F839A3"/>
    <w:rsid w:val="00F83A04"/>
    <w:rsid w:val="00F83E85"/>
    <w:rsid w:val="00F84A0B"/>
    <w:rsid w:val="00F852DE"/>
    <w:rsid w:val="00F85A9F"/>
    <w:rsid w:val="00F85F63"/>
    <w:rsid w:val="00F8660D"/>
    <w:rsid w:val="00F866BA"/>
    <w:rsid w:val="00F86AA6"/>
    <w:rsid w:val="00F86F54"/>
    <w:rsid w:val="00F874E0"/>
    <w:rsid w:val="00F879D4"/>
    <w:rsid w:val="00F9051B"/>
    <w:rsid w:val="00F905CC"/>
    <w:rsid w:val="00F90620"/>
    <w:rsid w:val="00F906DE"/>
    <w:rsid w:val="00F90A83"/>
    <w:rsid w:val="00F915B9"/>
    <w:rsid w:val="00F91C61"/>
    <w:rsid w:val="00F92661"/>
    <w:rsid w:val="00F92E56"/>
    <w:rsid w:val="00F9308F"/>
    <w:rsid w:val="00F933DC"/>
    <w:rsid w:val="00F9350B"/>
    <w:rsid w:val="00F93BC9"/>
    <w:rsid w:val="00F942E2"/>
    <w:rsid w:val="00F94A4D"/>
    <w:rsid w:val="00F95587"/>
    <w:rsid w:val="00F96186"/>
    <w:rsid w:val="00F9625A"/>
    <w:rsid w:val="00F968E9"/>
    <w:rsid w:val="00F96BC0"/>
    <w:rsid w:val="00F96EB4"/>
    <w:rsid w:val="00F970ED"/>
    <w:rsid w:val="00FA0011"/>
    <w:rsid w:val="00FA2230"/>
    <w:rsid w:val="00FA2AFD"/>
    <w:rsid w:val="00FA390B"/>
    <w:rsid w:val="00FA3FCA"/>
    <w:rsid w:val="00FA42C4"/>
    <w:rsid w:val="00FA43EC"/>
    <w:rsid w:val="00FA4EA3"/>
    <w:rsid w:val="00FA4FE3"/>
    <w:rsid w:val="00FA5449"/>
    <w:rsid w:val="00FA5A6F"/>
    <w:rsid w:val="00FA5EF3"/>
    <w:rsid w:val="00FA5F9F"/>
    <w:rsid w:val="00FA617B"/>
    <w:rsid w:val="00FA61DB"/>
    <w:rsid w:val="00FA6BAF"/>
    <w:rsid w:val="00FA75B8"/>
    <w:rsid w:val="00FA77F6"/>
    <w:rsid w:val="00FA7A2C"/>
    <w:rsid w:val="00FA7A91"/>
    <w:rsid w:val="00FB0B09"/>
    <w:rsid w:val="00FB0BE8"/>
    <w:rsid w:val="00FB0C74"/>
    <w:rsid w:val="00FB1B13"/>
    <w:rsid w:val="00FB1FCA"/>
    <w:rsid w:val="00FB1FE2"/>
    <w:rsid w:val="00FB3201"/>
    <w:rsid w:val="00FB35FF"/>
    <w:rsid w:val="00FB405E"/>
    <w:rsid w:val="00FB4A6E"/>
    <w:rsid w:val="00FB4C18"/>
    <w:rsid w:val="00FB51F6"/>
    <w:rsid w:val="00FB55CB"/>
    <w:rsid w:val="00FB5803"/>
    <w:rsid w:val="00FB5BF1"/>
    <w:rsid w:val="00FB5C5D"/>
    <w:rsid w:val="00FB5EA4"/>
    <w:rsid w:val="00FB5F52"/>
    <w:rsid w:val="00FB6486"/>
    <w:rsid w:val="00FB65C3"/>
    <w:rsid w:val="00FB68BF"/>
    <w:rsid w:val="00FB71DC"/>
    <w:rsid w:val="00FB73B0"/>
    <w:rsid w:val="00FB7778"/>
    <w:rsid w:val="00FB7933"/>
    <w:rsid w:val="00FB7A52"/>
    <w:rsid w:val="00FB7C70"/>
    <w:rsid w:val="00FB7EC3"/>
    <w:rsid w:val="00FC0941"/>
    <w:rsid w:val="00FC0B0E"/>
    <w:rsid w:val="00FC1427"/>
    <w:rsid w:val="00FC1485"/>
    <w:rsid w:val="00FC1C77"/>
    <w:rsid w:val="00FC21B0"/>
    <w:rsid w:val="00FC23F7"/>
    <w:rsid w:val="00FC2B82"/>
    <w:rsid w:val="00FC33E6"/>
    <w:rsid w:val="00FC3671"/>
    <w:rsid w:val="00FC3F8B"/>
    <w:rsid w:val="00FC40A4"/>
    <w:rsid w:val="00FC4AD4"/>
    <w:rsid w:val="00FC51D3"/>
    <w:rsid w:val="00FC599E"/>
    <w:rsid w:val="00FC5C61"/>
    <w:rsid w:val="00FC5FC7"/>
    <w:rsid w:val="00FC6371"/>
    <w:rsid w:val="00FC6558"/>
    <w:rsid w:val="00FC718C"/>
    <w:rsid w:val="00FC7F50"/>
    <w:rsid w:val="00FD00B7"/>
    <w:rsid w:val="00FD0692"/>
    <w:rsid w:val="00FD071C"/>
    <w:rsid w:val="00FD09B7"/>
    <w:rsid w:val="00FD09F0"/>
    <w:rsid w:val="00FD0A55"/>
    <w:rsid w:val="00FD0E10"/>
    <w:rsid w:val="00FD16AB"/>
    <w:rsid w:val="00FD1909"/>
    <w:rsid w:val="00FD1B6F"/>
    <w:rsid w:val="00FD2152"/>
    <w:rsid w:val="00FD2CB2"/>
    <w:rsid w:val="00FD2F7F"/>
    <w:rsid w:val="00FD362C"/>
    <w:rsid w:val="00FD3816"/>
    <w:rsid w:val="00FD4475"/>
    <w:rsid w:val="00FD505A"/>
    <w:rsid w:val="00FD58D6"/>
    <w:rsid w:val="00FD606A"/>
    <w:rsid w:val="00FD6532"/>
    <w:rsid w:val="00FD68BB"/>
    <w:rsid w:val="00FD730E"/>
    <w:rsid w:val="00FE051D"/>
    <w:rsid w:val="00FE0912"/>
    <w:rsid w:val="00FE12BF"/>
    <w:rsid w:val="00FE1679"/>
    <w:rsid w:val="00FE3647"/>
    <w:rsid w:val="00FE3E30"/>
    <w:rsid w:val="00FE4348"/>
    <w:rsid w:val="00FE452D"/>
    <w:rsid w:val="00FE525F"/>
    <w:rsid w:val="00FE5280"/>
    <w:rsid w:val="00FE5A45"/>
    <w:rsid w:val="00FE5CE0"/>
    <w:rsid w:val="00FE680B"/>
    <w:rsid w:val="00FE7069"/>
    <w:rsid w:val="00FE7124"/>
    <w:rsid w:val="00FE78B1"/>
    <w:rsid w:val="00FE7AEA"/>
    <w:rsid w:val="00FF00CA"/>
    <w:rsid w:val="00FF0750"/>
    <w:rsid w:val="00FF1114"/>
    <w:rsid w:val="00FF2583"/>
    <w:rsid w:val="00FF2C09"/>
    <w:rsid w:val="00FF320B"/>
    <w:rsid w:val="00FF36BB"/>
    <w:rsid w:val="00FF3E78"/>
    <w:rsid w:val="00FF431E"/>
    <w:rsid w:val="00FF47AB"/>
    <w:rsid w:val="00FF48D8"/>
    <w:rsid w:val="00FF4932"/>
    <w:rsid w:val="00FF4B42"/>
    <w:rsid w:val="00FF4E7B"/>
    <w:rsid w:val="00FF5C87"/>
    <w:rsid w:val="00FF6063"/>
    <w:rsid w:val="00FF631D"/>
    <w:rsid w:val="00FF702C"/>
    <w:rsid w:val="00FF7BE9"/>
  </w:rsids>
  <m:mathPr>
    <m:mathFont m:val="Cambria Math"/>
    <m:brkBin m:val="before"/>
    <m:brkBinSub m:val="--"/>
    <m:smallFrac m:val="off"/>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4"/>
        <w:szCs w:val="24"/>
        <w:lang w:val="lv-L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466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23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37F"/>
    <w:rPr>
      <w:rFonts w:ascii="Tahoma" w:hAnsi="Tahoma" w:cs="Tahoma"/>
      <w:sz w:val="16"/>
      <w:szCs w:val="16"/>
    </w:rPr>
  </w:style>
  <w:style w:type="character" w:styleId="Hyperlink">
    <w:name w:val="Hyperlink"/>
    <w:basedOn w:val="DefaultParagraphFont"/>
    <w:uiPriority w:val="99"/>
    <w:unhideWhenUsed/>
    <w:rsid w:val="007A4E8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263218227">
      <w:bodyDiv w:val="1"/>
      <w:marLeft w:val="0"/>
      <w:marRight w:val="0"/>
      <w:marTop w:val="0"/>
      <w:marBottom w:val="0"/>
      <w:divBdr>
        <w:top w:val="none" w:sz="0" w:space="0" w:color="auto"/>
        <w:left w:val="none" w:sz="0" w:space="0" w:color="auto"/>
        <w:bottom w:val="none" w:sz="0" w:space="0" w:color="auto"/>
        <w:right w:val="none" w:sz="0" w:space="0" w:color="auto"/>
      </w:divBdr>
    </w:div>
    <w:div w:id="1819612920">
      <w:bodyDiv w:val="1"/>
      <w:marLeft w:val="0"/>
      <w:marRight w:val="0"/>
      <w:marTop w:val="0"/>
      <w:marBottom w:val="0"/>
      <w:divBdr>
        <w:top w:val="none" w:sz="0" w:space="0" w:color="auto"/>
        <w:left w:val="none" w:sz="0" w:space="0" w:color="auto"/>
        <w:bottom w:val="none" w:sz="0" w:space="0" w:color="auto"/>
        <w:right w:val="none" w:sz="0" w:space="0" w:color="auto"/>
      </w:divBdr>
    </w:div>
    <w:div w:id="209003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reinis.aboltins@providus.lv"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668</TotalTime>
  <Pages>4</Pages>
  <Words>1141</Words>
  <Characters>7730</Characters>
  <Application>Microsoft Office Word</Application>
  <DocSecurity>0</DocSecurity>
  <Lines>135</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Reinis</dc:creator>
  <cp:lastModifiedBy>Reinis</cp:lastModifiedBy>
  <cp:revision>38</cp:revision>
  <dcterms:created xsi:type="dcterms:W3CDTF">2014-04-01T19:48:00Z</dcterms:created>
  <dcterms:modified xsi:type="dcterms:W3CDTF">2014-04-02T12:56:00Z</dcterms:modified>
</cp:coreProperties>
</file>