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8AE" w14:textId="77777777" w:rsidR="00021A05" w:rsidRDefault="00B94F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Symfony lab2</w:t>
      </w:r>
    </w:p>
    <w:p w14:paraId="59113A12" w14:textId="77777777" w:rsidR="00021A05" w:rsidRDefault="00B94F34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proofErr w:type="spellStart"/>
      <w:r>
        <w:rPr>
          <w:rFonts w:ascii="Georgia" w:hAnsi="Georgia" w:cs="Lucida Sans Unicode"/>
          <w:b/>
          <w:bCs/>
          <w:color w:val="18171B"/>
          <w:sz w:val="32"/>
          <w:szCs w:val="32"/>
        </w:rPr>
        <w:t>Symfony</w:t>
      </w:r>
      <w:proofErr w:type="spellEnd"/>
      <w:r>
        <w:rPr>
          <w:rFonts w:ascii="Georgia" w:hAnsi="Georgia" w:cs="Lucida Sans Unicode"/>
          <w:b/>
          <w:bCs/>
          <w:color w:val="18171B"/>
          <w:sz w:val="32"/>
          <w:szCs w:val="32"/>
        </w:rPr>
        <w:t>: Начните с микро!</w:t>
      </w:r>
    </w:p>
    <w:p w14:paraId="04ED9CB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9CDCFE"/>
          <w:sz w:val="18"/>
          <w:szCs w:val="18"/>
          <w:lang w:val="en-US"/>
        </w:rPr>
        <w:t>"require"</w:t>
      </w:r>
      <w:r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2AA283C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"php"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"&gt;=7.2.5"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7A56A71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ext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-ctype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FF13708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ext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-iconv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43D920C5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sensio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/framework-extra-bundle"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"^6.2"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BCB10D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/console"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852CC5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dotenv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B753E21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/flex"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"^1.3.1"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BDD57BF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/framework-bundle"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357C1979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/runtime"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4E9FDB0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yaml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4FB634C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},</w:t>
      </w:r>
    </w:p>
    <w:p w14:paraId="1C12DF01" w14:textId="77777777" w:rsidR="00021A05" w:rsidRDefault="00021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1EBC1" w14:textId="77777777" w:rsidR="00021A05" w:rsidRDefault="00B94F34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twig</w:t>
      </w:r>
    </w:p>
    <w:p w14:paraId="33BDFC0B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1A7AFCED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B45DC26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21B85A8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4E34E95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F4A67B9" w14:textId="77777777" w:rsidR="00021A05" w:rsidRDefault="00021A0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479E386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431A51D0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3C17300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0F65AA0F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4A39B9DF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239C713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3B0E0BD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3AA999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72D3E589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  <w:lang w:val="en-US"/>
        </w:rPr>
        <w:t>name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  <w:lang w:val="en-US"/>
        </w:rPr>
        <w:t>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619C051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14:paraId="64F3AD87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3550688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E87E3A" w14:textId="77777777" w:rsidR="00021A05" w:rsidRDefault="00021A05">
      <w:pPr>
        <w:rPr>
          <w:rFonts w:ascii="Times New Roman" w:hAnsi="Times New Roman" w:cs="Times New Roman"/>
          <w:sz w:val="24"/>
          <w:szCs w:val="24"/>
        </w:rPr>
      </w:pPr>
    </w:p>
    <w:p w14:paraId="353F436C" w14:textId="77777777" w:rsidR="00021A05" w:rsidRDefault="00B9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Расширив 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 вас теперь есть доступ к перечню методов сокращения и инструментов, </w:t>
      </w:r>
      <w:r>
        <w:rPr>
          <w:rFonts w:ascii="Times New Roman" w:hAnsi="Times New Roman" w:cs="Times New Roman"/>
          <w:sz w:val="24"/>
          <w:szCs w:val="24"/>
        </w:rPr>
        <w:t>вроде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Создайте новый шаблон:</w:t>
      </w:r>
    </w:p>
    <w:p w14:paraId="570A6398" w14:textId="77777777" w:rsidR="00021A05" w:rsidRDefault="00B9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>
        <w:rPr>
          <w:rFonts w:ascii="Times New Roman" w:hAnsi="Times New Roman" w:cs="Times New Roman"/>
          <w:sz w:val="24"/>
          <w:szCs w:val="24"/>
          <w:lang w:val="en-US"/>
        </w:rPr>
        <w:t>templates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twig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49BA47F" w14:textId="77777777" w:rsidR="00021A05" w:rsidRDefault="00B9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>
        <w:rPr>
          <w:rFonts w:ascii="Times New Roman" w:hAnsi="Times New Roman" w:cs="Times New Roman"/>
          <w:sz w:val="24"/>
          <w:szCs w:val="24"/>
        </w:rPr>
        <w:t>1&gt;Привет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{{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ro-RO"/>
        </w:rPr>
        <w:t>!</w:t>
      </w: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220273A8" w14:textId="2572AF74" w:rsidR="00021A05" w:rsidRDefault="005A7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7844D5" wp14:editId="6BF9F2A5">
            <wp:extent cx="5114925" cy="1871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01" cy="188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AD80" w14:textId="77777777" w:rsidR="00021A05" w:rsidRPr="00AF1EE8" w:rsidRDefault="00B94F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Добавляем</w:t>
      </w:r>
      <w:r w:rsidRPr="00AF1E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DBED8D" w14:textId="77777777" w:rsidR="00021A05" w:rsidRDefault="00B94F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</w:t>
      </w:r>
      <w:proofErr w:type="spellStart"/>
      <w:r>
        <w:rPr>
          <w:rFonts w:ascii="Times New Roman" w:hAnsi="Times New Roman" w:cs="Times New Roman"/>
          <w:lang w:val="en-US"/>
        </w:rPr>
        <w:t>index.html.twig</w:t>
      </w:r>
      <w:proofErr w:type="spellEnd"/>
      <w:r>
        <w:rPr>
          <w:rFonts w:ascii="Times New Roman" w:hAnsi="Times New Roman" w:cs="Times New Roman"/>
          <w:lang w:val="en-US"/>
        </w:rPr>
        <w:t xml:space="preserve"> #}</w:t>
      </w:r>
    </w:p>
    <w:p w14:paraId="7B352332" w14:textId="77777777" w:rsidR="00021A05" w:rsidRDefault="00B94F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extends '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base.html.twig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' %}</w:t>
      </w:r>
    </w:p>
    <w:p w14:paraId="4094215C" w14:textId="77777777" w:rsidR="00021A05" w:rsidRDefault="00B94F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0DD0AB5B" w14:textId="77777777" w:rsidR="00021A05" w:rsidRDefault="00B94F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&lt;h1&gt;</w:t>
      </w:r>
      <w:r>
        <w:rPr>
          <w:rFonts w:ascii="Times New Roman" w:hAnsi="Times New Roman" w:cs="Times New Roman"/>
        </w:rPr>
        <w:t>Привет</w:t>
      </w:r>
      <w:r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{{ name</w:t>
      </w:r>
      <w:proofErr w:type="gramEnd"/>
      <w:r>
        <w:rPr>
          <w:rFonts w:ascii="Times New Roman" w:hAnsi="Times New Roman" w:cs="Times New Roman"/>
          <w:lang w:val="en-US"/>
        </w:rPr>
        <w:t xml:space="preserve"> }}!&lt;/h1&gt;</w:t>
      </w:r>
    </w:p>
    <w:p w14:paraId="194A68E0" w14:textId="77777777" w:rsidR="00021A05" w:rsidRDefault="00B94F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{% </w:t>
      </w:r>
      <w:proofErr w:type="spellStart"/>
      <w:r>
        <w:rPr>
          <w:rFonts w:ascii="Times New Roman" w:hAnsi="Times New Roman" w:cs="Times New Roman"/>
          <w:lang w:val="en-US"/>
        </w:rPr>
        <w:t>endblock</w:t>
      </w:r>
      <w:proofErr w:type="spellEnd"/>
      <w:r>
        <w:rPr>
          <w:rFonts w:ascii="Times New Roman" w:hAnsi="Times New Roman" w:cs="Times New Roman"/>
          <w:lang w:val="en-US"/>
        </w:rPr>
        <w:t xml:space="preserve"> %}</w:t>
      </w:r>
    </w:p>
    <w:p w14:paraId="56A6104C" w14:textId="202844E6" w:rsidR="00021A05" w:rsidRDefault="005A7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47F19" wp14:editId="13C24D9D">
            <wp:extent cx="59340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12EB" w14:textId="77777777" w:rsidR="00021A05" w:rsidRDefault="00021A05">
      <w:pPr>
        <w:rPr>
          <w:lang w:val="ro-RO"/>
        </w:rPr>
      </w:pPr>
    </w:p>
    <w:p w14:paraId="1EFE9D03" w14:textId="77777777" w:rsidR="00021A05" w:rsidRDefault="00021A05">
      <w:pPr>
        <w:rPr>
          <w:lang w:val="ro-RO"/>
        </w:rPr>
      </w:pPr>
    </w:p>
    <w:p w14:paraId="28DA3530" w14:textId="77777777" w:rsidR="00021A05" w:rsidRPr="00AF1EE8" w:rsidRDefault="00B94F34">
      <w:pPr>
        <w:spacing w:after="120"/>
        <w:outlineLvl w:val="1"/>
        <w:rPr>
          <w:rFonts w:ascii="Georgia" w:hAnsi="Georgia"/>
          <w:color w:val="18171B"/>
          <w:sz w:val="36"/>
          <w:szCs w:val="36"/>
          <w:lang w:val="en-US"/>
        </w:rPr>
      </w:pPr>
      <w:r>
        <w:rPr>
          <w:rFonts w:ascii="Georgia" w:hAnsi="Georgia"/>
          <w:color w:val="18171B"/>
          <w:sz w:val="36"/>
          <w:szCs w:val="36"/>
        </w:rPr>
        <w:t>Профилировщик</w:t>
      </w:r>
      <w:r w:rsidRPr="00AF1EE8">
        <w:rPr>
          <w:rFonts w:ascii="Georgia" w:hAnsi="Georgia"/>
          <w:color w:val="18171B"/>
          <w:sz w:val="36"/>
          <w:szCs w:val="36"/>
          <w:lang w:val="en-US"/>
        </w:rPr>
        <w:t xml:space="preserve">: </w:t>
      </w:r>
      <w:r>
        <w:rPr>
          <w:rFonts w:ascii="Georgia" w:hAnsi="Georgia"/>
          <w:color w:val="18171B"/>
          <w:sz w:val="36"/>
          <w:szCs w:val="36"/>
        </w:rPr>
        <w:t>Рай</w:t>
      </w:r>
      <w:r w:rsidRPr="00AF1EE8">
        <w:rPr>
          <w:rFonts w:ascii="Georgia" w:hAnsi="Georgia"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/>
          <w:color w:val="18171B"/>
          <w:sz w:val="36"/>
          <w:szCs w:val="36"/>
        </w:rPr>
        <w:t>отладки</w:t>
      </w:r>
    </w:p>
    <w:p w14:paraId="563735A6" w14:textId="77777777" w:rsidR="00021A05" w:rsidRDefault="00B94F34">
      <w:pPr>
        <w:rPr>
          <w:lang w:val="en-US"/>
        </w:rPr>
      </w:pPr>
      <w:r>
        <w:rPr>
          <w:lang w:val="en-US"/>
        </w:rPr>
        <w:t>composer require profiler</w:t>
      </w:r>
    </w:p>
    <w:p w14:paraId="1F11F886" w14:textId="77777777" w:rsidR="00021A05" w:rsidRPr="00AF1EE8" w:rsidRDefault="00B94F34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t>Богатая</w:t>
      </w:r>
      <w:r w:rsidRPr="00AF1EE8"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t>поддержка</w:t>
      </w:r>
      <w:r w:rsidRPr="00AF1EE8"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lang w:val="en-US"/>
        </w:rPr>
        <w:t>API</w:t>
      </w:r>
      <w: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"https://symfony.com.ua/doc/current/quick_tour/flex_recipes.html" \l "api" \o "Permalink to this headline" </w:instrText>
      </w:r>
      <w:r>
        <w:fldChar w:fldCharType="separate"/>
      </w:r>
      <w:r w:rsidRPr="00AF1EE8">
        <w:rPr>
          <w:rStyle w:val="a4"/>
          <w:rFonts w:ascii="Times New Roman" w:hAnsi="Times New Roman" w:cs="Times New Roman"/>
          <w:b w:val="0"/>
          <w:bCs w:val="0"/>
          <w:color w:val="D9D9D9"/>
          <w:sz w:val="28"/>
          <w:szCs w:val="28"/>
        </w:rPr>
        <w:t>¶</w:t>
      </w:r>
      <w:r>
        <w:rPr>
          <w:rStyle w:val="a4"/>
          <w:rFonts w:ascii="Times New Roman" w:hAnsi="Times New Roman" w:cs="Times New Roman"/>
          <w:b w:val="0"/>
          <w:bCs w:val="0"/>
          <w:color w:val="D9D9D9"/>
          <w:sz w:val="28"/>
          <w:szCs w:val="28"/>
          <w:lang w:val="en-US"/>
        </w:rPr>
        <w:fldChar w:fldCharType="end"/>
      </w:r>
    </w:p>
    <w:p w14:paraId="0F77F0A5" w14:textId="77777777" w:rsidR="00021A05" w:rsidRDefault="00B94F34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Вы создаете API? Вы можете уже с лёгкостью вернуть JSON из любого контроллера:</w:t>
      </w:r>
    </w:p>
    <w:p w14:paraId="075793C1" w14:textId="77777777" w:rsidR="00021A05" w:rsidRDefault="00021A05">
      <w:pPr>
        <w:rPr>
          <w:rFonts w:ascii="Times New Roman" w:hAnsi="Times New Roman" w:cs="Times New Roman"/>
          <w:sz w:val="24"/>
          <w:szCs w:val="24"/>
        </w:rPr>
      </w:pPr>
    </w:p>
    <w:p w14:paraId="45CC143A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4130C8FE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DefaultController.php</w:t>
      </w:r>
      <w:proofErr w:type="spellEnd"/>
    </w:p>
    <w:p w14:paraId="079B7C89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3055973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F458E2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A6A83D9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350D8FA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FA0AAB0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61C100C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448814E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14:paraId="2C955618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78149881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6A9955"/>
          <w:sz w:val="18"/>
          <w:szCs w:val="18"/>
          <w:lang w:val="en-US"/>
        </w:rPr>
        <w:t>* @Route("/api/hello/{name}")</w:t>
      </w:r>
    </w:p>
    <w:p w14:paraId="492B792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23D2F953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apiExample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FB3B52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C3A58E3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json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</w:p>
    <w:p w14:paraId="4570D8B4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5363BDF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  <w:lang w:val="en-US"/>
        </w:rPr>
        <w:t>'rocks'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CA3A29E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]);</w:t>
      </w:r>
    </w:p>
    <w:p w14:paraId="0CA2619E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4C87922F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800003A" w14:textId="77777777" w:rsidR="00021A05" w:rsidRDefault="00021A05">
      <w:pPr>
        <w:rPr>
          <w:lang w:val="en-US"/>
        </w:rPr>
      </w:pPr>
    </w:p>
    <w:p w14:paraId="03155ACF" w14:textId="77777777" w:rsidR="00021A05" w:rsidRPr="00AF1EE8" w:rsidRDefault="00021A05"/>
    <w:p w14:paraId="65497157" w14:textId="288EA76C" w:rsidR="00021A05" w:rsidRPr="00AF1EE8" w:rsidRDefault="00B9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AF1E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</w:rPr>
          <w:t>:8000/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hello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AF1EE8" w:rsidRPr="00633F8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Pavel</w:t>
        </w:r>
      </w:hyperlink>
    </w:p>
    <w:p w14:paraId="4D8E1503" w14:textId="187B3D96" w:rsidR="00021A05" w:rsidRDefault="005A71EC">
      <w:r>
        <w:rPr>
          <w:noProof/>
          <w:lang w:val="en-US"/>
        </w:rPr>
        <w:lastRenderedPageBreak/>
        <w:drawing>
          <wp:inline distT="0" distB="0" distL="0" distR="0" wp14:anchorId="0B1E7BA8" wp14:editId="44DE1FEA">
            <wp:extent cx="59340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EEFA" w14:textId="77777777" w:rsidR="00021A05" w:rsidRDefault="00B94F34">
      <w:r>
        <w:rPr>
          <w:rFonts w:ascii="Times New Roman" w:hAnsi="Times New Roman" w:cs="Times New Roman"/>
          <w:color w:val="18171B"/>
          <w:sz w:val="24"/>
          <w:szCs w:val="24"/>
        </w:rPr>
        <w:t>Но для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действительно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богатого API, попробуйте установить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hyperlink r:id="rId11" w:history="1">
        <w:r>
          <w:rPr>
            <w:rStyle w:val="a4"/>
            <w:rFonts w:ascii="Times New Roman" w:hAnsi="Times New Roman" w:cs="Times New Roman"/>
            <w:color w:val="006DCB"/>
            <w:sz w:val="24"/>
            <w:szCs w:val="24"/>
          </w:rPr>
          <w:t xml:space="preserve">Платформу </w:t>
        </w:r>
        <w:proofErr w:type="spellStart"/>
        <w:r>
          <w:rPr>
            <w:rStyle w:val="a4"/>
            <w:rFonts w:ascii="Times New Roman" w:hAnsi="Times New Roman" w:cs="Times New Roman"/>
            <w:color w:val="006DCB"/>
            <w:sz w:val="24"/>
            <w:szCs w:val="24"/>
          </w:rPr>
          <w:t>Api</w:t>
        </w:r>
        <w:proofErr w:type="spellEnd"/>
      </w:hyperlink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5D84D352" w14:textId="77777777" w:rsidR="00021A05" w:rsidRDefault="00B94F34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composer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require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api</w:t>
      </w:r>
      <w:proofErr w:type="spellEnd"/>
    </w:p>
    <w:p w14:paraId="4BABDD36" w14:textId="77777777" w:rsidR="00021A05" w:rsidRDefault="00B94F34">
      <w:pPr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Создайте сущность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Product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и дайте её аннотацию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@</w:t>
      </w:r>
      <w:proofErr w:type="gramStart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ApiResource(</w:t>
      </w:r>
      <w:proofErr w:type="gramEnd"/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)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>:</w:t>
      </w:r>
    </w:p>
    <w:p w14:paraId="1B523417" w14:textId="77777777" w:rsidR="00021A05" w:rsidRDefault="00B94F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3BA5172B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14:paraId="4776AB08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E8C26A7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B398DA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ApiPlatform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\Core\Annotation\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ApiResource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1FBC845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as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14:paraId="633F008A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304A98B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4E8F330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@ORM\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Entity(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57C67365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ApiResource(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7345DD4E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5A47DD97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14:paraId="120CC53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EF5D2C1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07A2E373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14:paraId="0EFC6223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@ORM\GeneratedValue(strategy="AUTO")</w:t>
      </w:r>
    </w:p>
    <w:p w14:paraId="034D8467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4FDD12E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6F2BC7B8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$id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D99C278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C673B4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E51687A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@ORM\Column(type="string")</w:t>
      </w:r>
    </w:p>
    <w:p w14:paraId="4421F0FA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65268CF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2FA0FDC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E3F2CA3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78A02827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@ORM\Column(type="int")</w:t>
      </w:r>
    </w:p>
    <w:p w14:paraId="33315030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05DE0A32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239E1F4" w14:textId="77777777" w:rsidR="00021A05" w:rsidRDefault="00021A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19E138C" w14:textId="77777777" w:rsidR="00021A05" w:rsidRDefault="00B94F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860CDC1" w14:textId="77777777" w:rsidR="00021A05" w:rsidRDefault="00021A05">
      <w:pPr>
        <w:rPr>
          <w:rFonts w:ascii="Times New Roman" w:hAnsi="Times New Roman" w:cs="Times New Roman"/>
          <w:sz w:val="24"/>
          <w:szCs w:val="24"/>
        </w:rPr>
      </w:pPr>
    </w:p>
    <w:p w14:paraId="14C25489" w14:textId="77777777" w:rsidR="00021A05" w:rsidRDefault="00B9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</w:p>
    <w:p w14:paraId="7E31C310" w14:textId="77777777" w:rsidR="00021A05" w:rsidRDefault="00B94F34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  <w:t>Удаление рецептов</w:t>
      </w:r>
    </w:p>
    <w:p w14:paraId="56153EF6" w14:textId="77777777" w:rsidR="00021A05" w:rsidRDefault="00B94F34">
      <w:r>
        <w:rPr>
          <w:rFonts w:ascii="Times New Roman" w:hAnsi="Times New Roman" w:cs="Times New Roman"/>
          <w:color w:val="18171B"/>
          <w:sz w:val="24"/>
          <w:szCs w:val="24"/>
        </w:rPr>
        <w:t>Всё ещё не убеждены? Не проблема: удалите библиотеку:</w:t>
      </w:r>
    </w:p>
    <w:p w14:paraId="081D50D7" w14:textId="77777777" w:rsidR="00021A05" w:rsidRDefault="00B94F34">
      <w:proofErr w:type="spellStart"/>
      <w:r>
        <w:t>composer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7B30A0A" w14:textId="77777777" w:rsidR="00021A05" w:rsidRDefault="00B9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Flex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удалит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рецепты: удаление файлов и отмена изменений для возвращения вашего приложения обратно в исходное состояние.</w:t>
      </w:r>
    </w:p>
    <w:p w14:paraId="5A951BD7" w14:textId="77777777" w:rsidR="00021A05" w:rsidRDefault="00021A05"/>
    <w:p w14:paraId="2559EAC3" w14:textId="1F46E9EC" w:rsidR="00021A05" w:rsidRDefault="00021A05">
      <w:pPr>
        <w:rPr>
          <w:rFonts w:ascii="Menlo" w:hAnsi="Menlo" w:cs="Menlo"/>
          <w:color w:val="000000"/>
          <w:lang w:val="en-US"/>
        </w:rPr>
      </w:pPr>
    </w:p>
    <w:p w14:paraId="059004A6" w14:textId="77777777" w:rsidR="00021A05" w:rsidRDefault="00021A05"/>
    <w:sectPr w:rsidR="0002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8038" w14:textId="77777777" w:rsidR="00B94F34" w:rsidRDefault="00B94F34">
      <w:pPr>
        <w:spacing w:line="240" w:lineRule="auto"/>
      </w:pPr>
      <w:r>
        <w:separator/>
      </w:r>
    </w:p>
  </w:endnote>
  <w:endnote w:type="continuationSeparator" w:id="0">
    <w:p w14:paraId="6BA33FF9" w14:textId="77777777" w:rsidR="00B94F34" w:rsidRDefault="00B94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3DFE" w14:textId="77777777" w:rsidR="00B94F34" w:rsidRDefault="00B94F34">
      <w:pPr>
        <w:spacing w:after="0"/>
      </w:pPr>
      <w:r>
        <w:separator/>
      </w:r>
    </w:p>
  </w:footnote>
  <w:footnote w:type="continuationSeparator" w:id="0">
    <w:p w14:paraId="0B67E8CE" w14:textId="77777777" w:rsidR="00B94F34" w:rsidRDefault="00B94F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1E4"/>
    <w:rsid w:val="00021A05"/>
    <w:rsid w:val="002141E4"/>
    <w:rsid w:val="00305CB6"/>
    <w:rsid w:val="0052374A"/>
    <w:rsid w:val="005A71EC"/>
    <w:rsid w:val="00840343"/>
    <w:rsid w:val="00875D89"/>
    <w:rsid w:val="00AF1EE8"/>
    <w:rsid w:val="00B94F34"/>
    <w:rsid w:val="00C969B2"/>
    <w:rsid w:val="00DE7D36"/>
    <w:rsid w:val="00FF6A46"/>
    <w:rsid w:val="14EF1F09"/>
    <w:rsid w:val="3CE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D4A7"/>
  <w15:docId w15:val="{53ECCFB0-C075-4AC2-9B78-DC19BE47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</w:style>
  <w:style w:type="character" w:customStyle="1" w:styleId="pre">
    <w:name w:val="pre"/>
    <w:basedOn w:val="a0"/>
  </w:style>
  <w:style w:type="character" w:styleId="a8">
    <w:name w:val="Unresolved Mention"/>
    <w:basedOn w:val="a0"/>
    <w:uiPriority w:val="99"/>
    <w:semiHidden/>
    <w:unhideWhenUsed/>
    <w:rsid w:val="00AF1E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237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pi-platform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hello/Pav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Pavel</cp:lastModifiedBy>
  <cp:revision>7</cp:revision>
  <dcterms:created xsi:type="dcterms:W3CDTF">2021-11-08T10:33:00Z</dcterms:created>
  <dcterms:modified xsi:type="dcterms:W3CDTF">2021-12-06T10:56:00Z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CBCD4D1008A54CCEB2060A06932728D3</vt:lpwstr>
  </property>
</Properties>
</file>