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79C15" w14:textId="77777777" w:rsidR="00E6037D" w:rsidRDefault="00E6037D" w:rsidP="00C473B3">
      <w:pPr>
        <w:pStyle w:val="2"/>
      </w:pPr>
      <w:r>
        <w:t>АНКЕТА</w:t>
      </w:r>
    </w:p>
    <w:p w14:paraId="057BC4B9" w14:textId="77777777" w:rsidR="00E6037D" w:rsidRPr="00E6037D" w:rsidRDefault="00E6037D" w:rsidP="00C473B3"/>
    <w:p w14:paraId="7836A0AE" w14:textId="77777777" w:rsidR="00C277C0" w:rsidRDefault="00C277C0" w:rsidP="00C473B3">
      <w:pPr>
        <w:pStyle w:val="2"/>
      </w:pPr>
      <w:r>
        <w:t>кандидата для прохождения военной службы по призыву в научной роте</w:t>
      </w:r>
      <w:r w:rsidR="00BF7CB0">
        <w:t xml:space="preserve"> №8</w:t>
      </w:r>
    </w:p>
    <w:p w14:paraId="62BF2B3F" w14:textId="77777777" w:rsidR="00C277C0" w:rsidRDefault="00C277C0" w:rsidP="00C473B3">
      <w:r>
        <w:t>«Военно-</w:t>
      </w:r>
      <w:r w:rsidR="00C00CD3">
        <w:t>медицинская академия имени С.М. Кирова</w:t>
      </w:r>
      <w:r>
        <w:t>»</w:t>
      </w:r>
    </w:p>
    <w:p w14:paraId="5AEAE96D" w14:textId="77777777" w:rsidR="00C277C0" w:rsidRDefault="00C277C0" w:rsidP="00C473B3">
      <w:pPr>
        <w:rPr>
          <w:lang w:val="en-US"/>
        </w:rPr>
      </w:pPr>
      <w:r>
        <w:t>(г.</w:t>
      </w:r>
      <w:r w:rsidR="0039707A">
        <w:rPr>
          <w:lang w:val="en-US"/>
        </w:rPr>
        <w:t xml:space="preserve"> </w:t>
      </w:r>
      <w:r w:rsidR="00C00CD3">
        <w:t>Санкт-Петербург</w:t>
      </w:r>
      <w:r>
        <w:t>)</w:t>
      </w:r>
    </w:p>
    <w:p w14:paraId="0109D6C3" w14:textId="77777777" w:rsidR="00034FAE" w:rsidRPr="00034FAE" w:rsidRDefault="00034FAE" w:rsidP="00C473B3">
      <w:pPr>
        <w:rPr>
          <w:lang w:val="en-US"/>
        </w:rPr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4859"/>
        <w:gridCol w:w="4770"/>
      </w:tblGrid>
      <w:tr w:rsidR="00C277C0" w14:paraId="47E3A39D" w14:textId="77777777" w:rsidTr="008845CE">
        <w:trPr>
          <w:trHeight w:val="1021"/>
        </w:trPr>
        <w:tc>
          <w:tcPr>
            <w:tcW w:w="4928" w:type="dxa"/>
            <w:vAlign w:val="center"/>
          </w:tcPr>
          <w:p w14:paraId="7180BA59" w14:textId="77777777" w:rsidR="00C277C0" w:rsidRPr="005570E6" w:rsidRDefault="00FF2735" w:rsidP="00C473B3">
            <w:r w:rsidRPr="005570E6">
              <w:t>Фамилия, имя, отчество</w:t>
            </w:r>
          </w:p>
        </w:tc>
        <w:tc>
          <w:tcPr>
            <w:tcW w:w="4819" w:type="dxa"/>
            <w:vAlign w:val="center"/>
          </w:tcPr>
          <w:p w14:paraId="7279DB6C" w14:textId="1148CD60" w:rsidR="00C277C0" w:rsidRPr="005570E6" w:rsidRDefault="006022D6" w:rsidP="00C473B3">
            <w:r>
              <w:t>Пасько Дмитрий Анатольевич</w:t>
            </w:r>
          </w:p>
        </w:tc>
      </w:tr>
      <w:tr w:rsidR="00C277C0" w14:paraId="3245B517" w14:textId="77777777" w:rsidTr="008845CE">
        <w:trPr>
          <w:trHeight w:val="340"/>
        </w:trPr>
        <w:tc>
          <w:tcPr>
            <w:tcW w:w="4928" w:type="dxa"/>
            <w:vAlign w:val="center"/>
          </w:tcPr>
          <w:p w14:paraId="03088EBD" w14:textId="77777777" w:rsidR="00C277C0" w:rsidRPr="005570E6" w:rsidRDefault="00FF2735" w:rsidP="00C473B3">
            <w:r w:rsidRPr="005570E6">
              <w:t>Дата рождения</w:t>
            </w:r>
          </w:p>
        </w:tc>
        <w:tc>
          <w:tcPr>
            <w:tcW w:w="4819" w:type="dxa"/>
            <w:vAlign w:val="center"/>
          </w:tcPr>
          <w:p w14:paraId="7A588DD2" w14:textId="46FB09EC" w:rsidR="00C277C0" w:rsidRPr="005570E6" w:rsidRDefault="006022D6" w:rsidP="00C473B3">
            <w:r>
              <w:t>22.08.1997</w:t>
            </w:r>
          </w:p>
        </w:tc>
      </w:tr>
      <w:tr w:rsidR="00C277C0" w14:paraId="27107887" w14:textId="77777777" w:rsidTr="008845CE">
        <w:trPr>
          <w:trHeight w:val="1122"/>
        </w:trPr>
        <w:tc>
          <w:tcPr>
            <w:tcW w:w="4928" w:type="dxa"/>
            <w:vAlign w:val="center"/>
          </w:tcPr>
          <w:p w14:paraId="3741113E" w14:textId="77777777" w:rsidR="00C277C0" w:rsidRDefault="00FF2735" w:rsidP="00C473B3">
            <w:r w:rsidRPr="005570E6">
              <w:t>Место призыва на военную службу</w:t>
            </w:r>
          </w:p>
          <w:p w14:paraId="563F41DA" w14:textId="77777777" w:rsidR="003C3D83" w:rsidRPr="005570E6" w:rsidRDefault="003C3D83" w:rsidP="00C473B3">
            <w:r w:rsidRPr="003C3D83">
              <w:t>(в соответствии с приписным удостоверением</w:t>
            </w:r>
            <w:r w:rsidR="008845CE">
              <w:t xml:space="preserve"> - наименование военкомата</w:t>
            </w:r>
            <w:r w:rsidRPr="003C3D83">
              <w:t>)</w:t>
            </w:r>
          </w:p>
        </w:tc>
        <w:tc>
          <w:tcPr>
            <w:tcW w:w="4819" w:type="dxa"/>
            <w:vAlign w:val="center"/>
          </w:tcPr>
          <w:p w14:paraId="53CE293A" w14:textId="0AF654D4" w:rsidR="00C277C0" w:rsidRPr="005570E6" w:rsidRDefault="006022D6" w:rsidP="00C473B3">
            <w:r>
              <w:t>Западный и Прикубанский округа города Краснодара</w:t>
            </w:r>
          </w:p>
        </w:tc>
      </w:tr>
      <w:tr w:rsidR="00C277C0" w14:paraId="65A72A5A" w14:textId="77777777" w:rsidTr="008845CE">
        <w:trPr>
          <w:trHeight w:val="340"/>
        </w:trPr>
        <w:tc>
          <w:tcPr>
            <w:tcW w:w="4928" w:type="dxa"/>
            <w:vAlign w:val="center"/>
          </w:tcPr>
          <w:p w14:paraId="3DECA072" w14:textId="77777777" w:rsidR="00FB0327" w:rsidRDefault="00FF2735" w:rsidP="00C473B3">
            <w:r w:rsidRPr="005570E6">
              <w:t>Успеваемость</w:t>
            </w:r>
          </w:p>
          <w:p w14:paraId="39D4013E" w14:textId="77777777" w:rsidR="00C277C0" w:rsidRPr="005570E6" w:rsidRDefault="006C4879" w:rsidP="00C473B3">
            <w:r w:rsidRPr="005570E6">
              <w:t>(средний балл</w:t>
            </w:r>
            <w:r w:rsidR="00FB0327">
              <w:t xml:space="preserve"> в соответствии с дипломом о высшем образовании</w:t>
            </w:r>
            <w:r w:rsidRPr="005570E6">
              <w:t>)</w:t>
            </w:r>
          </w:p>
        </w:tc>
        <w:tc>
          <w:tcPr>
            <w:tcW w:w="4819" w:type="dxa"/>
            <w:vAlign w:val="center"/>
          </w:tcPr>
          <w:p w14:paraId="15407A79" w14:textId="5ED6D949" w:rsidR="00C277C0" w:rsidRPr="005570E6" w:rsidRDefault="006022D6" w:rsidP="00C473B3">
            <w:r>
              <w:t>4.95</w:t>
            </w:r>
          </w:p>
        </w:tc>
      </w:tr>
      <w:tr w:rsidR="00C277C0" w14:paraId="1E5CF0AE" w14:textId="77777777" w:rsidTr="008845CE">
        <w:trPr>
          <w:trHeight w:val="1545"/>
        </w:trPr>
        <w:tc>
          <w:tcPr>
            <w:tcW w:w="4928" w:type="dxa"/>
            <w:vAlign w:val="center"/>
          </w:tcPr>
          <w:p w14:paraId="5910B9F3" w14:textId="77777777" w:rsidR="00C277C0" w:rsidRPr="005570E6" w:rsidRDefault="00953FC8" w:rsidP="00C473B3">
            <w:r w:rsidRPr="005570E6">
              <w:t>Полное н</w:t>
            </w:r>
            <w:r w:rsidR="006C4879" w:rsidRPr="005570E6">
              <w:t>аименование учебного заведения</w:t>
            </w:r>
          </w:p>
        </w:tc>
        <w:tc>
          <w:tcPr>
            <w:tcW w:w="4819" w:type="dxa"/>
            <w:vAlign w:val="center"/>
          </w:tcPr>
          <w:p w14:paraId="71BA97C2" w14:textId="210F826E" w:rsidR="00C277C0" w:rsidRPr="005570E6" w:rsidRDefault="006022D6" w:rsidP="00C473B3">
            <w:r>
              <w:t>Федеральное государственное бюджетное образовательное учреждение высшего образования «Кубанский государственный университет» г. Краснодар</w:t>
            </w:r>
          </w:p>
        </w:tc>
      </w:tr>
      <w:tr w:rsidR="00C277C0" w14:paraId="084AC227" w14:textId="77777777" w:rsidTr="008845CE">
        <w:trPr>
          <w:trHeight w:val="680"/>
        </w:trPr>
        <w:tc>
          <w:tcPr>
            <w:tcW w:w="4928" w:type="dxa"/>
            <w:vAlign w:val="center"/>
          </w:tcPr>
          <w:p w14:paraId="6E89F8C8" w14:textId="77777777" w:rsidR="00C277C0" w:rsidRPr="005570E6" w:rsidRDefault="00FB0327" w:rsidP="00C473B3">
            <w:r>
              <w:t>Наименование специальности по диплому, ее код, уровень образования (бакалавриат, специалитет, магистратура, аспирантура)</w:t>
            </w:r>
          </w:p>
        </w:tc>
        <w:tc>
          <w:tcPr>
            <w:tcW w:w="4819" w:type="dxa"/>
            <w:vAlign w:val="center"/>
          </w:tcPr>
          <w:p w14:paraId="3E1A0BFD" w14:textId="3E0D3A35" w:rsidR="00C277C0" w:rsidRPr="005570E6" w:rsidRDefault="006022D6" w:rsidP="00C473B3">
            <w:r>
              <w:t>02.03.01 Математика и компьютерные науки, бакалавр</w:t>
            </w:r>
          </w:p>
        </w:tc>
      </w:tr>
      <w:tr w:rsidR="00C277C0" w14:paraId="51A687BA" w14:textId="77777777" w:rsidTr="008845CE">
        <w:trPr>
          <w:trHeight w:val="358"/>
        </w:trPr>
        <w:tc>
          <w:tcPr>
            <w:tcW w:w="4928" w:type="dxa"/>
            <w:vAlign w:val="center"/>
          </w:tcPr>
          <w:p w14:paraId="37071275" w14:textId="77777777" w:rsidR="00C277C0" w:rsidRPr="005570E6" w:rsidRDefault="00C9080E" w:rsidP="00C473B3">
            <w:r w:rsidRPr="005570E6">
              <w:t xml:space="preserve">Год </w:t>
            </w:r>
            <w:r w:rsidR="00FB0327">
              <w:t>окончания обучения</w:t>
            </w:r>
          </w:p>
        </w:tc>
        <w:tc>
          <w:tcPr>
            <w:tcW w:w="4819" w:type="dxa"/>
            <w:vAlign w:val="center"/>
          </w:tcPr>
          <w:p w14:paraId="255BE680" w14:textId="5E362D74" w:rsidR="00C277C0" w:rsidRPr="005570E6" w:rsidRDefault="006022D6" w:rsidP="00C473B3">
            <w:r>
              <w:t>2019</w:t>
            </w:r>
          </w:p>
        </w:tc>
      </w:tr>
      <w:tr w:rsidR="007C31FD" w:rsidRPr="007C31FD" w14:paraId="61B3BF83" w14:textId="77777777" w:rsidTr="008845CE">
        <w:trPr>
          <w:trHeight w:val="1543"/>
        </w:trPr>
        <w:tc>
          <w:tcPr>
            <w:tcW w:w="4928" w:type="dxa"/>
            <w:vAlign w:val="center"/>
          </w:tcPr>
          <w:p w14:paraId="7CB1D27E" w14:textId="77777777" w:rsidR="007C31FD" w:rsidRDefault="003C3D83" w:rsidP="00C473B3">
            <w:r>
              <w:t>Контакты</w:t>
            </w:r>
          </w:p>
          <w:p w14:paraId="4CE52981" w14:textId="77777777" w:rsidR="003C3D83" w:rsidRPr="003C3D83" w:rsidRDefault="003C3D83" w:rsidP="00C473B3">
            <w:r>
              <w:t>(</w:t>
            </w:r>
            <w:r>
              <w:rPr>
                <w:lang w:val="en-US"/>
              </w:rPr>
              <w:t>e</w:t>
            </w:r>
            <w:r w:rsidRPr="003C3D83">
              <w:t>-</w:t>
            </w:r>
            <w:r>
              <w:rPr>
                <w:lang w:val="en-US"/>
              </w:rPr>
              <w:t>mail</w:t>
            </w:r>
            <w:r w:rsidR="008845CE">
              <w:t>, контактный телефон</w:t>
            </w:r>
            <w:r>
              <w:t>)</w:t>
            </w:r>
          </w:p>
        </w:tc>
        <w:tc>
          <w:tcPr>
            <w:tcW w:w="4819" w:type="dxa"/>
            <w:vAlign w:val="center"/>
          </w:tcPr>
          <w:p w14:paraId="63C04E55" w14:textId="13F33B9E" w:rsidR="00A10822" w:rsidRDefault="006022D6" w:rsidP="00C473B3">
            <w:pPr>
              <w:rPr>
                <w:lang w:val="en-US"/>
              </w:rPr>
            </w:pPr>
            <w:hyperlink r:id="rId5" w:history="1">
              <w:r w:rsidRPr="00893D92">
                <w:rPr>
                  <w:rStyle w:val="a8"/>
                  <w:lang w:val="en-US"/>
                </w:rPr>
                <w:t>qtckpuhdsa@gmail.com</w:t>
              </w:r>
            </w:hyperlink>
          </w:p>
          <w:p w14:paraId="0E760BEA" w14:textId="44243C17" w:rsidR="006022D6" w:rsidRPr="006022D6" w:rsidRDefault="006022D6" w:rsidP="00C473B3">
            <w:pPr>
              <w:rPr>
                <w:lang w:val="en-US"/>
              </w:rPr>
            </w:pPr>
            <w:r>
              <w:rPr>
                <w:lang w:val="en-US"/>
              </w:rPr>
              <w:t>89615193646</w:t>
            </w:r>
          </w:p>
        </w:tc>
      </w:tr>
      <w:tr w:rsidR="00953FC8" w:rsidRPr="007C31FD" w14:paraId="6FD05246" w14:textId="77777777" w:rsidTr="008845CE">
        <w:trPr>
          <w:trHeight w:val="1725"/>
        </w:trPr>
        <w:tc>
          <w:tcPr>
            <w:tcW w:w="4928" w:type="dxa"/>
            <w:vAlign w:val="center"/>
          </w:tcPr>
          <w:p w14:paraId="47C6E493" w14:textId="77777777" w:rsidR="00953FC8" w:rsidRPr="005570E6" w:rsidRDefault="00953FC8" w:rsidP="00C473B3">
            <w:r w:rsidRPr="005570E6">
              <w:t>Дополнительные сведен</w:t>
            </w:r>
            <w:r w:rsidR="003C3D83">
              <w:t>и</w:t>
            </w:r>
            <w:r w:rsidRPr="005570E6">
              <w:t>я:</w:t>
            </w:r>
          </w:p>
        </w:tc>
        <w:tc>
          <w:tcPr>
            <w:tcW w:w="4819" w:type="dxa"/>
            <w:vAlign w:val="center"/>
          </w:tcPr>
          <w:p w14:paraId="343BA907" w14:textId="0CE4487C" w:rsidR="00A10822" w:rsidRPr="00835D99" w:rsidRDefault="005A5AF6" w:rsidP="00C473B3">
            <w:pPr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>На данный момент заканчиваю магистратуру</w:t>
            </w:r>
          </w:p>
        </w:tc>
      </w:tr>
    </w:tbl>
    <w:p w14:paraId="25F13461" w14:textId="77777777" w:rsidR="00C473B3" w:rsidRDefault="00C473B3" w:rsidP="00C473B3"/>
    <w:p w14:paraId="317324E9" w14:textId="77777777" w:rsidR="00C277C0" w:rsidRDefault="00FB0327" w:rsidP="00C473B3">
      <w:r>
        <w:t>Опыт научной деятельности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4145"/>
        <w:gridCol w:w="5484"/>
      </w:tblGrid>
      <w:tr w:rsidR="00C473B3" w:rsidRPr="007C31FD" w14:paraId="02826289" w14:textId="77777777" w:rsidTr="00A22929">
        <w:trPr>
          <w:trHeight w:val="540"/>
        </w:trPr>
        <w:tc>
          <w:tcPr>
            <w:tcW w:w="5920" w:type="dxa"/>
            <w:vAlign w:val="center"/>
          </w:tcPr>
          <w:p w14:paraId="295BD6E9" w14:textId="77777777" w:rsidR="00C473B3" w:rsidRPr="00A22929" w:rsidRDefault="00A22929" w:rsidP="00767C4E">
            <w:r>
              <w:t xml:space="preserve">Наличие опубликованных научных статей </w:t>
            </w:r>
            <w:r>
              <w:rPr>
                <w:lang w:val="en-US"/>
              </w:rPr>
              <w:t>Scopus</w:t>
            </w:r>
            <w:r w:rsidRPr="00A22929">
              <w:t xml:space="preserve">, </w:t>
            </w:r>
            <w:r>
              <w:rPr>
                <w:lang w:val="en-US"/>
              </w:rPr>
              <w:t>Web</w:t>
            </w:r>
            <w:r w:rsidRPr="00A22929">
              <w:t xml:space="preserve"> </w:t>
            </w:r>
            <w:r>
              <w:rPr>
                <w:lang w:val="en-US"/>
              </w:rPr>
              <w:t>of</w:t>
            </w:r>
            <w:r w:rsidRPr="00A22929">
              <w:t xml:space="preserve"> </w:t>
            </w:r>
            <w:r>
              <w:rPr>
                <w:lang w:val="en-US"/>
              </w:rPr>
              <w:t>Science</w:t>
            </w:r>
          </w:p>
        </w:tc>
        <w:tc>
          <w:tcPr>
            <w:tcW w:w="3827" w:type="dxa"/>
            <w:vAlign w:val="center"/>
          </w:tcPr>
          <w:p w14:paraId="4350816F" w14:textId="77777777" w:rsidR="00C473B3" w:rsidRPr="00835D99" w:rsidRDefault="00C473B3" w:rsidP="00767C4E">
            <w:pPr>
              <w:rPr>
                <w:shd w:val="clear" w:color="auto" w:fill="F9F9F9"/>
              </w:rPr>
            </w:pPr>
          </w:p>
        </w:tc>
      </w:tr>
      <w:tr w:rsidR="00A22929" w:rsidRPr="007C31FD" w14:paraId="4A4309C5" w14:textId="77777777" w:rsidTr="00A22929">
        <w:trPr>
          <w:trHeight w:val="540"/>
        </w:trPr>
        <w:tc>
          <w:tcPr>
            <w:tcW w:w="5920" w:type="dxa"/>
            <w:vAlign w:val="center"/>
          </w:tcPr>
          <w:p w14:paraId="5F0AC1C3" w14:textId="77777777" w:rsidR="00A22929" w:rsidRPr="00A22929" w:rsidRDefault="00A22929" w:rsidP="00A22929">
            <w:r>
              <w:t xml:space="preserve">Наличие опубликованных научных статей в научных </w:t>
            </w:r>
            <w:r>
              <w:lastRenderedPageBreak/>
              <w:t>изданиях, рекомендуемых ВАК</w:t>
            </w:r>
          </w:p>
        </w:tc>
        <w:tc>
          <w:tcPr>
            <w:tcW w:w="3827" w:type="dxa"/>
            <w:vAlign w:val="center"/>
          </w:tcPr>
          <w:p w14:paraId="3AB84530" w14:textId="77777777" w:rsidR="00A22929" w:rsidRPr="00835D99" w:rsidRDefault="00A22929" w:rsidP="00767C4E">
            <w:pPr>
              <w:rPr>
                <w:shd w:val="clear" w:color="auto" w:fill="F9F9F9"/>
              </w:rPr>
            </w:pPr>
          </w:p>
        </w:tc>
      </w:tr>
      <w:tr w:rsidR="00A22929" w:rsidRPr="007C31FD" w14:paraId="2B77DEE8" w14:textId="77777777" w:rsidTr="00A22929">
        <w:trPr>
          <w:trHeight w:val="540"/>
        </w:trPr>
        <w:tc>
          <w:tcPr>
            <w:tcW w:w="5920" w:type="dxa"/>
            <w:vAlign w:val="center"/>
          </w:tcPr>
          <w:p w14:paraId="08DAA169" w14:textId="77777777" w:rsidR="00A22929" w:rsidRPr="00256C16" w:rsidRDefault="00256C16" w:rsidP="00256C16">
            <w:r>
              <w:t>Наличие опубликованных научных статей в изданиях РИНЦ</w:t>
            </w:r>
          </w:p>
        </w:tc>
        <w:tc>
          <w:tcPr>
            <w:tcW w:w="3827" w:type="dxa"/>
            <w:vAlign w:val="center"/>
          </w:tcPr>
          <w:p w14:paraId="60AAE38E" w14:textId="616F520E" w:rsidR="00A22929" w:rsidRDefault="006022D6" w:rsidP="00767C4E">
            <w:pPr>
              <w:rPr>
                <w:shd w:val="clear" w:color="auto" w:fill="F9F9F9"/>
              </w:rPr>
            </w:pPr>
            <w:hyperlink r:id="rId6" w:history="1">
              <w:r w:rsidRPr="00893D92">
                <w:rPr>
                  <w:rStyle w:val="a8"/>
                  <w:shd w:val="clear" w:color="auto" w:fill="F9F9F9"/>
                </w:rPr>
                <w:t>https://www.elibrary.ru/item.asp?id=38189363</w:t>
              </w:r>
            </w:hyperlink>
          </w:p>
          <w:p w14:paraId="466F00A0" w14:textId="5C6BE29E" w:rsidR="006022D6" w:rsidRPr="00835D99" w:rsidRDefault="006022D6" w:rsidP="006022D6">
            <w:pPr>
              <w:rPr>
                <w:shd w:val="clear" w:color="auto" w:fill="F9F9F9"/>
              </w:rPr>
            </w:pPr>
            <w:hyperlink r:id="rId7" w:history="1">
              <w:r w:rsidRPr="00893D92">
                <w:rPr>
                  <w:rStyle w:val="a8"/>
                  <w:shd w:val="clear" w:color="auto" w:fill="F9F9F9"/>
                </w:rPr>
                <w:t>https://www.elibrary.ru/item.asp?id=43007617</w:t>
              </w:r>
            </w:hyperlink>
            <w:r>
              <w:rPr>
                <w:shd w:val="clear" w:color="auto" w:fill="F9F9F9"/>
              </w:rPr>
              <w:t xml:space="preserve"> </w:t>
            </w:r>
          </w:p>
        </w:tc>
      </w:tr>
      <w:tr w:rsidR="00256C16" w:rsidRPr="007C31FD" w14:paraId="77381506" w14:textId="77777777" w:rsidTr="00A22929">
        <w:trPr>
          <w:trHeight w:val="540"/>
        </w:trPr>
        <w:tc>
          <w:tcPr>
            <w:tcW w:w="5920" w:type="dxa"/>
            <w:vAlign w:val="center"/>
          </w:tcPr>
          <w:p w14:paraId="30AF2986" w14:textId="77777777" w:rsidR="00256C16" w:rsidRDefault="00256C16" w:rsidP="00256C16">
            <w:r>
              <w:t xml:space="preserve">Наличие патентов </w:t>
            </w:r>
            <w:r w:rsidR="00B82BAB">
              <w:t>на изобретения, полезные модели</w:t>
            </w:r>
          </w:p>
        </w:tc>
        <w:tc>
          <w:tcPr>
            <w:tcW w:w="3827" w:type="dxa"/>
            <w:vAlign w:val="center"/>
          </w:tcPr>
          <w:p w14:paraId="4AD8B8D8" w14:textId="77777777" w:rsidR="00256C16" w:rsidRPr="00835D99" w:rsidRDefault="00256C16" w:rsidP="00767C4E">
            <w:pPr>
              <w:rPr>
                <w:shd w:val="clear" w:color="auto" w:fill="F9F9F9"/>
              </w:rPr>
            </w:pPr>
          </w:p>
        </w:tc>
      </w:tr>
      <w:tr w:rsidR="00B82BAB" w:rsidRPr="007C31FD" w14:paraId="6BEAE1C9" w14:textId="77777777" w:rsidTr="00A22929">
        <w:trPr>
          <w:trHeight w:val="540"/>
        </w:trPr>
        <w:tc>
          <w:tcPr>
            <w:tcW w:w="5920" w:type="dxa"/>
            <w:vAlign w:val="center"/>
          </w:tcPr>
          <w:p w14:paraId="3D8B9039" w14:textId="77777777" w:rsidR="00B82BAB" w:rsidRDefault="00B82BAB" w:rsidP="00256C16">
            <w:r>
              <w:t>Наличие свидетельств о регистрации баз данных и программ для ЭВМ</w:t>
            </w:r>
          </w:p>
        </w:tc>
        <w:tc>
          <w:tcPr>
            <w:tcW w:w="3827" w:type="dxa"/>
            <w:vAlign w:val="center"/>
          </w:tcPr>
          <w:p w14:paraId="2E28BD17" w14:textId="77777777" w:rsidR="00B82BAB" w:rsidRPr="00835D99" w:rsidRDefault="00B82BAB" w:rsidP="00767C4E">
            <w:pPr>
              <w:rPr>
                <w:shd w:val="clear" w:color="auto" w:fill="F9F9F9"/>
              </w:rPr>
            </w:pPr>
          </w:p>
        </w:tc>
      </w:tr>
      <w:tr w:rsidR="00B82BAB" w:rsidRPr="007C31FD" w14:paraId="286B0868" w14:textId="77777777" w:rsidTr="00A22929">
        <w:trPr>
          <w:trHeight w:val="540"/>
        </w:trPr>
        <w:tc>
          <w:tcPr>
            <w:tcW w:w="5920" w:type="dxa"/>
            <w:vAlign w:val="center"/>
          </w:tcPr>
          <w:p w14:paraId="2CE4D255" w14:textId="77777777" w:rsidR="00B82BAB" w:rsidRDefault="00B82BAB" w:rsidP="00256C16">
            <w:r>
              <w:t>Наличие призовых мест на олимпиадах:</w:t>
            </w:r>
          </w:p>
          <w:p w14:paraId="6165D986" w14:textId="77777777" w:rsidR="00B82BAB" w:rsidRDefault="00B82BAB" w:rsidP="00256C16">
            <w:r>
              <w:t>- международного уровня</w:t>
            </w:r>
          </w:p>
          <w:p w14:paraId="1B56D0EF" w14:textId="77777777" w:rsidR="00B82BAB" w:rsidRDefault="00B82BAB" w:rsidP="00256C16">
            <w:r>
              <w:t>- всероссийского уровня</w:t>
            </w:r>
          </w:p>
          <w:p w14:paraId="6C9A1FD6" w14:textId="77777777" w:rsidR="00B82BAB" w:rsidRDefault="00B82BAB" w:rsidP="00256C16">
            <w:r>
              <w:t>- областного уровня</w:t>
            </w:r>
          </w:p>
          <w:p w14:paraId="6FC44BBA" w14:textId="77777777" w:rsidR="00B82BAB" w:rsidRDefault="00B82BAB" w:rsidP="00256C16">
            <w:r>
              <w:t xml:space="preserve">- городского </w:t>
            </w:r>
            <w:r w:rsidR="0097362E">
              <w:t>уровня</w:t>
            </w:r>
          </w:p>
        </w:tc>
        <w:tc>
          <w:tcPr>
            <w:tcW w:w="3827" w:type="dxa"/>
            <w:vAlign w:val="center"/>
          </w:tcPr>
          <w:p w14:paraId="589A097E" w14:textId="77777777" w:rsidR="00B82BAB" w:rsidRPr="00835D99" w:rsidRDefault="00B82BAB" w:rsidP="00767C4E">
            <w:pPr>
              <w:rPr>
                <w:shd w:val="clear" w:color="auto" w:fill="F9F9F9"/>
              </w:rPr>
            </w:pPr>
          </w:p>
        </w:tc>
      </w:tr>
      <w:tr w:rsidR="0097362E" w:rsidRPr="007C31FD" w14:paraId="0E2000B3" w14:textId="77777777" w:rsidTr="00A22929">
        <w:trPr>
          <w:trHeight w:val="540"/>
        </w:trPr>
        <w:tc>
          <w:tcPr>
            <w:tcW w:w="5920" w:type="dxa"/>
            <w:vAlign w:val="center"/>
          </w:tcPr>
          <w:p w14:paraId="2D2E4B42" w14:textId="77777777" w:rsidR="0097362E" w:rsidRDefault="0097362E" w:rsidP="00256C16">
            <w:r>
              <w:t>Наличие государственной стипендии:</w:t>
            </w:r>
          </w:p>
          <w:p w14:paraId="6409F5C5" w14:textId="77777777" w:rsidR="0097362E" w:rsidRDefault="0097362E" w:rsidP="00256C16">
            <w:r>
              <w:t>- Президента Российской Федерации</w:t>
            </w:r>
          </w:p>
          <w:p w14:paraId="6D267BC0" w14:textId="77777777" w:rsidR="0097362E" w:rsidRDefault="0097362E" w:rsidP="00256C16">
            <w:r>
              <w:t>- Правительства Российской Федерации</w:t>
            </w:r>
          </w:p>
        </w:tc>
        <w:tc>
          <w:tcPr>
            <w:tcW w:w="3827" w:type="dxa"/>
            <w:vAlign w:val="center"/>
          </w:tcPr>
          <w:p w14:paraId="7866783F" w14:textId="77777777" w:rsidR="0097362E" w:rsidRPr="00835D99" w:rsidRDefault="0097362E" w:rsidP="00767C4E">
            <w:pPr>
              <w:rPr>
                <w:shd w:val="clear" w:color="auto" w:fill="F9F9F9"/>
              </w:rPr>
            </w:pPr>
          </w:p>
        </w:tc>
      </w:tr>
      <w:tr w:rsidR="0097362E" w:rsidRPr="007C31FD" w14:paraId="32BFB462" w14:textId="77777777" w:rsidTr="00A22929">
        <w:trPr>
          <w:trHeight w:val="540"/>
        </w:trPr>
        <w:tc>
          <w:tcPr>
            <w:tcW w:w="5920" w:type="dxa"/>
            <w:vAlign w:val="center"/>
          </w:tcPr>
          <w:p w14:paraId="7CC79795" w14:textId="77777777" w:rsidR="0097362E" w:rsidRDefault="0097362E" w:rsidP="00256C16">
            <w:r>
              <w:t>Наличие гранта по научной работе</w:t>
            </w:r>
          </w:p>
        </w:tc>
        <w:tc>
          <w:tcPr>
            <w:tcW w:w="3827" w:type="dxa"/>
            <w:vAlign w:val="center"/>
          </w:tcPr>
          <w:p w14:paraId="100F370D" w14:textId="77777777" w:rsidR="0097362E" w:rsidRPr="00835D99" w:rsidRDefault="0097362E" w:rsidP="00767C4E">
            <w:pPr>
              <w:rPr>
                <w:shd w:val="clear" w:color="auto" w:fill="F9F9F9"/>
              </w:rPr>
            </w:pPr>
          </w:p>
        </w:tc>
      </w:tr>
      <w:tr w:rsidR="0097362E" w:rsidRPr="007C31FD" w14:paraId="17346D95" w14:textId="77777777" w:rsidTr="00A22929">
        <w:trPr>
          <w:trHeight w:val="540"/>
        </w:trPr>
        <w:tc>
          <w:tcPr>
            <w:tcW w:w="5920" w:type="dxa"/>
            <w:vAlign w:val="center"/>
          </w:tcPr>
          <w:p w14:paraId="7F77D217" w14:textId="77777777" w:rsidR="0097362E" w:rsidRDefault="0097362E" w:rsidP="00256C16">
            <w:r>
              <w:t xml:space="preserve">Спортивные достижения (вид спорта, разряд) или </w:t>
            </w:r>
            <w:r w:rsidR="00BE6187">
              <w:t>сдача нормативов ГТО</w:t>
            </w:r>
          </w:p>
        </w:tc>
        <w:tc>
          <w:tcPr>
            <w:tcW w:w="3827" w:type="dxa"/>
            <w:vAlign w:val="center"/>
          </w:tcPr>
          <w:p w14:paraId="32C3A8ED" w14:textId="77777777" w:rsidR="0097362E" w:rsidRPr="00835D99" w:rsidRDefault="0097362E" w:rsidP="00767C4E">
            <w:pPr>
              <w:rPr>
                <w:shd w:val="clear" w:color="auto" w:fill="F9F9F9"/>
              </w:rPr>
            </w:pPr>
          </w:p>
        </w:tc>
      </w:tr>
      <w:tr w:rsidR="00BE6187" w:rsidRPr="007C31FD" w14:paraId="4F0EADF8" w14:textId="77777777" w:rsidTr="00A22929">
        <w:trPr>
          <w:trHeight w:val="540"/>
        </w:trPr>
        <w:tc>
          <w:tcPr>
            <w:tcW w:w="5920" w:type="dxa"/>
            <w:vAlign w:val="center"/>
          </w:tcPr>
          <w:p w14:paraId="515CACAB" w14:textId="77777777" w:rsidR="00BE6187" w:rsidRDefault="00BE6187" w:rsidP="00256C16">
            <w:r>
              <w:t>Опыт работы (учреждение, должность, срок)</w:t>
            </w:r>
          </w:p>
        </w:tc>
        <w:tc>
          <w:tcPr>
            <w:tcW w:w="3827" w:type="dxa"/>
            <w:vAlign w:val="center"/>
          </w:tcPr>
          <w:p w14:paraId="28B18A79" w14:textId="77777777" w:rsidR="00BE6187" w:rsidRDefault="006022D6" w:rsidP="00767C4E">
            <w:pPr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 xml:space="preserve">ИММИ </w:t>
            </w:r>
            <w:proofErr w:type="spellStart"/>
            <w:r>
              <w:rPr>
                <w:shd w:val="clear" w:color="auto" w:fill="F9F9F9"/>
              </w:rPr>
              <w:t>КубГУ</w:t>
            </w:r>
            <w:proofErr w:type="spellEnd"/>
            <w:r>
              <w:rPr>
                <w:shd w:val="clear" w:color="auto" w:fill="F9F9F9"/>
              </w:rPr>
              <w:t>. Лаборант-исследователь (</w:t>
            </w:r>
            <w:proofErr w:type="gramStart"/>
            <w:r>
              <w:rPr>
                <w:shd w:val="clear" w:color="auto" w:fill="F9F9F9"/>
              </w:rPr>
              <w:t>10.2018-12.2018</w:t>
            </w:r>
            <w:proofErr w:type="gramEnd"/>
            <w:r>
              <w:rPr>
                <w:shd w:val="clear" w:color="auto" w:fill="F9F9F9"/>
              </w:rPr>
              <w:t>)</w:t>
            </w:r>
          </w:p>
          <w:p w14:paraId="081E3728" w14:textId="55E84B8E" w:rsidR="005A5AF6" w:rsidRDefault="005A5AF6" w:rsidP="005A5AF6">
            <w:pPr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 xml:space="preserve">ИММИ </w:t>
            </w:r>
            <w:proofErr w:type="spellStart"/>
            <w:r>
              <w:rPr>
                <w:shd w:val="clear" w:color="auto" w:fill="F9F9F9"/>
              </w:rPr>
              <w:t>КубГУ</w:t>
            </w:r>
            <w:proofErr w:type="spellEnd"/>
            <w:r>
              <w:rPr>
                <w:shd w:val="clear" w:color="auto" w:fill="F9F9F9"/>
              </w:rPr>
              <w:t>. Лаборант-исследователь (</w:t>
            </w:r>
            <w:proofErr w:type="gramStart"/>
            <w:r>
              <w:rPr>
                <w:shd w:val="clear" w:color="auto" w:fill="F9F9F9"/>
              </w:rPr>
              <w:t>07</w:t>
            </w:r>
            <w:r>
              <w:rPr>
                <w:shd w:val="clear" w:color="auto" w:fill="F9F9F9"/>
              </w:rPr>
              <w:t>.201</w:t>
            </w:r>
            <w:r>
              <w:rPr>
                <w:shd w:val="clear" w:color="auto" w:fill="F9F9F9"/>
              </w:rPr>
              <w:t>9</w:t>
            </w:r>
            <w:r>
              <w:rPr>
                <w:shd w:val="clear" w:color="auto" w:fill="F9F9F9"/>
              </w:rPr>
              <w:t>-12.201</w:t>
            </w:r>
            <w:r>
              <w:rPr>
                <w:shd w:val="clear" w:color="auto" w:fill="F9F9F9"/>
              </w:rPr>
              <w:t>9</w:t>
            </w:r>
            <w:proofErr w:type="gramEnd"/>
            <w:r>
              <w:rPr>
                <w:shd w:val="clear" w:color="auto" w:fill="F9F9F9"/>
              </w:rPr>
              <w:t>)</w:t>
            </w:r>
          </w:p>
          <w:p w14:paraId="6B58F728" w14:textId="41BECECF" w:rsidR="006022D6" w:rsidRPr="00835D99" w:rsidRDefault="005A5AF6" w:rsidP="005A5AF6">
            <w:pPr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 xml:space="preserve">ИММИ </w:t>
            </w:r>
            <w:proofErr w:type="spellStart"/>
            <w:r>
              <w:rPr>
                <w:shd w:val="clear" w:color="auto" w:fill="F9F9F9"/>
              </w:rPr>
              <w:t>КубГУ</w:t>
            </w:r>
            <w:proofErr w:type="spellEnd"/>
            <w:r>
              <w:rPr>
                <w:shd w:val="clear" w:color="auto" w:fill="F9F9F9"/>
              </w:rPr>
              <w:t xml:space="preserve">. </w:t>
            </w:r>
            <w:r>
              <w:rPr>
                <w:shd w:val="clear" w:color="auto" w:fill="F9F9F9"/>
              </w:rPr>
              <w:t>Инженер</w:t>
            </w:r>
            <w:r>
              <w:rPr>
                <w:shd w:val="clear" w:color="auto" w:fill="F9F9F9"/>
              </w:rPr>
              <w:t>-исследователь (</w:t>
            </w:r>
            <w:proofErr w:type="gramStart"/>
            <w:r>
              <w:rPr>
                <w:shd w:val="clear" w:color="auto" w:fill="F9F9F9"/>
              </w:rPr>
              <w:t>07.20</w:t>
            </w:r>
            <w:r>
              <w:rPr>
                <w:shd w:val="clear" w:color="auto" w:fill="F9F9F9"/>
              </w:rPr>
              <w:t>20</w:t>
            </w:r>
            <w:r>
              <w:rPr>
                <w:shd w:val="clear" w:color="auto" w:fill="F9F9F9"/>
              </w:rPr>
              <w:t>-12.20</w:t>
            </w:r>
            <w:r>
              <w:rPr>
                <w:shd w:val="clear" w:color="auto" w:fill="F9F9F9"/>
              </w:rPr>
              <w:t>20</w:t>
            </w:r>
            <w:proofErr w:type="gramEnd"/>
            <w:r>
              <w:rPr>
                <w:shd w:val="clear" w:color="auto" w:fill="F9F9F9"/>
              </w:rPr>
              <w:t>)</w:t>
            </w:r>
          </w:p>
        </w:tc>
      </w:tr>
      <w:tr w:rsidR="004E38B9" w:rsidRPr="007C31FD" w14:paraId="43892C1F" w14:textId="77777777" w:rsidTr="00A22929">
        <w:trPr>
          <w:trHeight w:val="1725"/>
        </w:trPr>
        <w:tc>
          <w:tcPr>
            <w:tcW w:w="5920" w:type="dxa"/>
            <w:vAlign w:val="center"/>
          </w:tcPr>
          <w:p w14:paraId="0134E76D" w14:textId="77777777" w:rsidR="004E38B9" w:rsidRDefault="00BE6187" w:rsidP="00767C4E">
            <w:r>
              <w:t>Дополнительные сведения</w:t>
            </w:r>
          </w:p>
          <w:p w14:paraId="659EFC63" w14:textId="77777777" w:rsidR="00BE6187" w:rsidRPr="005570E6" w:rsidRDefault="00BE6187" w:rsidP="00BE6187">
            <w:r>
              <w:t xml:space="preserve">(увлечения, знание иностранных языков </w:t>
            </w:r>
            <w:r w:rsidR="00873DD4">
              <w:br/>
            </w:r>
            <w:r>
              <w:t xml:space="preserve">и языков программирования, работа </w:t>
            </w:r>
            <w:r w:rsidR="00873DD4">
              <w:br/>
            </w:r>
            <w:r>
              <w:t xml:space="preserve">с изображениями и видео, любительский </w:t>
            </w:r>
            <w:r w:rsidR="00873DD4">
              <w:br/>
            </w:r>
            <w:r>
              <w:t>спорт</w:t>
            </w:r>
            <w:r w:rsidR="00873DD4">
              <w:t xml:space="preserve"> и т.д.</w:t>
            </w:r>
            <w:r>
              <w:t>)</w:t>
            </w:r>
          </w:p>
        </w:tc>
        <w:tc>
          <w:tcPr>
            <w:tcW w:w="3827" w:type="dxa"/>
            <w:vAlign w:val="center"/>
          </w:tcPr>
          <w:p w14:paraId="5AA24CAE" w14:textId="627CCD69" w:rsidR="004E38B9" w:rsidRDefault="005A5AF6" w:rsidP="00767C4E">
            <w:pPr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>С конца 2019-го занимаюсь искусственным интеллектом, машинным обучением, нейронными сетями, обработкой текста, статистикой, эволюционным алгоритмами</w:t>
            </w:r>
          </w:p>
          <w:p w14:paraId="68E13319" w14:textId="77777777" w:rsidR="005A5AF6" w:rsidRDefault="005A5AF6" w:rsidP="00767C4E">
            <w:pPr>
              <w:rPr>
                <w:shd w:val="clear" w:color="auto" w:fill="F9F9F9"/>
              </w:rPr>
            </w:pPr>
          </w:p>
          <w:p w14:paraId="77646B7F" w14:textId="22722CE3" w:rsidR="005A5AF6" w:rsidRDefault="005A5AF6" w:rsidP="00767C4E">
            <w:pPr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>Среднее владение английским, есть базовые знания других языков</w:t>
            </w:r>
          </w:p>
          <w:p w14:paraId="1130BC09" w14:textId="15AA6842" w:rsidR="005A5AF6" w:rsidRDefault="005A5AF6" w:rsidP="00767C4E">
            <w:pPr>
              <w:rPr>
                <w:shd w:val="clear" w:color="auto" w:fill="F9F9F9"/>
              </w:rPr>
            </w:pPr>
          </w:p>
          <w:p w14:paraId="456E6E4A" w14:textId="1C035E67" w:rsidR="005A5AF6" w:rsidRDefault="005A5AF6" w:rsidP="00767C4E">
            <w:pPr>
              <w:rPr>
                <w:shd w:val="clear" w:color="auto" w:fill="F9F9F9"/>
                <w:lang w:val="en-US"/>
              </w:rPr>
            </w:pPr>
            <w:r>
              <w:rPr>
                <w:shd w:val="clear" w:color="auto" w:fill="F9F9F9"/>
              </w:rPr>
              <w:t xml:space="preserve">Хорошо знаю </w:t>
            </w:r>
            <w:r>
              <w:rPr>
                <w:shd w:val="clear" w:color="auto" w:fill="F9F9F9"/>
                <w:lang w:val="en-US"/>
              </w:rPr>
              <w:t>C</w:t>
            </w:r>
            <w:r w:rsidRPr="005A5AF6">
              <w:rPr>
                <w:shd w:val="clear" w:color="auto" w:fill="F9F9F9"/>
              </w:rPr>
              <w:t xml:space="preserve"># (3 </w:t>
            </w:r>
            <w:r>
              <w:rPr>
                <w:shd w:val="clear" w:color="auto" w:fill="F9F9F9"/>
              </w:rPr>
              <w:t>года опыта</w:t>
            </w:r>
            <w:r w:rsidRPr="005A5AF6">
              <w:rPr>
                <w:shd w:val="clear" w:color="auto" w:fill="F9F9F9"/>
              </w:rPr>
              <w:t>)</w:t>
            </w:r>
            <w:r>
              <w:rPr>
                <w:shd w:val="clear" w:color="auto" w:fill="F9F9F9"/>
              </w:rPr>
              <w:t xml:space="preserve">, почти идеальные знания </w:t>
            </w:r>
            <w:r>
              <w:rPr>
                <w:shd w:val="clear" w:color="auto" w:fill="F9F9F9"/>
                <w:lang w:val="en-US"/>
              </w:rPr>
              <w:t>Python</w:t>
            </w:r>
            <w:r w:rsidRPr="005A5AF6">
              <w:rPr>
                <w:shd w:val="clear" w:color="auto" w:fill="F9F9F9"/>
              </w:rPr>
              <w:t xml:space="preserve">, </w:t>
            </w:r>
            <w:r>
              <w:rPr>
                <w:shd w:val="clear" w:color="auto" w:fill="F9F9F9"/>
                <w:lang w:val="en-US"/>
              </w:rPr>
              <w:t>R</w:t>
            </w:r>
          </w:p>
          <w:p w14:paraId="4849660B" w14:textId="42DC8F8F" w:rsidR="005A5AF6" w:rsidRDefault="005A5AF6" w:rsidP="00767C4E">
            <w:pPr>
              <w:rPr>
                <w:shd w:val="clear" w:color="auto" w:fill="F9F9F9"/>
                <w:lang w:val="en-US"/>
              </w:rPr>
            </w:pPr>
          </w:p>
          <w:p w14:paraId="227C3971" w14:textId="57B554D7" w:rsidR="005A5AF6" w:rsidRPr="005A5AF6" w:rsidRDefault="005A5AF6" w:rsidP="00767C4E">
            <w:pPr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>Занимаюсь фитнесом больше 10 лет</w:t>
            </w:r>
          </w:p>
          <w:p w14:paraId="1F456039" w14:textId="3B423E7F" w:rsidR="005A5AF6" w:rsidRPr="00835D99" w:rsidRDefault="005A5AF6" w:rsidP="00767C4E">
            <w:pPr>
              <w:rPr>
                <w:shd w:val="clear" w:color="auto" w:fill="F9F9F9"/>
              </w:rPr>
            </w:pPr>
          </w:p>
        </w:tc>
      </w:tr>
    </w:tbl>
    <w:p w14:paraId="006E6AB2" w14:textId="77777777" w:rsidR="00C473B3" w:rsidRPr="007C31FD" w:rsidRDefault="00C473B3" w:rsidP="00C473B3"/>
    <w:sectPr w:rsidR="00C473B3" w:rsidRPr="007C31FD" w:rsidSect="004306B5">
      <w:pgSz w:w="11906" w:h="16838"/>
      <w:pgMar w:top="568" w:right="707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91D87"/>
    <w:multiLevelType w:val="hybridMultilevel"/>
    <w:tmpl w:val="DDD6D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C0"/>
    <w:rsid w:val="00034FAE"/>
    <w:rsid w:val="00196709"/>
    <w:rsid w:val="001C6305"/>
    <w:rsid w:val="00256C16"/>
    <w:rsid w:val="00270316"/>
    <w:rsid w:val="002C289F"/>
    <w:rsid w:val="0039707A"/>
    <w:rsid w:val="003B04BA"/>
    <w:rsid w:val="003C22D6"/>
    <w:rsid w:val="003C3D83"/>
    <w:rsid w:val="004306B5"/>
    <w:rsid w:val="00487156"/>
    <w:rsid w:val="004E38B9"/>
    <w:rsid w:val="00500B59"/>
    <w:rsid w:val="005570E6"/>
    <w:rsid w:val="005A5AF6"/>
    <w:rsid w:val="006022D6"/>
    <w:rsid w:val="006C4879"/>
    <w:rsid w:val="006E30C8"/>
    <w:rsid w:val="007C31FD"/>
    <w:rsid w:val="008336D2"/>
    <w:rsid w:val="00835D99"/>
    <w:rsid w:val="00850659"/>
    <w:rsid w:val="00873DD4"/>
    <w:rsid w:val="008845CE"/>
    <w:rsid w:val="00953FC8"/>
    <w:rsid w:val="0097362E"/>
    <w:rsid w:val="00A10822"/>
    <w:rsid w:val="00A22929"/>
    <w:rsid w:val="00B211DD"/>
    <w:rsid w:val="00B82BAB"/>
    <w:rsid w:val="00BE6187"/>
    <w:rsid w:val="00BF7CB0"/>
    <w:rsid w:val="00C00CD3"/>
    <w:rsid w:val="00C277C0"/>
    <w:rsid w:val="00C473B3"/>
    <w:rsid w:val="00C9080E"/>
    <w:rsid w:val="00CD7DFB"/>
    <w:rsid w:val="00E6037D"/>
    <w:rsid w:val="00F94CF4"/>
    <w:rsid w:val="00FB0327"/>
    <w:rsid w:val="00FD24B0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9ED03C"/>
  <w15:docId w15:val="{9984DDFD-6982-488C-BDB0-ED346D6E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C473B3"/>
    <w:pPr>
      <w:jc w:val="center"/>
    </w:pPr>
    <w:rPr>
      <w:sz w:val="28"/>
      <w:szCs w:val="24"/>
    </w:rPr>
  </w:style>
  <w:style w:type="paragraph" w:styleId="1">
    <w:name w:val="heading 1"/>
    <w:basedOn w:val="a"/>
    <w:next w:val="a"/>
    <w:autoRedefine/>
    <w:qFormat/>
    <w:rsid w:val="00E6037D"/>
    <w:pPr>
      <w:keepNext/>
      <w:outlineLvl w:val="0"/>
    </w:pPr>
    <w:rPr>
      <w:rFonts w:cs="Arial"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BF7CB0"/>
    <w:pPr>
      <w:keepNext/>
      <w:spacing w:before="240" w:after="60"/>
      <w:ind w:left="-142"/>
      <w:outlineLvl w:val="1"/>
    </w:pPr>
    <w:rPr>
      <w:rFonts w:cs="Arial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277C0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4">
    <w:name w:val="Table Grid"/>
    <w:basedOn w:val="a1"/>
    <w:rsid w:val="00C277C0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F7CB0"/>
    <w:pPr>
      <w:ind w:left="720"/>
      <w:contextualSpacing/>
    </w:pPr>
  </w:style>
  <w:style w:type="paragraph" w:styleId="a6">
    <w:name w:val="Balloon Text"/>
    <w:basedOn w:val="a"/>
    <w:link w:val="a7"/>
    <w:rsid w:val="00FD24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FD24B0"/>
    <w:rPr>
      <w:rFonts w:ascii="Tahoma" w:hAnsi="Tahoma" w:cs="Tahoma"/>
      <w:sz w:val="16"/>
      <w:szCs w:val="16"/>
    </w:rPr>
  </w:style>
  <w:style w:type="character" w:styleId="a8">
    <w:name w:val="Hyperlink"/>
    <w:basedOn w:val="a0"/>
    <w:unhideWhenUsed/>
    <w:rsid w:val="00A10822"/>
    <w:rPr>
      <w:color w:val="0000FF" w:themeColor="hyperlink"/>
      <w:u w:val="single"/>
    </w:rPr>
  </w:style>
  <w:style w:type="character" w:styleId="a9">
    <w:name w:val="FollowedHyperlink"/>
    <w:basedOn w:val="a0"/>
    <w:semiHidden/>
    <w:unhideWhenUsed/>
    <w:rsid w:val="00A10822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602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ibrary.ru/item.asp?id=430076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ibrary.ru/item.asp?id=38189363" TargetMode="External"/><Relationship Id="rId5" Type="http://schemas.openxmlformats.org/officeDocument/2006/relationships/hyperlink" Target="mailto:qtckpuhds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Игоревич Диканчуков</dc:creator>
  <cp:lastModifiedBy>ДМ. Па.</cp:lastModifiedBy>
  <cp:revision>2</cp:revision>
  <cp:lastPrinted>2018-02-21T09:37:00Z</cp:lastPrinted>
  <dcterms:created xsi:type="dcterms:W3CDTF">2021-03-16T11:44:00Z</dcterms:created>
  <dcterms:modified xsi:type="dcterms:W3CDTF">2021-03-16T11:44:00Z</dcterms:modified>
</cp:coreProperties>
</file>