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45C9" w14:textId="4C2D6367" w:rsidR="00C34D59" w:rsidRPr="00855C51" w:rsidRDefault="00A72C1D">
      <w:pPr>
        <w:rPr>
          <w:sz w:val="32"/>
          <w:szCs w:val="32"/>
        </w:rPr>
      </w:pPr>
      <w:r w:rsidRPr="00855C51">
        <w:rPr>
          <w:sz w:val="32"/>
          <w:szCs w:val="32"/>
        </w:rPr>
        <w:t>Лабораторки:</w:t>
      </w:r>
    </w:p>
    <w:p w14:paraId="044B3818" w14:textId="5C4D980C" w:rsidR="00A72C1D" w:rsidRPr="00855C51" w:rsidRDefault="00A72C1D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Матрица игры</w:t>
      </w:r>
    </w:p>
    <w:p w14:paraId="2B400DA0" w14:textId="2EF9047C" w:rsidR="00A72C1D" w:rsidRPr="00855C51" w:rsidRDefault="00A72C1D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Работа кабинета</w:t>
      </w:r>
    </w:p>
    <w:p w14:paraId="222DD34E" w14:textId="5640768A" w:rsidR="00A72C1D" w:rsidRPr="00855C51" w:rsidRDefault="00A72C1D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Управление запасами</w:t>
      </w:r>
    </w:p>
    <w:p w14:paraId="02107077" w14:textId="3C48C65B" w:rsidR="00A72C1D" w:rsidRPr="00855C51" w:rsidRDefault="00A72C1D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Маятник Фуко</w:t>
      </w:r>
    </w:p>
    <w:p w14:paraId="4EEE6221" w14:textId="1DAF08BB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Мячи</w:t>
      </w:r>
    </w:p>
    <w:p w14:paraId="28F886A3" w14:textId="775EFD9A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Полет ядра</w:t>
      </w:r>
    </w:p>
    <w:p w14:paraId="1233E1E0" w14:textId="6DEB180F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Пружинный маятник с 3д</w:t>
      </w:r>
    </w:p>
    <w:p w14:paraId="6F06DD33" w14:textId="5EC98A77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Калькулятор</w:t>
      </w:r>
    </w:p>
    <w:p w14:paraId="7F067D79" w14:textId="06220354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Счетчик с цифрами</w:t>
      </w:r>
    </w:p>
    <w:p w14:paraId="61E652C1" w14:textId="4961D78E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Светофор</w:t>
      </w:r>
    </w:p>
    <w:p w14:paraId="42E8FDB8" w14:textId="61DBD479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Броуновское движение</w:t>
      </w:r>
    </w:p>
    <w:p w14:paraId="49731DB1" w14:textId="2B284437" w:rsidR="00311C3B" w:rsidRPr="00855C51" w:rsidRDefault="00311C3B" w:rsidP="00A72C1D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Сегрегация</w:t>
      </w:r>
    </w:p>
    <w:p w14:paraId="5589B35B" w14:textId="77777777" w:rsidR="00311C3B" w:rsidRPr="00855C51" w:rsidRDefault="00311C3B" w:rsidP="00311C3B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5C51">
        <w:rPr>
          <w:sz w:val="32"/>
          <w:szCs w:val="32"/>
        </w:rPr>
        <w:t>МОДЕЛИРОВАНИЕ ПРОЦЕССА ВЫПОЛНЕНИЯ ЗАДАЧ КОМПЬЮТЕРОМ</w:t>
      </w:r>
    </w:p>
    <w:p w14:paraId="5416624A" w14:textId="55297A17" w:rsidR="00311C3B" w:rsidRPr="00855C51" w:rsidRDefault="00311C3B" w:rsidP="00311C3B">
      <w:pPr>
        <w:rPr>
          <w:sz w:val="32"/>
          <w:szCs w:val="32"/>
        </w:rPr>
      </w:pPr>
    </w:p>
    <w:p w14:paraId="333D9BDF" w14:textId="775E5524" w:rsidR="00311C3B" w:rsidRPr="00855C51" w:rsidRDefault="00311C3B" w:rsidP="00311C3B">
      <w:pPr>
        <w:rPr>
          <w:sz w:val="32"/>
          <w:szCs w:val="32"/>
        </w:rPr>
      </w:pPr>
      <w:r w:rsidRPr="00855C51">
        <w:rPr>
          <w:sz w:val="32"/>
          <w:szCs w:val="32"/>
        </w:rPr>
        <w:t>Индивидуалки:</w:t>
      </w:r>
    </w:p>
    <w:p w14:paraId="78F543BB" w14:textId="22A63F6F" w:rsidR="00311C3B" w:rsidRPr="00855C51" w:rsidRDefault="00311C3B" w:rsidP="00311C3B">
      <w:pPr>
        <w:pStyle w:val="a3"/>
        <w:numPr>
          <w:ilvl w:val="0"/>
          <w:numId w:val="2"/>
        </w:numPr>
        <w:rPr>
          <w:sz w:val="32"/>
          <w:szCs w:val="32"/>
        </w:rPr>
      </w:pPr>
      <w:r w:rsidRPr="00855C51">
        <w:rPr>
          <w:sz w:val="32"/>
          <w:szCs w:val="32"/>
        </w:rPr>
        <w:t>Изменить лабу 5</w:t>
      </w:r>
    </w:p>
    <w:p w14:paraId="5EDC5D37" w14:textId="51EC130B" w:rsidR="00311C3B" w:rsidRPr="00855C51" w:rsidRDefault="00311C3B" w:rsidP="00311C3B">
      <w:pPr>
        <w:pStyle w:val="a3"/>
        <w:numPr>
          <w:ilvl w:val="0"/>
          <w:numId w:val="2"/>
        </w:numPr>
        <w:rPr>
          <w:sz w:val="32"/>
          <w:szCs w:val="32"/>
        </w:rPr>
      </w:pPr>
      <w:r w:rsidRPr="00855C51">
        <w:rPr>
          <w:sz w:val="32"/>
          <w:szCs w:val="32"/>
        </w:rPr>
        <w:t>Дополнить лабу 1</w:t>
      </w:r>
    </w:p>
    <w:p w14:paraId="68A37FA2" w14:textId="56DCE2C5" w:rsidR="00311C3B" w:rsidRPr="00855C51" w:rsidRDefault="00311C3B" w:rsidP="00311C3B">
      <w:pPr>
        <w:pStyle w:val="a3"/>
        <w:numPr>
          <w:ilvl w:val="0"/>
          <w:numId w:val="2"/>
        </w:numPr>
        <w:rPr>
          <w:sz w:val="32"/>
          <w:szCs w:val="32"/>
        </w:rPr>
      </w:pPr>
      <w:r w:rsidRPr="00855C51">
        <w:rPr>
          <w:sz w:val="32"/>
          <w:szCs w:val="32"/>
        </w:rPr>
        <w:t>Изменить лабу 6</w:t>
      </w:r>
    </w:p>
    <w:p w14:paraId="72F47CA0" w14:textId="01E6762C" w:rsidR="00311C3B" w:rsidRPr="00855C51" w:rsidRDefault="00311C3B" w:rsidP="00311C3B">
      <w:pPr>
        <w:pStyle w:val="a3"/>
        <w:numPr>
          <w:ilvl w:val="0"/>
          <w:numId w:val="2"/>
        </w:numPr>
        <w:rPr>
          <w:sz w:val="32"/>
          <w:szCs w:val="32"/>
        </w:rPr>
      </w:pPr>
      <w:r w:rsidRPr="00855C51">
        <w:rPr>
          <w:sz w:val="32"/>
          <w:szCs w:val="32"/>
        </w:rPr>
        <w:t>Дохуя вариантов, каждый про свою лабу или вообще что-то новое</w:t>
      </w:r>
    </w:p>
    <w:p w14:paraId="015039A6" w14:textId="5305BD07" w:rsidR="00311C3B" w:rsidRPr="00855C51" w:rsidRDefault="00311C3B" w:rsidP="00311C3B">
      <w:pPr>
        <w:pStyle w:val="a3"/>
        <w:numPr>
          <w:ilvl w:val="0"/>
          <w:numId w:val="2"/>
        </w:numPr>
        <w:rPr>
          <w:sz w:val="32"/>
          <w:szCs w:val="32"/>
        </w:rPr>
      </w:pPr>
      <w:r w:rsidRPr="00855C51">
        <w:rPr>
          <w:sz w:val="32"/>
          <w:szCs w:val="32"/>
        </w:rPr>
        <w:t>Смоделировать систему массового обслуживания</w:t>
      </w:r>
    </w:p>
    <w:sectPr w:rsidR="00311C3B" w:rsidRPr="00855C51" w:rsidSect="00855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E4077"/>
    <w:multiLevelType w:val="hybridMultilevel"/>
    <w:tmpl w:val="C60C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21DB"/>
    <w:multiLevelType w:val="hybridMultilevel"/>
    <w:tmpl w:val="7C08A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5B"/>
    <w:rsid w:val="00041095"/>
    <w:rsid w:val="00060379"/>
    <w:rsid w:val="000C306D"/>
    <w:rsid w:val="00112ACB"/>
    <w:rsid w:val="0012381E"/>
    <w:rsid w:val="00144C24"/>
    <w:rsid w:val="00153894"/>
    <w:rsid w:val="00160B70"/>
    <w:rsid w:val="00165D67"/>
    <w:rsid w:val="001B0426"/>
    <w:rsid w:val="001B74A9"/>
    <w:rsid w:val="001F2ACC"/>
    <w:rsid w:val="001F761D"/>
    <w:rsid w:val="00223221"/>
    <w:rsid w:val="00224B74"/>
    <w:rsid w:val="00250EE8"/>
    <w:rsid w:val="00256A89"/>
    <w:rsid w:val="00297D82"/>
    <w:rsid w:val="002B049A"/>
    <w:rsid w:val="002F15A2"/>
    <w:rsid w:val="003043CA"/>
    <w:rsid w:val="00311C3B"/>
    <w:rsid w:val="00377EAF"/>
    <w:rsid w:val="0038525E"/>
    <w:rsid w:val="003B1257"/>
    <w:rsid w:val="003F0754"/>
    <w:rsid w:val="00411A3C"/>
    <w:rsid w:val="00466103"/>
    <w:rsid w:val="00475470"/>
    <w:rsid w:val="0047746A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72BAD"/>
    <w:rsid w:val="00572E0C"/>
    <w:rsid w:val="00597A7D"/>
    <w:rsid w:val="005B09C7"/>
    <w:rsid w:val="005F1B09"/>
    <w:rsid w:val="005F28AE"/>
    <w:rsid w:val="00615E98"/>
    <w:rsid w:val="006232B8"/>
    <w:rsid w:val="006403BB"/>
    <w:rsid w:val="00646ABD"/>
    <w:rsid w:val="00652191"/>
    <w:rsid w:val="006A1360"/>
    <w:rsid w:val="006B315B"/>
    <w:rsid w:val="006D5804"/>
    <w:rsid w:val="006E7A4F"/>
    <w:rsid w:val="00733BF7"/>
    <w:rsid w:val="00751C91"/>
    <w:rsid w:val="00760DB1"/>
    <w:rsid w:val="00772A1C"/>
    <w:rsid w:val="007B2C33"/>
    <w:rsid w:val="007B744D"/>
    <w:rsid w:val="007C6EAA"/>
    <w:rsid w:val="00825445"/>
    <w:rsid w:val="00834528"/>
    <w:rsid w:val="008500DA"/>
    <w:rsid w:val="008502A3"/>
    <w:rsid w:val="00850DFC"/>
    <w:rsid w:val="00855C51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75523"/>
    <w:rsid w:val="009B011B"/>
    <w:rsid w:val="009B2DA3"/>
    <w:rsid w:val="009E37D8"/>
    <w:rsid w:val="009E648B"/>
    <w:rsid w:val="00A00408"/>
    <w:rsid w:val="00A02F40"/>
    <w:rsid w:val="00A4408F"/>
    <w:rsid w:val="00A57113"/>
    <w:rsid w:val="00A646D1"/>
    <w:rsid w:val="00A72C1D"/>
    <w:rsid w:val="00A940BD"/>
    <w:rsid w:val="00AE6983"/>
    <w:rsid w:val="00AE7804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C06FC"/>
    <w:rsid w:val="00CD23F9"/>
    <w:rsid w:val="00CD4A91"/>
    <w:rsid w:val="00CD6AD5"/>
    <w:rsid w:val="00D27266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565AE"/>
    <w:rsid w:val="00E7793D"/>
    <w:rsid w:val="00E90CA1"/>
    <w:rsid w:val="00ED17DB"/>
    <w:rsid w:val="00ED2709"/>
    <w:rsid w:val="00EE3345"/>
    <w:rsid w:val="00EF488B"/>
    <w:rsid w:val="00EF6A2F"/>
    <w:rsid w:val="00F504A6"/>
    <w:rsid w:val="00F7049E"/>
    <w:rsid w:val="00F910E8"/>
    <w:rsid w:val="00F9791C"/>
    <w:rsid w:val="00FA32D9"/>
    <w:rsid w:val="00FA39F5"/>
    <w:rsid w:val="00FB23E4"/>
    <w:rsid w:val="00FC23E3"/>
    <w:rsid w:val="00FC2F71"/>
    <w:rsid w:val="00FC381E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2B12"/>
  <w15:chartTrackingRefBased/>
  <w15:docId w15:val="{A15814DD-30D5-4759-943F-3F729E78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</cp:revision>
  <dcterms:created xsi:type="dcterms:W3CDTF">2021-01-19T09:10:00Z</dcterms:created>
  <dcterms:modified xsi:type="dcterms:W3CDTF">2021-01-19T09:34:00Z</dcterms:modified>
</cp:coreProperties>
</file>