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73E2" w14:textId="71238D35" w:rsidR="00C34D59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НАЧАЛО</w:t>
      </w:r>
    </w:p>
    <w:p w14:paraId="7BED152C" w14:textId="6252AEF3" w:rsidR="00376665" w:rsidRDefault="00376665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Привет всем, с кем еще не здоровался. Многие тут знают меня лично; кто не знает – познакомьтесь, я человек неплохой, а если честно, то очень даже и хороший. И тема у меня – ни за что не догадаетесь – повышение самооценки.</w:t>
      </w:r>
    </w:p>
    <w:p w14:paraId="190E98EA" w14:textId="6294DD39" w:rsidR="00376665" w:rsidRDefault="00376665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Удачно выбрал</w:t>
      </w:r>
      <w:r w:rsidRPr="00376665">
        <w:rPr>
          <w:sz w:val="28"/>
          <w:szCs w:val="28"/>
        </w:rPr>
        <w:t xml:space="preserve"> </w:t>
      </w:r>
      <w:r>
        <w:rPr>
          <w:sz w:val="28"/>
          <w:szCs w:val="28"/>
        </w:rPr>
        <w:t>тему, самооценка у меня очень большая. И не только самооценка.</w:t>
      </w:r>
    </w:p>
    <w:p w14:paraId="03F7BD83" w14:textId="344DC55E" w:rsidR="00376665" w:rsidRPr="009C5870" w:rsidRDefault="00376665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План такой:</w:t>
      </w:r>
    </w:p>
    <w:p w14:paraId="23587A57" w14:textId="57780A7E" w:rsidR="00ED6DD6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ИНСТРУМЕНТЫ</w:t>
      </w:r>
    </w:p>
    <w:p w14:paraId="33377B0F" w14:textId="232165C0" w:rsidR="00A555EA" w:rsidRPr="009C5870" w:rsidRDefault="00A555EA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Сейчас я </w:t>
      </w:r>
      <w:r w:rsidR="00CE1F99">
        <w:rPr>
          <w:sz w:val="28"/>
          <w:szCs w:val="28"/>
        </w:rPr>
        <w:t>отойду</w:t>
      </w:r>
      <w:r>
        <w:rPr>
          <w:sz w:val="28"/>
          <w:szCs w:val="28"/>
        </w:rPr>
        <w:t xml:space="preserve"> от</w:t>
      </w:r>
      <w:r w:rsidR="00CE1F99">
        <w:rPr>
          <w:sz w:val="28"/>
          <w:szCs w:val="28"/>
        </w:rPr>
        <w:t xml:space="preserve"> основной</w:t>
      </w:r>
      <w:r>
        <w:rPr>
          <w:sz w:val="28"/>
          <w:szCs w:val="28"/>
        </w:rPr>
        <w:t xml:space="preserve"> темы, но это нужно сделать. Почему?</w:t>
      </w:r>
      <w:r w:rsidR="007C56A9">
        <w:rPr>
          <w:sz w:val="28"/>
          <w:szCs w:val="28"/>
        </w:rPr>
        <w:t xml:space="preserve"> По своему опыту знаю, что людей приходится пинать и настраивать.</w:t>
      </w:r>
      <w:r>
        <w:rPr>
          <w:sz w:val="28"/>
          <w:szCs w:val="28"/>
        </w:rPr>
        <w:t xml:space="preserve"> Легко взять упражнения по поднятию самооценки и </w:t>
      </w:r>
      <w:r w:rsidR="00CE1F99">
        <w:rPr>
          <w:sz w:val="28"/>
          <w:szCs w:val="28"/>
        </w:rPr>
        <w:t>как бы начать их делать каждый день, но ты не получишь результата и даже не будешь их делать каждый день, если не понимаешь природу низкой самооценки, не признаешься себе, что у тебя низкая самооценка, не осознаешь, зачем надо её менять и т. п. Многие парни боятся знакомиться с девушками, потому что это будет некомфортно; но нужно убедить себя, что пусть будет неприятно 100 раз, но ничего страшного – потом будет очень приятно. На словах это всё очевидно, но мозг мешает эт</w:t>
      </w:r>
      <w:r w:rsidR="00ED22E5">
        <w:rPr>
          <w:sz w:val="28"/>
          <w:szCs w:val="28"/>
        </w:rPr>
        <w:t>у информацию</w:t>
      </w:r>
      <w:r w:rsidR="00CE1F99">
        <w:rPr>
          <w:sz w:val="28"/>
          <w:szCs w:val="28"/>
        </w:rPr>
        <w:t xml:space="preserve"> осознавать, принять и начать действовать.</w:t>
      </w:r>
      <w:r w:rsidR="00ED22E5">
        <w:rPr>
          <w:sz w:val="28"/>
          <w:szCs w:val="28"/>
        </w:rPr>
        <w:t xml:space="preserve"> Есть всякие когнитивные искажения, негативные установки, мыслевирусы, от которых надо избавляться. И нужно понимать эти процессы, чтобы корректировать их себе на пользу.</w:t>
      </w:r>
    </w:p>
    <w:p w14:paraId="259892E1" w14:textId="26997527" w:rsidR="00ED6DD6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ПРО СЕБЯ</w:t>
      </w:r>
    </w:p>
    <w:p w14:paraId="20EF36E0" w14:textId="18A7864A" w:rsidR="00376665" w:rsidRDefault="00376665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Кто не знает, </w:t>
      </w:r>
      <w:r w:rsidR="00242CF4">
        <w:rPr>
          <w:sz w:val="28"/>
          <w:szCs w:val="28"/>
        </w:rPr>
        <w:t>я такой, всеразвитый чувак, писатель, спортсмен, программист, теперь уже и модель официально (уже публикуюсь). Я</w:t>
      </w:r>
      <w:r>
        <w:rPr>
          <w:sz w:val="28"/>
          <w:szCs w:val="28"/>
        </w:rPr>
        <w:t xml:space="preserve"> уже больше года не пью… Шучу, я вообще не пью. Я уже больше года интересуюсь искусственным интеллектом, в основном машинным обучением и эволюционными алгоритмами. И изучая то, как обучаются машины (и то, как их надо обучать), и изучая разные эволюционные стратегии для задач оптимизации, я стал очень многое понимать о людях: как они обучаются, как принимают решения, почему имеют такое поведение и такие эмоции.</w:t>
      </w:r>
    </w:p>
    <w:p w14:paraId="7F1E8CE5" w14:textId="77777777" w:rsidR="00504DE2" w:rsidRDefault="00376665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Пару месяцев назад </w:t>
      </w:r>
      <w:r w:rsidR="00521A73">
        <w:rPr>
          <w:sz w:val="28"/>
          <w:szCs w:val="28"/>
        </w:rPr>
        <w:t>я ехал в автобусе и читал книгу про генеративное обучение – я много читаю, когда не работаю – и ехать нужно было долго, было время задуматься над каждой фразой. И мне там встретилась фраза, над которой я задумываюсь до сих пор.</w:t>
      </w:r>
    </w:p>
    <w:p w14:paraId="68301003" w14:textId="020D0240" w:rsidR="00376665" w:rsidRPr="009C5870" w:rsidRDefault="00504DE2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Начну издалека – что такое генеративное обучение?</w:t>
      </w:r>
      <w:r w:rsidR="00376665">
        <w:rPr>
          <w:sz w:val="28"/>
          <w:szCs w:val="28"/>
        </w:rPr>
        <w:t xml:space="preserve"> </w:t>
      </w:r>
    </w:p>
    <w:p w14:paraId="70AD86E2" w14:textId="481BF1FE" w:rsidR="00ED6DD6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ГЕН ОБУЧЕНИЕ – ПРИМЕРЫ РАБОТЫ, ВООБРАЖЕНИЕ</w:t>
      </w:r>
    </w:p>
    <w:p w14:paraId="731F8593" w14:textId="60C00552" w:rsidR="00504DE2" w:rsidRDefault="00504DE2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Это разновидность обучения без учителя, когда модели подаются данные из некоторого распределения, а она учится моделировать это распределение и возвращать из него новые данные, которых она никогда не видела</w:t>
      </w:r>
      <w:r w:rsidR="002158AF">
        <w:rPr>
          <w:sz w:val="28"/>
          <w:szCs w:val="28"/>
        </w:rPr>
        <w:t>. В каком-то смысле это обучение воображению.</w:t>
      </w:r>
    </w:p>
    <w:p w14:paraId="419900C4" w14:textId="667E3812" w:rsidR="002158AF" w:rsidRDefault="002158AF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Некоторые примеры использования:</w:t>
      </w:r>
    </w:p>
    <w:p w14:paraId="345B6670" w14:textId="1751E8DB" w:rsidR="002158AF" w:rsidRDefault="002158AF" w:rsidP="002158A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Модель по лицам актеров обучилась паттернам человеческого лица и создает (воображает) совершенно новые реалистичные лица.</w:t>
      </w:r>
    </w:p>
    <w:p w14:paraId="1339E8CD" w14:textId="6DD79128" w:rsidR="002158AF" w:rsidRDefault="002158AF" w:rsidP="002158A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думаю, многие уже видели, как с помощью технологии </w:t>
      </w:r>
      <w:r>
        <w:rPr>
          <w:sz w:val="28"/>
          <w:szCs w:val="28"/>
          <w:lang w:val="en-US"/>
        </w:rPr>
        <w:t>DeepFake</w:t>
      </w:r>
      <w:r w:rsidRPr="002158AF">
        <w:rPr>
          <w:sz w:val="28"/>
          <w:szCs w:val="28"/>
        </w:rPr>
        <w:t xml:space="preserve"> </w:t>
      </w:r>
      <w:r>
        <w:rPr>
          <w:sz w:val="28"/>
          <w:szCs w:val="28"/>
        </w:rPr>
        <w:t>на видео меняется лицо одного актера на лицо другого, при этом сохраняются мимика, эмоции и всё остальное. Это делается за счет того, что свёрточная сеть преобразует изображение лица в векторное вероятностное пространство, а там для каждой эмоции можно найти вектор, и, грубо говоря, можно вектор прибавить к изображению и сделать человеку улыбку. Точно так же можно поменять цвет волос, структуру волос, расу поменять, надеть очки. Пару лет назад ходил бот, который раздевал девушек на фото; я не знаю, так ли это, я им не пользовался (потому что денег жалко было), но вообще это тоже возможно.</w:t>
      </w:r>
    </w:p>
    <w:p w14:paraId="01E8A84A" w14:textId="6F10EA14" w:rsidR="00242CF4" w:rsidRDefault="00242CF4" w:rsidP="002158A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Передача стиля </w:t>
      </w:r>
    </w:p>
    <w:p w14:paraId="6A4487EE" w14:textId="416F7F18" w:rsidR="002158AF" w:rsidRDefault="00705FB4" w:rsidP="002158A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Здесь по аудио файлу игры на пианино создается видео этой игры, причём очень реалистичное: если так же нажимать клавиши, будет получаться очень схожая музыка.</w:t>
      </w:r>
    </w:p>
    <w:p w14:paraId="6D6B9B8D" w14:textId="1D2DEA0E" w:rsidR="00705FB4" w:rsidRDefault="00705FB4" w:rsidP="002158A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 здесь видео выступления и то, как модель на основе аудио воссоздала (сфантазировала) это видео</w:t>
      </w:r>
    </w:p>
    <w:p w14:paraId="0578D89B" w14:textId="2EB6667C" w:rsidR="001736E8" w:rsidRPr="001736E8" w:rsidRDefault="001736E8" w:rsidP="001736E8">
      <w:pPr>
        <w:jc w:val="both"/>
        <w:rPr>
          <w:sz w:val="28"/>
          <w:szCs w:val="28"/>
        </w:rPr>
      </w:pPr>
      <w:r>
        <w:rPr>
          <w:sz w:val="28"/>
          <w:szCs w:val="28"/>
        </w:rPr>
        <w:t>Вот так фантазируют машины. И примерно то же самое происходит у людей.</w:t>
      </w:r>
    </w:p>
    <w:p w14:paraId="6330880B" w14:textId="625D6A80" w:rsidR="00ED6DD6" w:rsidRPr="009C5870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СМЫСЛ ФРАЗЫ</w:t>
      </w:r>
    </w:p>
    <w:p w14:paraId="34CBAE88" w14:textId="56A4EE66" w:rsidR="005A0D82" w:rsidRPr="009C5870" w:rsidRDefault="005A0D82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Так вот. Смысл той фразы в том, что немалую часть мыслительного</w:t>
      </w:r>
      <w:r w:rsidR="008A04BD">
        <w:rPr>
          <w:sz w:val="28"/>
          <w:szCs w:val="28"/>
        </w:rPr>
        <w:t xml:space="preserve"> времени</w:t>
      </w:r>
      <w:r w:rsidRPr="009C5870">
        <w:rPr>
          <w:sz w:val="28"/>
          <w:szCs w:val="28"/>
        </w:rPr>
        <w:t xml:space="preserve"> люди занимаются воображением, фантазированием. И образы, которые они генериру</w:t>
      </w:r>
      <w:r w:rsidR="005F02BF" w:rsidRPr="009C5870">
        <w:rPr>
          <w:sz w:val="28"/>
          <w:szCs w:val="28"/>
        </w:rPr>
        <w:t>ю</w:t>
      </w:r>
      <w:r w:rsidRPr="009C5870">
        <w:rPr>
          <w:sz w:val="28"/>
          <w:szCs w:val="28"/>
        </w:rPr>
        <w:t>т, оказывают большое влияние на решения, принимаемые в реальной жизни. То есть мы принимаем решения на основе вещей, которые придумали у себя в голове</w:t>
      </w:r>
      <w:r w:rsidR="009C5870" w:rsidRPr="009C5870">
        <w:rPr>
          <w:sz w:val="28"/>
          <w:szCs w:val="28"/>
        </w:rPr>
        <w:t>.</w:t>
      </w:r>
    </w:p>
    <w:p w14:paraId="522774C2" w14:textId="30BAA26F" w:rsidR="009C5870" w:rsidRPr="009C5870" w:rsidRDefault="009C5870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На самом деле это явление уже применяется в искусственном интеллекте.</w:t>
      </w:r>
    </w:p>
    <w:p w14:paraId="2292585C" w14:textId="5BF9BD6A" w:rsidR="00ED6DD6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РОТОБЫ И ГЕН ОБУЧЕНИЕ</w:t>
      </w:r>
    </w:p>
    <w:p w14:paraId="16E4845F" w14:textId="53764DCE" w:rsidR="009C270D" w:rsidRPr="009C5870" w:rsidRDefault="009C270D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Какая ситуация: нужно разработать робота, который будет решать какую-то задачу на производстве. При этом нельзя запустить реального робота на настоящем конвейере и дать ему много недель и ресурсов для обучения – это будет очень дорого стоить. Тогда что делают – сначала заставляют робота познакомиться с самой средой, в которой ему придется работать, научиться моделировать эту среду, а потом робот уже учится совершать действия в своём воображении, взаимодействуя со своим образом среды, который он смоделировал. То есть сначала он учится представлять работу своей среды, а потом в виртуальном пространстве начинает с ней взаимодействовать и совершать уже саму работу, которую нужно сделать; и это всё происходит уже в оперативной памяти очень быстро – и не нужно запускать настоящего робота на настоящем конвей</w:t>
      </w:r>
      <w:r w:rsidR="008B755C">
        <w:rPr>
          <w:sz w:val="28"/>
          <w:szCs w:val="28"/>
        </w:rPr>
        <w:t>е</w:t>
      </w:r>
      <w:r>
        <w:rPr>
          <w:sz w:val="28"/>
          <w:szCs w:val="28"/>
        </w:rPr>
        <w:t>ре</w:t>
      </w:r>
      <w:r w:rsidR="008B755C">
        <w:rPr>
          <w:sz w:val="28"/>
          <w:szCs w:val="28"/>
        </w:rPr>
        <w:t>, чтобы научиться работать</w:t>
      </w:r>
      <w:r>
        <w:rPr>
          <w:sz w:val="28"/>
          <w:szCs w:val="28"/>
        </w:rPr>
        <w:t>.</w:t>
      </w:r>
    </w:p>
    <w:p w14:paraId="1C5932E5" w14:textId="3578464A" w:rsidR="00ED6DD6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У ЛЮДЕЙ ТАК ЖЕ – ЭВОЛЮЦИЯ</w:t>
      </w:r>
    </w:p>
    <w:p w14:paraId="622D5175" w14:textId="56D2B68D" w:rsidR="0085485C" w:rsidRDefault="0085485C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Точно так же работают люди: мы все – роботы, просто биологические, и у нас в головах работают свои нейронные сети, просто более крупные и с другой архитектурой. Поскольку мы животные, наша цель – выживание. Нельзя сказать, что это конкретно значит (например, наплодить 100 детей), но это нечто в этом направлении. Как и роботы, мы не знаем конкретную цель, но движемся к ней, взаимодействуя с окружающим миром и получая из него положительный/отрицательный отклик</w:t>
      </w:r>
      <w:r w:rsidR="00A555EA">
        <w:rPr>
          <w:sz w:val="28"/>
          <w:szCs w:val="28"/>
        </w:rPr>
        <w:t>, такая система поощрения</w:t>
      </w:r>
      <w:r>
        <w:rPr>
          <w:sz w:val="28"/>
          <w:szCs w:val="28"/>
        </w:rPr>
        <w:t xml:space="preserve">. В процессе эволюции сформировались разные эволюционные стратегии, инстинкты – внутренние программы, которые запускают разные эмоции, а эмоции побуждают нас к каким-то действиям. Если в этот механизм вмешаться, станешь наркоманом </w:t>
      </w:r>
      <w:r w:rsidR="00A555E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555EA">
        <w:rPr>
          <w:sz w:val="28"/>
          <w:szCs w:val="28"/>
        </w:rPr>
        <w:t>героиновым, кофеиновым, сахарным, будешь стремиться получать удовольствие, не выполняя своё предназначение в реальном мире, а используя суррогаты.</w:t>
      </w:r>
    </w:p>
    <w:p w14:paraId="6CB2275F" w14:textId="60169F13" w:rsidR="00AB3701" w:rsidRDefault="00AB3701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ты не стремишься к выживанию, ты вымираешь. Если ты какой-то недоразвитый, тебя побеждают более развитые. Если особо не хочешь жить – это патология, она передается по наследству и приводит к вырождению генетической линии за несколько поколений. Это механизм эволюции.</w:t>
      </w:r>
    </w:p>
    <w:p w14:paraId="11AE6DA2" w14:textId="02F6435C" w:rsidR="00ED6DD6" w:rsidRPr="009C5870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КАК ВЫЖИВАЕТ КОНКРЕТНЫЙ ЧЕЛОВЕК? ИНТЕЛЛЕКТ: ПРЕДСТАВЛЕНИЯ О МИРЕ, ЭВОЛЮЦИЯ, БАЙЕС</w:t>
      </w:r>
    </w:p>
    <w:p w14:paraId="3C82DB64" w14:textId="0E4B9F36" w:rsidR="009C5870" w:rsidRDefault="009C5870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t>Как работает конкретный человек? Он пытается выживать, взаимодействуя с реальным миром (внешней средой).</w:t>
      </w:r>
      <w:r w:rsidR="00A52D34">
        <w:rPr>
          <w:sz w:val="28"/>
          <w:szCs w:val="28"/>
        </w:rPr>
        <w:t xml:space="preserve"> Но в процессе эволюции у людей сформировалась такая вещь как интеллект, воображение и всё вот это. И если кратко – человек научился создавать представления о реальном мире – что это такое и по каким законам работает; и на основе этих представлений стал принимать решения в реальности и выживать. У кого не было этих представлений – те умерли (отсеялись эволюцией); у кого были плохие представления – те тоже умерли. А</w:t>
      </w:r>
      <w:r w:rsidR="00AB3701">
        <w:rPr>
          <w:sz w:val="28"/>
          <w:szCs w:val="28"/>
        </w:rPr>
        <w:t xml:space="preserve"> у</w:t>
      </w:r>
      <w:r w:rsidR="00A52D34">
        <w:rPr>
          <w:sz w:val="28"/>
          <w:szCs w:val="28"/>
        </w:rPr>
        <w:t xml:space="preserve"> кого представления были более правильные – те выживали.</w:t>
      </w:r>
    </w:p>
    <w:p w14:paraId="1F5A73E1" w14:textId="5A4F141D" w:rsidR="008A04BD" w:rsidRDefault="008A04BD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эти представления корректируются и как на их основе принимаются решения – </w:t>
      </w:r>
      <w:r w:rsidR="006303AD">
        <w:rPr>
          <w:sz w:val="28"/>
          <w:szCs w:val="28"/>
        </w:rPr>
        <w:t xml:space="preserve">это </w:t>
      </w:r>
      <w:r>
        <w:rPr>
          <w:sz w:val="28"/>
          <w:szCs w:val="28"/>
        </w:rPr>
        <w:t>вполне описанная вещь. Тот же баейсовский анализ, теорема Байеса: с поступлением новой информации апостериорные вероятности корректируются</w:t>
      </w:r>
      <w:r w:rsidR="006303AD">
        <w:rPr>
          <w:sz w:val="28"/>
          <w:szCs w:val="28"/>
        </w:rPr>
        <w:t xml:space="preserve"> – так же человек меняет свои представления с получением нового опыта</w:t>
      </w:r>
      <w:r w:rsidR="00AB3701">
        <w:rPr>
          <w:sz w:val="28"/>
          <w:szCs w:val="28"/>
        </w:rPr>
        <w:t xml:space="preserve"> – это правильно</w:t>
      </w:r>
      <w:r>
        <w:rPr>
          <w:sz w:val="28"/>
          <w:szCs w:val="28"/>
        </w:rPr>
        <w:t>. А когда человеку нужно по следствию догадаться о причине – он просто на основе своих представлений максимизирует правдоподобие и смотрит причину, на которой это происходит.</w:t>
      </w:r>
    </w:p>
    <w:p w14:paraId="0EE38647" w14:textId="30D4E661" w:rsidR="006303AD" w:rsidRPr="009C5870" w:rsidRDefault="006303AD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так в процессе жизни человек получает разный опыт – это не только какие-то установки от родителей, информация из книжек, видосов: это и то, как другие люди себя ведут, </w:t>
      </w:r>
      <w:r w:rsidR="001F10EF">
        <w:rPr>
          <w:sz w:val="28"/>
          <w:szCs w:val="28"/>
        </w:rPr>
        <w:t>и вообще вся информация от всех органов чувство. Получая опыт, человек корректирует свои представления о мире и на основе представлений принимает решения, взаимодействует с миром, получает новый опыт и всё заново. Так происходит обучение с подкр</w:t>
      </w:r>
      <w:r w:rsidR="00552CF0">
        <w:rPr>
          <w:sz w:val="28"/>
          <w:szCs w:val="28"/>
        </w:rPr>
        <w:t>е</w:t>
      </w:r>
      <w:r w:rsidR="001F10EF">
        <w:rPr>
          <w:sz w:val="28"/>
          <w:szCs w:val="28"/>
        </w:rPr>
        <w:t xml:space="preserve">плением. </w:t>
      </w:r>
    </w:p>
    <w:p w14:paraId="5320A4F0" w14:textId="336BAFC9" w:rsidR="00ED6DD6" w:rsidRPr="009C5870" w:rsidRDefault="00ED6DD6" w:rsidP="009C5870">
      <w:pPr>
        <w:jc w:val="both"/>
        <w:rPr>
          <w:sz w:val="28"/>
          <w:szCs w:val="28"/>
        </w:rPr>
      </w:pPr>
      <w:r w:rsidRPr="009C5870">
        <w:rPr>
          <w:sz w:val="28"/>
          <w:szCs w:val="28"/>
        </w:rPr>
        <w:lastRenderedPageBreak/>
        <w:t>СПОСОБНОСТЬ К ОБОБЩЕНИЮ С СМЕНА УСТАНОВОК</w:t>
      </w:r>
    </w:p>
    <w:p w14:paraId="7956C050" w14:textId="77777777" w:rsidR="00AE32D3" w:rsidRDefault="00552CF0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При этом в процессе превращения опыта в представления о мире очень большую роль играет механизм обобщения, способность к обобщению. В машинном обучение самое важное, чтобы модели имели хорошую способность к обобщению – то есть извлекали из данных реально важную информацию и отсеивали шум, не находили закономерностей, которых нет. То же самое должно быть у человека – способность по опыту делать правильные выводы, способность управлять своим опытом (фильтровать источники информации)</w:t>
      </w:r>
      <w:r w:rsidR="00FA38E0">
        <w:rPr>
          <w:sz w:val="28"/>
          <w:szCs w:val="28"/>
        </w:rPr>
        <w:t xml:space="preserve">. Этим вещам тоже приходится учиться, но в противном случае у тебя будет неоптимальное мышление, негативные установки, зацикленность на </w:t>
      </w:r>
      <w:r w:rsidR="00AE32D3">
        <w:rPr>
          <w:sz w:val="28"/>
          <w:szCs w:val="28"/>
        </w:rPr>
        <w:t>одной идее</w:t>
      </w:r>
      <w:r w:rsidR="00FA38E0">
        <w:rPr>
          <w:sz w:val="28"/>
          <w:szCs w:val="28"/>
        </w:rPr>
        <w:t>, попадёшь в секту или будешь всю жизнь, как серая масса, преследовать навязанные цели, работать, чтобы выживать, не успевая жить,</w:t>
      </w:r>
      <w:r w:rsidR="00AE32D3">
        <w:rPr>
          <w:sz w:val="28"/>
          <w:szCs w:val="28"/>
        </w:rPr>
        <w:t xml:space="preserve"> жить не своей жизнью,</w:t>
      </w:r>
      <w:r w:rsidR="00FA38E0">
        <w:rPr>
          <w:sz w:val="28"/>
          <w:szCs w:val="28"/>
        </w:rPr>
        <w:t xml:space="preserve"> а потом жалеть об упущенных возможностях –</w:t>
      </w:r>
      <w:r w:rsidR="00AE32D3">
        <w:rPr>
          <w:sz w:val="28"/>
          <w:szCs w:val="28"/>
        </w:rPr>
        <w:t xml:space="preserve"> это называется</w:t>
      </w:r>
      <w:r w:rsidR="00FA38E0">
        <w:rPr>
          <w:sz w:val="28"/>
          <w:szCs w:val="28"/>
        </w:rPr>
        <w:t xml:space="preserve"> экзистенциализм</w:t>
      </w:r>
    </w:p>
    <w:p w14:paraId="36E0EAB1" w14:textId="4D7122BE" w:rsidR="00AE32D3" w:rsidRDefault="00AE32D3" w:rsidP="009C5870">
      <w:pPr>
        <w:jc w:val="both"/>
        <w:rPr>
          <w:sz w:val="28"/>
          <w:szCs w:val="28"/>
        </w:rPr>
      </w:pPr>
    </w:p>
    <w:p w14:paraId="084EB855" w14:textId="77777777" w:rsidR="00AE32D3" w:rsidRDefault="00AE32D3" w:rsidP="009C5870">
      <w:pPr>
        <w:jc w:val="both"/>
        <w:rPr>
          <w:sz w:val="28"/>
          <w:szCs w:val="28"/>
        </w:rPr>
      </w:pPr>
    </w:p>
    <w:p w14:paraId="4F0E2909" w14:textId="5F8D12F5" w:rsidR="00ED6DD6" w:rsidRDefault="00AE32D3" w:rsidP="009C5870">
      <w:pPr>
        <w:jc w:val="both"/>
        <w:rPr>
          <w:sz w:val="28"/>
          <w:szCs w:val="28"/>
        </w:rPr>
      </w:pPr>
      <w:r>
        <w:rPr>
          <w:sz w:val="28"/>
          <w:szCs w:val="28"/>
        </w:rPr>
        <w:t>Теперь решаем задачу – повышение самооценки</w:t>
      </w:r>
      <w:r w:rsidR="00FA38E0">
        <w:rPr>
          <w:sz w:val="28"/>
          <w:szCs w:val="28"/>
        </w:rPr>
        <w:t xml:space="preserve"> </w:t>
      </w:r>
      <w:r w:rsidR="00552CF0">
        <w:rPr>
          <w:sz w:val="28"/>
          <w:szCs w:val="28"/>
        </w:rPr>
        <w:t xml:space="preserve"> </w:t>
      </w:r>
    </w:p>
    <w:p w14:paraId="421D391D" w14:textId="7624EDE4" w:rsidR="0013174C" w:rsidRDefault="0013174C" w:rsidP="009C5870">
      <w:pPr>
        <w:jc w:val="both"/>
        <w:rPr>
          <w:sz w:val="28"/>
          <w:szCs w:val="28"/>
        </w:rPr>
      </w:pPr>
    </w:p>
    <w:p w14:paraId="1E575937" w14:textId="68B5E078" w:rsidR="0013174C" w:rsidRPr="0013174C" w:rsidRDefault="0013174C" w:rsidP="0013174C">
      <w:pPr>
        <w:jc w:val="both"/>
        <w:rPr>
          <w:sz w:val="28"/>
          <w:szCs w:val="28"/>
        </w:rPr>
      </w:pPr>
      <w:r w:rsidRPr="0013174C">
        <w:rPr>
          <w:sz w:val="28"/>
          <w:szCs w:val="28"/>
        </w:rPr>
        <w:t xml:space="preserve">Теперь подходим к теме самооценки. Какое моё мнение? Сейчас буду страшные вещи говорить, но опять возвращаемся к эволюции. Она работает так, что выживать должны самые приспособленные; и размножаться, </w:t>
      </w:r>
      <w:r w:rsidRPr="0013174C">
        <w:rPr>
          <w:sz w:val="28"/>
          <w:szCs w:val="28"/>
        </w:rPr>
        <w:t>соответственно</w:t>
      </w:r>
      <w:r w:rsidRPr="0013174C">
        <w:rPr>
          <w:sz w:val="28"/>
          <w:szCs w:val="28"/>
        </w:rPr>
        <w:t xml:space="preserve"> тоже должны самые приспособленные. </w:t>
      </w:r>
    </w:p>
    <w:p w14:paraId="180660E9" w14:textId="77777777" w:rsidR="0013174C" w:rsidRPr="0013174C" w:rsidRDefault="0013174C" w:rsidP="0013174C">
      <w:pPr>
        <w:jc w:val="both"/>
        <w:rPr>
          <w:sz w:val="28"/>
          <w:szCs w:val="28"/>
        </w:rPr>
      </w:pPr>
      <w:r w:rsidRPr="0013174C">
        <w:rPr>
          <w:sz w:val="28"/>
          <w:szCs w:val="28"/>
        </w:rPr>
        <w:t>Кто решает, приспособленный ты или нет? Если есть разум, то это можно понять по каким-то конкретным признакам. Но у животных разума нет (достаточно развитого), да и у человека он очень недавно появился. Соответственно, решает инстинкт. Это такая внутренняя программа, которая запускается при некоторых обстоятельствах.</w:t>
      </w:r>
    </w:p>
    <w:p w14:paraId="01C7344D" w14:textId="579F45C8" w:rsidR="0013174C" w:rsidRDefault="0013174C" w:rsidP="0013174C">
      <w:pPr>
        <w:jc w:val="both"/>
        <w:rPr>
          <w:sz w:val="28"/>
          <w:szCs w:val="28"/>
        </w:rPr>
      </w:pPr>
      <w:r w:rsidRPr="0013174C">
        <w:rPr>
          <w:sz w:val="28"/>
          <w:szCs w:val="28"/>
        </w:rPr>
        <w:t>Как у человека работают инстинкты в плане размножения?</w:t>
      </w:r>
      <w:r>
        <w:rPr>
          <w:sz w:val="28"/>
          <w:szCs w:val="28"/>
        </w:rPr>
        <w:t xml:space="preserve"> У каждого вида есть своя стратегия выживания. У человека она сводится к тому, что огромная часть мужчин вообще не участвует в естественном отборе, они вообще не оставляют детей после себя, зато очень многие дети рождаются от примерно 5% «самых приспособленных» мужчин (почти стратегия первого самца). Мужчины, от которых женщины хотят рожать детей, называются высокоранговые, а от кого не хотят – низкоранговые. </w:t>
      </w:r>
    </w:p>
    <w:p w14:paraId="1444EA51" w14:textId="15A7DD67" w:rsidR="0013174C" w:rsidRDefault="0013174C" w:rsidP="0013174C">
      <w:pPr>
        <w:jc w:val="both"/>
        <w:rPr>
          <w:sz w:val="28"/>
          <w:szCs w:val="28"/>
        </w:rPr>
      </w:pPr>
      <w:r>
        <w:rPr>
          <w:sz w:val="28"/>
          <w:szCs w:val="28"/>
        </w:rPr>
        <w:t>Но при этом не только сама женщина (её инстинкт) решает, какой ранг у мужчин, дополнительно сформировался механизм «самоосознания», который подсказывает, какой у тебя ранг и как следует себя вести.</w:t>
      </w:r>
      <w:r w:rsidR="00B76CF1">
        <w:rPr>
          <w:sz w:val="28"/>
          <w:szCs w:val="28"/>
        </w:rPr>
        <w:t xml:space="preserve"> </w:t>
      </w:r>
    </w:p>
    <w:p w14:paraId="63E56A05" w14:textId="4141A6A8" w:rsidR="00B76CF1" w:rsidRPr="00E47377" w:rsidRDefault="00B76CF1" w:rsidP="0013174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Например, если с детства были проблемы с девушками, они над тобой смеялись, с ними не получалось общаться, пацаны унижали, издевались, в итоге живешь как бы как низкоранговый, тогда запускается прошивка низкорангового</w:t>
      </w:r>
      <w:r w:rsidR="00D652EB">
        <w:rPr>
          <w:sz w:val="28"/>
          <w:szCs w:val="28"/>
        </w:rPr>
        <w:t xml:space="preserve">, что приводит к определённому мышлению и действиям. У каждого это проявляется индивидуально, </w:t>
      </w:r>
      <w:r w:rsidR="00D652EB">
        <w:rPr>
          <w:sz w:val="28"/>
          <w:szCs w:val="28"/>
        </w:rPr>
        <w:lastRenderedPageBreak/>
        <w:t>но в целом всё хорошо описано: «а что, если у меня</w:t>
      </w:r>
      <w:r w:rsidR="00222092">
        <w:rPr>
          <w:sz w:val="28"/>
          <w:szCs w:val="28"/>
        </w:rPr>
        <w:t xml:space="preserve"> не получится?</w:t>
      </w:r>
      <w:r w:rsidR="00D652EB">
        <w:rPr>
          <w:sz w:val="28"/>
          <w:szCs w:val="28"/>
        </w:rPr>
        <w:t>»</w:t>
      </w:r>
      <w:r w:rsidR="00222092">
        <w:rPr>
          <w:sz w:val="28"/>
          <w:szCs w:val="28"/>
        </w:rPr>
        <w:t xml:space="preserve">, «что обо мне подумают другие?», вот сидит красивая девушка, но я ей не понравлюсь, потому что я неудачник; и я даже не буду пытаться познакомиться, хоть это ничего не стоит, потому что для себя уже всё решил. Также </w:t>
      </w:r>
      <w:r w:rsidR="00A0005A">
        <w:rPr>
          <w:sz w:val="28"/>
          <w:szCs w:val="28"/>
        </w:rPr>
        <w:t>возникают</w:t>
      </w:r>
      <w:r w:rsidR="00222092">
        <w:rPr>
          <w:sz w:val="28"/>
          <w:szCs w:val="28"/>
        </w:rPr>
        <w:t xml:space="preserve"> разн</w:t>
      </w:r>
      <w:r w:rsidR="008500A9">
        <w:rPr>
          <w:sz w:val="28"/>
          <w:szCs w:val="28"/>
        </w:rPr>
        <w:t>ые модели</w:t>
      </w:r>
      <w:r w:rsidR="00222092">
        <w:rPr>
          <w:sz w:val="28"/>
          <w:szCs w:val="28"/>
        </w:rPr>
        <w:t xml:space="preserve"> саморазрушающе</w:t>
      </w:r>
      <w:r w:rsidR="008500A9">
        <w:rPr>
          <w:sz w:val="28"/>
          <w:szCs w:val="28"/>
        </w:rPr>
        <w:t>го</w:t>
      </w:r>
      <w:r w:rsidR="00222092">
        <w:rPr>
          <w:sz w:val="28"/>
          <w:szCs w:val="28"/>
        </w:rPr>
        <w:t xml:space="preserve"> поведени</w:t>
      </w:r>
      <w:r w:rsidR="008500A9">
        <w:rPr>
          <w:sz w:val="28"/>
          <w:szCs w:val="28"/>
        </w:rPr>
        <w:t>я</w:t>
      </w:r>
      <w:r w:rsidR="00222092">
        <w:rPr>
          <w:sz w:val="28"/>
          <w:szCs w:val="28"/>
        </w:rPr>
        <w:t>: алкоголизм, наркомания, игромания</w:t>
      </w:r>
      <w:r w:rsidR="008500A9">
        <w:rPr>
          <w:sz w:val="28"/>
          <w:szCs w:val="28"/>
        </w:rPr>
        <w:t>, патологии пищевого поведения, избегание возможностей, абьюзивные отношения, социальная изоляция, самобичевание, интерес к суициду.</w:t>
      </w:r>
      <w:r w:rsidR="000537C7">
        <w:rPr>
          <w:sz w:val="28"/>
          <w:szCs w:val="28"/>
        </w:rPr>
        <w:t xml:space="preserve"> Нет программы, чтобы сразу себя убить, но есть программа, которая порождает стремление.</w:t>
      </w:r>
      <w:r w:rsidR="00A0005A">
        <w:rPr>
          <w:sz w:val="28"/>
          <w:szCs w:val="28"/>
        </w:rPr>
        <w:t xml:space="preserve"> И человек может много лет заниматься саморазрушением прежде чем по-настоящему умрёт.</w:t>
      </w:r>
    </w:p>
    <w:p w14:paraId="0FE2F3CB" w14:textId="36EEEDA6" w:rsidR="000537C7" w:rsidRPr="009C5870" w:rsidRDefault="000537C7" w:rsidP="0013174C">
      <w:pPr>
        <w:jc w:val="both"/>
        <w:rPr>
          <w:sz w:val="28"/>
          <w:szCs w:val="28"/>
        </w:rPr>
      </w:pPr>
      <w:r>
        <w:rPr>
          <w:sz w:val="28"/>
          <w:szCs w:val="28"/>
        </w:rPr>
        <w:t>Как вы могли догадаться (надеюсь), низкая самооценка и всякие ее проявления – это комплекс элементов внутри прошивки низкорангового поведения.</w:t>
      </w:r>
      <w:r w:rsidR="009E6156">
        <w:rPr>
          <w:sz w:val="28"/>
          <w:szCs w:val="28"/>
        </w:rPr>
        <w:t xml:space="preserve"> И избавляться нужно не от конкретно проблем с самооценкой, а вообще менять прошивку. Лечить не проявление болезни, а причину</w:t>
      </w:r>
      <w:r w:rsidR="00C769ED">
        <w:rPr>
          <w:sz w:val="28"/>
          <w:szCs w:val="28"/>
        </w:rPr>
        <w:t>. К счастью, это можно сделать, потому что в человеке заложены все прошивки, надо их просто активировать.</w:t>
      </w:r>
    </w:p>
    <w:sectPr w:rsidR="000537C7" w:rsidRPr="009C5870" w:rsidSect="009C5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61526"/>
    <w:multiLevelType w:val="hybridMultilevel"/>
    <w:tmpl w:val="1730D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B0"/>
    <w:rsid w:val="00040A46"/>
    <w:rsid w:val="00041095"/>
    <w:rsid w:val="000537C7"/>
    <w:rsid w:val="000573A2"/>
    <w:rsid w:val="00060379"/>
    <w:rsid w:val="0006620C"/>
    <w:rsid w:val="000C306D"/>
    <w:rsid w:val="00112ACB"/>
    <w:rsid w:val="0012381E"/>
    <w:rsid w:val="0013174C"/>
    <w:rsid w:val="00144C24"/>
    <w:rsid w:val="00153894"/>
    <w:rsid w:val="00154FB1"/>
    <w:rsid w:val="00160B70"/>
    <w:rsid w:val="00165D67"/>
    <w:rsid w:val="001736E8"/>
    <w:rsid w:val="00177772"/>
    <w:rsid w:val="00186665"/>
    <w:rsid w:val="001B0426"/>
    <w:rsid w:val="001B74A9"/>
    <w:rsid w:val="001F10EF"/>
    <w:rsid w:val="001F2ACC"/>
    <w:rsid w:val="001F761D"/>
    <w:rsid w:val="002158AF"/>
    <w:rsid w:val="002160C6"/>
    <w:rsid w:val="00222092"/>
    <w:rsid w:val="00223221"/>
    <w:rsid w:val="00224B74"/>
    <w:rsid w:val="00242CF4"/>
    <w:rsid w:val="00250EE8"/>
    <w:rsid w:val="00256A89"/>
    <w:rsid w:val="00297D82"/>
    <w:rsid w:val="002B049A"/>
    <w:rsid w:val="002F15A2"/>
    <w:rsid w:val="003043CA"/>
    <w:rsid w:val="00376665"/>
    <w:rsid w:val="00377EAF"/>
    <w:rsid w:val="0038525E"/>
    <w:rsid w:val="003B1257"/>
    <w:rsid w:val="003F0754"/>
    <w:rsid w:val="00411A3C"/>
    <w:rsid w:val="00466103"/>
    <w:rsid w:val="00475470"/>
    <w:rsid w:val="0047746A"/>
    <w:rsid w:val="004A40DB"/>
    <w:rsid w:val="004A75DA"/>
    <w:rsid w:val="004B42A3"/>
    <w:rsid w:val="004D7D4B"/>
    <w:rsid w:val="004E5B10"/>
    <w:rsid w:val="00504DE2"/>
    <w:rsid w:val="005101B1"/>
    <w:rsid w:val="00521A73"/>
    <w:rsid w:val="00521AD1"/>
    <w:rsid w:val="00541578"/>
    <w:rsid w:val="00544E5C"/>
    <w:rsid w:val="00551575"/>
    <w:rsid w:val="00552CF0"/>
    <w:rsid w:val="00557B7D"/>
    <w:rsid w:val="0056227A"/>
    <w:rsid w:val="00572BAD"/>
    <w:rsid w:val="00572E0C"/>
    <w:rsid w:val="00577FC8"/>
    <w:rsid w:val="00597A7D"/>
    <w:rsid w:val="005A0D82"/>
    <w:rsid w:val="005B09C7"/>
    <w:rsid w:val="005F02BF"/>
    <w:rsid w:val="005F1B09"/>
    <w:rsid w:val="005F28AE"/>
    <w:rsid w:val="00615E98"/>
    <w:rsid w:val="006232B8"/>
    <w:rsid w:val="006303AD"/>
    <w:rsid w:val="006403BB"/>
    <w:rsid w:val="00646ABD"/>
    <w:rsid w:val="00652191"/>
    <w:rsid w:val="006A1360"/>
    <w:rsid w:val="006D5804"/>
    <w:rsid w:val="006E7A4F"/>
    <w:rsid w:val="00705FB4"/>
    <w:rsid w:val="00733BF7"/>
    <w:rsid w:val="00751C91"/>
    <w:rsid w:val="00760DB1"/>
    <w:rsid w:val="00772A1C"/>
    <w:rsid w:val="007B2C33"/>
    <w:rsid w:val="007B744D"/>
    <w:rsid w:val="007C56A9"/>
    <w:rsid w:val="007C6EAA"/>
    <w:rsid w:val="00825445"/>
    <w:rsid w:val="00834528"/>
    <w:rsid w:val="008500A9"/>
    <w:rsid w:val="008500DA"/>
    <w:rsid w:val="008502A3"/>
    <w:rsid w:val="00850DFC"/>
    <w:rsid w:val="0085485C"/>
    <w:rsid w:val="008805EB"/>
    <w:rsid w:val="0089409C"/>
    <w:rsid w:val="008A04BD"/>
    <w:rsid w:val="008A26A1"/>
    <w:rsid w:val="008A588E"/>
    <w:rsid w:val="008B4444"/>
    <w:rsid w:val="008B755C"/>
    <w:rsid w:val="008D00C8"/>
    <w:rsid w:val="008E23ED"/>
    <w:rsid w:val="008E63BF"/>
    <w:rsid w:val="008F3A0C"/>
    <w:rsid w:val="0090436C"/>
    <w:rsid w:val="009217A2"/>
    <w:rsid w:val="00962598"/>
    <w:rsid w:val="00975523"/>
    <w:rsid w:val="009B011B"/>
    <w:rsid w:val="009B2DA3"/>
    <w:rsid w:val="009B7D50"/>
    <w:rsid w:val="009C270D"/>
    <w:rsid w:val="009C5870"/>
    <w:rsid w:val="009E37D8"/>
    <w:rsid w:val="009E6156"/>
    <w:rsid w:val="009E648B"/>
    <w:rsid w:val="00A0005A"/>
    <w:rsid w:val="00A00408"/>
    <w:rsid w:val="00A02F40"/>
    <w:rsid w:val="00A4408F"/>
    <w:rsid w:val="00A4455B"/>
    <w:rsid w:val="00A52D34"/>
    <w:rsid w:val="00A555EA"/>
    <w:rsid w:val="00A57113"/>
    <w:rsid w:val="00A646D1"/>
    <w:rsid w:val="00A940BD"/>
    <w:rsid w:val="00AB3701"/>
    <w:rsid w:val="00AE32D3"/>
    <w:rsid w:val="00AE6983"/>
    <w:rsid w:val="00AE7804"/>
    <w:rsid w:val="00AF1DB2"/>
    <w:rsid w:val="00AF3AD7"/>
    <w:rsid w:val="00B01EA9"/>
    <w:rsid w:val="00B560BC"/>
    <w:rsid w:val="00B76CF1"/>
    <w:rsid w:val="00B827C5"/>
    <w:rsid w:val="00BA11E4"/>
    <w:rsid w:val="00BA36AB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4802"/>
    <w:rsid w:val="00C51BDB"/>
    <w:rsid w:val="00C769ED"/>
    <w:rsid w:val="00CC06FC"/>
    <w:rsid w:val="00CD23F9"/>
    <w:rsid w:val="00CD4A91"/>
    <w:rsid w:val="00CD6AD5"/>
    <w:rsid w:val="00CE1F99"/>
    <w:rsid w:val="00D27266"/>
    <w:rsid w:val="00D432E7"/>
    <w:rsid w:val="00D652EB"/>
    <w:rsid w:val="00D7326B"/>
    <w:rsid w:val="00D84247"/>
    <w:rsid w:val="00D85882"/>
    <w:rsid w:val="00DC47BA"/>
    <w:rsid w:val="00DC6258"/>
    <w:rsid w:val="00DC7693"/>
    <w:rsid w:val="00DD3DB4"/>
    <w:rsid w:val="00DF0760"/>
    <w:rsid w:val="00E10A73"/>
    <w:rsid w:val="00E14CDD"/>
    <w:rsid w:val="00E24543"/>
    <w:rsid w:val="00E25480"/>
    <w:rsid w:val="00E34B35"/>
    <w:rsid w:val="00E47377"/>
    <w:rsid w:val="00E565AE"/>
    <w:rsid w:val="00E7793D"/>
    <w:rsid w:val="00E8695F"/>
    <w:rsid w:val="00E90CA1"/>
    <w:rsid w:val="00ED17DB"/>
    <w:rsid w:val="00ED22E5"/>
    <w:rsid w:val="00ED2709"/>
    <w:rsid w:val="00ED6DD6"/>
    <w:rsid w:val="00EE3345"/>
    <w:rsid w:val="00EF488B"/>
    <w:rsid w:val="00EF61B0"/>
    <w:rsid w:val="00EF6A2F"/>
    <w:rsid w:val="00F504A6"/>
    <w:rsid w:val="00F63DB0"/>
    <w:rsid w:val="00F7049E"/>
    <w:rsid w:val="00F910E8"/>
    <w:rsid w:val="00F9791C"/>
    <w:rsid w:val="00FA32D9"/>
    <w:rsid w:val="00FA38E0"/>
    <w:rsid w:val="00FA39F5"/>
    <w:rsid w:val="00FB23E4"/>
    <w:rsid w:val="00FC23E3"/>
    <w:rsid w:val="00FC2F71"/>
    <w:rsid w:val="00FC381E"/>
    <w:rsid w:val="00FD35F8"/>
    <w:rsid w:val="00FD4503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4837"/>
  <w15:chartTrackingRefBased/>
  <w15:docId w15:val="{DA05DD58-4405-47F4-A332-3BB67416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3</cp:revision>
  <dcterms:created xsi:type="dcterms:W3CDTF">2021-04-04T13:06:00Z</dcterms:created>
  <dcterms:modified xsi:type="dcterms:W3CDTF">2021-04-04T17:22:00Z</dcterms:modified>
</cp:coreProperties>
</file>